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029" w:rsidRPr="009378DB" w:rsidRDefault="007B474F" w:rsidP="005E70B3">
      <w:pPr>
        <w:bidi w:val="0"/>
        <w:jc w:val="both"/>
        <w:rPr>
          <w:sz w:val="28"/>
          <w:szCs w:val="28"/>
        </w:rPr>
      </w:pPr>
      <w:r w:rsidRPr="009378DB">
        <w:rPr>
          <w:sz w:val="28"/>
          <w:szCs w:val="28"/>
        </w:rPr>
        <w:t xml:space="preserve">Dr. </w:t>
      </w:r>
      <w:proofErr w:type="spellStart"/>
      <w:r w:rsidRPr="009378DB">
        <w:rPr>
          <w:sz w:val="28"/>
          <w:szCs w:val="28"/>
        </w:rPr>
        <w:t>Majdi</w:t>
      </w:r>
      <w:proofErr w:type="spellEnd"/>
      <w:r w:rsidR="005E70B3">
        <w:rPr>
          <w:sz w:val="28"/>
          <w:szCs w:val="28"/>
        </w:rPr>
        <w:t xml:space="preserve"> F. </w:t>
      </w:r>
      <w:r w:rsidRPr="009378DB">
        <w:rPr>
          <w:sz w:val="28"/>
          <w:szCs w:val="28"/>
        </w:rPr>
        <w:t xml:space="preserve"> </w:t>
      </w:r>
      <w:r w:rsidR="009378DB" w:rsidRPr="009378DB">
        <w:rPr>
          <w:sz w:val="28"/>
          <w:szCs w:val="28"/>
        </w:rPr>
        <w:t>AL Ali</w:t>
      </w:r>
      <w:r w:rsidR="005E70B3">
        <w:rPr>
          <w:sz w:val="28"/>
          <w:szCs w:val="28"/>
        </w:rPr>
        <w:t xml:space="preserve">                          </w:t>
      </w:r>
      <w:r w:rsidRPr="009378DB">
        <w:rPr>
          <w:sz w:val="28"/>
          <w:szCs w:val="28"/>
        </w:rPr>
        <w:t>Histology                           Epithelial</w:t>
      </w:r>
      <w:r w:rsidR="005E70B3">
        <w:rPr>
          <w:sz w:val="28"/>
          <w:szCs w:val="28"/>
        </w:rPr>
        <w:t xml:space="preserve"> ti</w:t>
      </w:r>
      <w:r w:rsidRPr="009378DB">
        <w:rPr>
          <w:sz w:val="28"/>
          <w:szCs w:val="28"/>
        </w:rPr>
        <w:t>ssue</w:t>
      </w:r>
    </w:p>
    <w:p w:rsidR="007B474F" w:rsidRPr="009378DB" w:rsidRDefault="007B474F" w:rsidP="007B474F">
      <w:pPr>
        <w:jc w:val="right"/>
        <w:rPr>
          <w:sz w:val="28"/>
          <w:szCs w:val="28"/>
          <w:lang w:bidi="ar-IQ"/>
        </w:rPr>
      </w:pPr>
    </w:p>
    <w:p w:rsidR="00452E5D" w:rsidRPr="009378DB" w:rsidRDefault="007B474F" w:rsidP="005E70B3">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 xml:space="preserve">Epithelial </w:t>
      </w:r>
      <w:r w:rsidR="00452E5D" w:rsidRPr="009378DB">
        <w:rPr>
          <w:rFonts w:asciiTheme="majorBidi" w:hAnsiTheme="majorBidi" w:cstheme="majorBidi"/>
          <w:b/>
          <w:bCs/>
          <w:sz w:val="28"/>
          <w:szCs w:val="28"/>
        </w:rPr>
        <w:t>T</w:t>
      </w:r>
      <w:r w:rsidRPr="009378DB">
        <w:rPr>
          <w:rFonts w:asciiTheme="majorBidi" w:hAnsiTheme="majorBidi" w:cstheme="majorBidi"/>
          <w:b/>
          <w:bCs/>
          <w:sz w:val="28"/>
          <w:szCs w:val="28"/>
        </w:rPr>
        <w:t>issue:</w:t>
      </w:r>
      <w:r w:rsidR="00452E5D" w:rsidRPr="009378DB">
        <w:rPr>
          <w:rFonts w:asciiTheme="majorBidi" w:hAnsiTheme="majorBidi" w:cstheme="majorBidi"/>
          <w:b/>
          <w:bCs/>
          <w:color w:val="000000"/>
          <w:sz w:val="28"/>
          <w:szCs w:val="28"/>
          <w:bdr w:val="none" w:sz="0" w:space="0" w:color="auto" w:frame="1"/>
          <w:shd w:val="clear" w:color="auto" w:fill="FFFFFF"/>
        </w:rPr>
        <w:t xml:space="preserve"> </w:t>
      </w:r>
      <w:r w:rsidR="00452E5D" w:rsidRPr="009378DB">
        <w:rPr>
          <w:rFonts w:asciiTheme="majorBidi" w:hAnsiTheme="majorBidi" w:cstheme="majorBidi"/>
          <w:sz w:val="28"/>
          <w:szCs w:val="28"/>
        </w:rPr>
        <w:t>is one of the four types of tissue (epithelial, muscular, connective, and nervous) in animals which consists of closely aggregated polyhedral cells adhering firmly to one another, forming cellular sheets that line the interior of hollow organs and cover the body surface. An epithelial tissue or epithelium (plural is epithelia) consists of cells arranged in continuous sheets, in either single or multiple layers. However the epithelium tissue Is present in two form</w:t>
      </w:r>
      <w:r w:rsidR="005E70B3">
        <w:rPr>
          <w:rFonts w:asciiTheme="majorBidi" w:hAnsiTheme="majorBidi" w:cstheme="majorBidi"/>
          <w:sz w:val="28"/>
          <w:szCs w:val="28"/>
        </w:rPr>
        <w:t xml:space="preserve"> </w:t>
      </w:r>
      <w:r w:rsidRPr="009378DB">
        <w:rPr>
          <w:rFonts w:asciiTheme="majorBidi" w:hAnsiTheme="majorBidi" w:cstheme="majorBidi"/>
          <w:sz w:val="28"/>
          <w:szCs w:val="28"/>
        </w:rPr>
        <w:t xml:space="preserve">1-as sheet that cover the body on </w:t>
      </w:r>
      <w:proofErr w:type="spellStart"/>
      <w:r w:rsidRPr="009378DB">
        <w:rPr>
          <w:rFonts w:asciiTheme="majorBidi" w:hAnsiTheme="majorBidi" w:cstheme="majorBidi"/>
          <w:sz w:val="28"/>
          <w:szCs w:val="28"/>
        </w:rPr>
        <w:t>it's</w:t>
      </w:r>
      <w:proofErr w:type="spellEnd"/>
      <w:r w:rsidRPr="009378DB">
        <w:rPr>
          <w:rFonts w:asciiTheme="majorBidi" w:hAnsiTheme="majorBidi" w:cstheme="majorBidi"/>
          <w:sz w:val="28"/>
          <w:szCs w:val="28"/>
        </w:rPr>
        <w:t xml:space="preserve"> external and internal surface 2-as glands , which </w:t>
      </w:r>
      <w:r w:rsidR="00452E5D" w:rsidRPr="009378DB">
        <w:rPr>
          <w:rFonts w:asciiTheme="majorBidi" w:hAnsiTheme="majorBidi" w:cstheme="majorBidi"/>
          <w:sz w:val="28"/>
          <w:szCs w:val="28"/>
        </w:rPr>
        <w:t>originate</w:t>
      </w:r>
      <w:r w:rsidRPr="009378DB">
        <w:rPr>
          <w:rFonts w:asciiTheme="majorBidi" w:hAnsiTheme="majorBidi" w:cstheme="majorBidi"/>
          <w:sz w:val="28"/>
          <w:szCs w:val="28"/>
        </w:rPr>
        <w:t xml:space="preserve"> from </w:t>
      </w:r>
      <w:r w:rsidR="00452E5D" w:rsidRPr="009378DB">
        <w:rPr>
          <w:rFonts w:asciiTheme="majorBidi" w:hAnsiTheme="majorBidi" w:cstheme="majorBidi"/>
          <w:sz w:val="28"/>
          <w:szCs w:val="28"/>
        </w:rPr>
        <w:t>invigilated</w:t>
      </w:r>
      <w:r w:rsidRPr="009378DB">
        <w:rPr>
          <w:rFonts w:asciiTheme="majorBidi" w:hAnsiTheme="majorBidi" w:cstheme="majorBidi"/>
          <w:sz w:val="28"/>
          <w:szCs w:val="28"/>
        </w:rPr>
        <w:t xml:space="preserve"> epithelial cells.</w:t>
      </w:r>
      <w:r w:rsidR="00452E5D" w:rsidRPr="009378DB">
        <w:rPr>
          <w:rFonts w:asciiTheme="majorBidi" w:hAnsiTheme="majorBidi" w:cstheme="majorBidi"/>
          <w:sz w:val="28"/>
          <w:szCs w:val="28"/>
        </w:rPr>
        <w:t xml:space="preserve"> </w:t>
      </w:r>
    </w:p>
    <w:p w:rsidR="00452E5D" w:rsidRPr="009378DB" w:rsidRDefault="00452E5D" w:rsidP="009378DB">
      <w:pPr>
        <w:bidi w:val="0"/>
        <w:spacing w:after="0" w:line="240" w:lineRule="auto"/>
        <w:jc w:val="both"/>
        <w:rPr>
          <w:rFonts w:asciiTheme="majorBidi" w:hAnsiTheme="majorBidi" w:cstheme="majorBidi"/>
          <w:sz w:val="28"/>
          <w:szCs w:val="28"/>
        </w:rPr>
      </w:pPr>
    </w:p>
    <w:p w:rsidR="00452E5D" w:rsidRPr="009378DB" w:rsidRDefault="00452E5D"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Characteristics of Epithelial Tissue</w:t>
      </w:r>
    </w:p>
    <w:p w:rsidR="00452E5D" w:rsidRPr="009378DB" w:rsidRDefault="00452E5D"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Even though epithelial tissue present in different parts of the body might differ in structure and function, they all have some common characteristics.</w:t>
      </w:r>
      <w:r w:rsidR="00E33EE6" w:rsidRPr="009378DB">
        <w:rPr>
          <w:rFonts w:asciiTheme="majorBidi" w:hAnsiTheme="majorBidi" w:cstheme="majorBidi"/>
          <w:sz w:val="28"/>
          <w:szCs w:val="28"/>
        </w:rPr>
        <w:t xml:space="preserve"> </w:t>
      </w:r>
      <w:r w:rsidRPr="009378DB">
        <w:rPr>
          <w:rFonts w:asciiTheme="majorBidi" w:hAnsiTheme="majorBidi" w:cstheme="majorBidi"/>
          <w:sz w:val="28"/>
          <w:szCs w:val="28"/>
        </w:rPr>
        <w:t>Some of these characteristics are given below:</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Shape and Size</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shapes and sizes of epithelial cells are variable, ranging from tall columnar to cuboidal to low squamous.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cell’s size and morphology are generally based on their function.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Polarity</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Epithelial cells generally show polarity, with organelles and membrane proteins distributed unevenly within the cell</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apical (free) surface of an epithelial cell is present towards the body surface, the body cavity, the lumen of an internal organ, or a gland duct that receives cell secretions. Apical surfaces may contain cilia or microvilli</w:t>
      </w:r>
      <w:r w:rsidRPr="009378DB">
        <w:rPr>
          <w:rFonts w:asciiTheme="majorBidi" w:hAnsiTheme="majorBidi" w:cstheme="majorBidi"/>
          <w:sz w:val="28"/>
          <w:szCs w:val="28"/>
          <w:rtl/>
        </w:rPr>
        <w:t>.</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lateral surfaces of an epithelial cell, facing the adjacent cells on either side, may contain intercellular adhesion and other junctions</w:t>
      </w:r>
      <w:r w:rsidRPr="009378DB">
        <w:rPr>
          <w:rFonts w:asciiTheme="majorBidi" w:hAnsiTheme="majorBidi" w:cstheme="majorBidi"/>
          <w:sz w:val="28"/>
          <w:szCs w:val="28"/>
          <w:rtl/>
        </w:rPr>
        <w:t>.</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basal surface of an epithelial cell adheres to extracellular materials such as the basement membrane, which is an inert connective tissue made by the epithelial cells themselves.</w:t>
      </w:r>
    </w:p>
    <w:p w:rsidR="00E33EE6" w:rsidRPr="009378DB" w:rsidRDefault="00E33EE6" w:rsidP="009378DB">
      <w:pPr>
        <w:bidi w:val="0"/>
        <w:spacing w:after="0" w:line="240" w:lineRule="auto"/>
        <w:jc w:val="both"/>
        <w:rPr>
          <w:rFonts w:asciiTheme="majorBidi" w:hAnsiTheme="majorBidi" w:cstheme="majorBidi"/>
          <w:sz w:val="28"/>
          <w:szCs w:val="28"/>
        </w:rPr>
      </w:pPr>
    </w:p>
    <w:p w:rsidR="00E33EE6" w:rsidRPr="009378DB" w:rsidRDefault="00E33EE6" w:rsidP="009378DB">
      <w:pPr>
        <w:bidi w:val="0"/>
        <w:spacing w:after="0" w:line="240" w:lineRule="auto"/>
        <w:jc w:val="both"/>
        <w:rPr>
          <w:rFonts w:asciiTheme="majorBidi" w:hAnsiTheme="majorBidi" w:cstheme="majorBidi"/>
          <w:b/>
          <w:bCs/>
          <w:sz w:val="28"/>
          <w:szCs w:val="28"/>
        </w:rPr>
      </w:pPr>
      <w:r w:rsidRPr="009378DB">
        <w:rPr>
          <w:rFonts w:asciiTheme="majorBidi" w:hAnsiTheme="majorBidi" w:cstheme="majorBidi"/>
          <w:b/>
          <w:bCs/>
          <w:sz w:val="28"/>
          <w:szCs w:val="28"/>
        </w:rPr>
        <w:t>Basement Membrane</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basement membrane is a thin extracellular layer that commonly consists of two layers, the basal lamina, and the reticular lamina</w:t>
      </w:r>
      <w:r w:rsidRPr="009378DB">
        <w:rPr>
          <w:rFonts w:asciiTheme="majorBidi" w:hAnsiTheme="majorBidi" w:cstheme="majorBidi"/>
          <w:sz w:val="28"/>
          <w:szCs w:val="28"/>
          <w:rtl/>
        </w:rPr>
        <w:t>.</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 xml:space="preserve">The basal lamina is closer to and secreted by the epithelial cells and contains proteins like </w:t>
      </w:r>
      <w:proofErr w:type="spellStart"/>
      <w:r w:rsidRPr="009378DB">
        <w:rPr>
          <w:rFonts w:asciiTheme="majorBidi" w:hAnsiTheme="majorBidi" w:cstheme="majorBidi"/>
          <w:sz w:val="28"/>
          <w:szCs w:val="28"/>
        </w:rPr>
        <w:t>laminin</w:t>
      </w:r>
      <w:proofErr w:type="spellEnd"/>
      <w:r w:rsidRPr="009378DB">
        <w:rPr>
          <w:rFonts w:asciiTheme="majorBidi" w:hAnsiTheme="majorBidi" w:cstheme="majorBidi"/>
          <w:sz w:val="28"/>
          <w:szCs w:val="28"/>
        </w:rPr>
        <w:t xml:space="preserve"> and collagen as well as some glycoproteins and proteoglycans</w:t>
      </w:r>
      <w:r w:rsidRPr="009378DB">
        <w:rPr>
          <w:rFonts w:asciiTheme="majorBidi" w:hAnsiTheme="majorBidi" w:cstheme="majorBidi"/>
          <w:sz w:val="28"/>
          <w:szCs w:val="28"/>
          <w:rtl/>
        </w:rPr>
        <w:t>.</w:t>
      </w:r>
    </w:p>
    <w:p w:rsidR="00E33EE6" w:rsidRPr="009378DB" w:rsidRDefault="00E33EE6" w:rsidP="009378DB">
      <w:pPr>
        <w:tabs>
          <w:tab w:val="num" w:pos="720"/>
        </w:tabs>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lastRenderedPageBreak/>
        <w:t xml:space="preserve">The reticular lamina is closer to the connective tissue, present underneath, and contains collagen protein produced by connective tissue cells called fibroblasts. </w:t>
      </w:r>
    </w:p>
    <w:p w:rsidR="00E33EE6" w:rsidRPr="009378DB" w:rsidRDefault="00E33EE6" w:rsidP="009378DB">
      <w:pPr>
        <w:tabs>
          <w:tab w:val="num" w:pos="720"/>
        </w:tabs>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Intercellular Adhesion and Other Junctions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Several membrane-associated structures provide adhesion and communication between cells.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 xml:space="preserve">Tight junctions, also called </w:t>
      </w:r>
      <w:proofErr w:type="spellStart"/>
      <w:r w:rsidRPr="009378DB">
        <w:rPr>
          <w:rFonts w:asciiTheme="majorBidi" w:hAnsiTheme="majorBidi" w:cstheme="majorBidi"/>
          <w:sz w:val="28"/>
          <w:szCs w:val="28"/>
        </w:rPr>
        <w:t>zonulae</w:t>
      </w:r>
      <w:proofErr w:type="spellEnd"/>
      <w:r w:rsidRPr="009378DB">
        <w:rPr>
          <w:rFonts w:asciiTheme="majorBidi" w:hAnsiTheme="majorBidi" w:cstheme="majorBidi"/>
          <w:sz w:val="28"/>
          <w:szCs w:val="28"/>
        </w:rPr>
        <w:t xml:space="preserve"> </w:t>
      </w:r>
      <w:proofErr w:type="spellStart"/>
      <w:r w:rsidRPr="009378DB">
        <w:rPr>
          <w:rFonts w:asciiTheme="majorBidi" w:hAnsiTheme="majorBidi" w:cstheme="majorBidi"/>
          <w:sz w:val="28"/>
          <w:szCs w:val="28"/>
        </w:rPr>
        <w:t>occludens</w:t>
      </w:r>
      <w:proofErr w:type="spellEnd"/>
      <w:r w:rsidRPr="009378DB">
        <w:rPr>
          <w:rFonts w:asciiTheme="majorBidi" w:hAnsiTheme="majorBidi" w:cstheme="majorBidi"/>
          <w:sz w:val="28"/>
          <w:szCs w:val="28"/>
        </w:rPr>
        <w:t>, are the most apical of the junctions that form a band completely encircling each cell.</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 xml:space="preserve">The second type of junction is the </w:t>
      </w:r>
      <w:proofErr w:type="spellStart"/>
      <w:r w:rsidRPr="009378DB">
        <w:rPr>
          <w:rFonts w:asciiTheme="majorBidi" w:hAnsiTheme="majorBidi" w:cstheme="majorBidi"/>
          <w:sz w:val="28"/>
          <w:szCs w:val="28"/>
        </w:rPr>
        <w:t>adherens</w:t>
      </w:r>
      <w:proofErr w:type="spellEnd"/>
      <w:r w:rsidRPr="009378DB">
        <w:rPr>
          <w:rFonts w:asciiTheme="majorBidi" w:hAnsiTheme="majorBidi" w:cstheme="majorBidi"/>
          <w:sz w:val="28"/>
          <w:szCs w:val="28"/>
        </w:rPr>
        <w:t xml:space="preserve"> junction or </w:t>
      </w:r>
      <w:proofErr w:type="spellStart"/>
      <w:r w:rsidRPr="009378DB">
        <w:rPr>
          <w:rFonts w:asciiTheme="majorBidi" w:hAnsiTheme="majorBidi" w:cstheme="majorBidi"/>
          <w:sz w:val="28"/>
          <w:szCs w:val="28"/>
        </w:rPr>
        <w:t>zonula</w:t>
      </w:r>
      <w:proofErr w:type="spellEnd"/>
      <w:r w:rsidRPr="009378DB">
        <w:rPr>
          <w:rFonts w:asciiTheme="majorBidi" w:hAnsiTheme="majorBidi" w:cstheme="majorBidi"/>
          <w:sz w:val="28"/>
          <w:szCs w:val="28"/>
        </w:rPr>
        <w:t xml:space="preserve"> </w:t>
      </w:r>
      <w:proofErr w:type="spellStart"/>
      <w:r w:rsidRPr="009378DB">
        <w:rPr>
          <w:rFonts w:asciiTheme="majorBidi" w:hAnsiTheme="majorBidi" w:cstheme="majorBidi"/>
          <w:sz w:val="28"/>
          <w:szCs w:val="28"/>
        </w:rPr>
        <w:t>adherens</w:t>
      </w:r>
      <w:proofErr w:type="spellEnd"/>
      <w:r w:rsidRPr="009378DB">
        <w:rPr>
          <w:rFonts w:asciiTheme="majorBidi" w:hAnsiTheme="majorBidi" w:cstheme="majorBidi"/>
          <w:sz w:val="28"/>
          <w:szCs w:val="28"/>
        </w:rPr>
        <w:t>, which also encircles the epithelial cell, usually immediately below the tight junction.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 xml:space="preserve">Another anchoring junction is the desmosome or macula </w:t>
      </w:r>
      <w:proofErr w:type="spellStart"/>
      <w:r w:rsidRPr="009378DB">
        <w:rPr>
          <w:rFonts w:asciiTheme="majorBidi" w:hAnsiTheme="majorBidi" w:cstheme="majorBidi"/>
          <w:sz w:val="28"/>
          <w:szCs w:val="28"/>
        </w:rPr>
        <w:t>adherens</w:t>
      </w:r>
      <w:proofErr w:type="spellEnd"/>
      <w:r w:rsidRPr="009378DB">
        <w:rPr>
          <w:rFonts w:asciiTheme="majorBidi" w:hAnsiTheme="majorBidi" w:cstheme="majorBidi"/>
          <w:sz w:val="28"/>
          <w:szCs w:val="28"/>
        </w:rPr>
        <w:t xml:space="preserve"> which are disc-shaped structures at the surface of one cell that matches with identical structures at an adjacent cell surface.</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Gap junctions mediate intercellular communication rather than adhesion or occlusion between cells.</w:t>
      </w:r>
    </w:p>
    <w:p w:rsidR="00E33EE6" w:rsidRPr="009378DB" w:rsidRDefault="00E33EE6" w:rsidP="009378DB">
      <w:pPr>
        <w:bidi w:val="0"/>
        <w:spacing w:after="0" w:line="240" w:lineRule="auto"/>
        <w:jc w:val="both"/>
        <w:rPr>
          <w:rFonts w:asciiTheme="majorBidi" w:hAnsiTheme="majorBidi" w:cstheme="majorBidi"/>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Avascular</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Epithelial tissue is avascular, relying on the blood vessels of the adjacent connective tissue to bring nutrients and remove wastes.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exchange of substances between epithelial tissue and connective tissue occurs by diffusion.</w:t>
      </w:r>
    </w:p>
    <w:p w:rsidR="00E33EE6" w:rsidRPr="009378DB" w:rsidRDefault="00E33EE6" w:rsidP="009378DB">
      <w:pPr>
        <w:bidi w:val="0"/>
        <w:spacing w:after="0" w:line="240" w:lineRule="auto"/>
        <w:jc w:val="both"/>
        <w:rPr>
          <w:rFonts w:asciiTheme="majorBidi" w:hAnsiTheme="majorBidi" w:cstheme="majorBidi"/>
          <w:b/>
          <w:bCs/>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Innervated</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Epithelial tissue is innervated; that is, it has its own nerve supply.</w:t>
      </w:r>
    </w:p>
    <w:p w:rsidR="00E33EE6" w:rsidRPr="009378DB" w:rsidRDefault="00E33EE6" w:rsidP="009378DB">
      <w:pPr>
        <w:bidi w:val="0"/>
        <w:spacing w:after="0" w:line="240" w:lineRule="auto"/>
        <w:jc w:val="both"/>
        <w:rPr>
          <w:rFonts w:asciiTheme="majorBidi" w:hAnsiTheme="majorBidi" w:cstheme="majorBidi"/>
          <w:b/>
          <w:bCs/>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Renew and Repair</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Epithelial cells have a high rate of cell division which allows the epithelial tissue to continually renew and repair itself by sloughing off dead or injured cells and replacing them with new ones.</w:t>
      </w:r>
    </w:p>
    <w:p w:rsidR="00E33EE6" w:rsidRPr="009378DB" w:rsidRDefault="00E33EE6" w:rsidP="009378DB">
      <w:pPr>
        <w:bidi w:val="0"/>
        <w:spacing w:after="0" w:line="240" w:lineRule="auto"/>
        <w:jc w:val="both"/>
        <w:rPr>
          <w:rFonts w:asciiTheme="majorBidi" w:hAnsiTheme="majorBidi" w:cstheme="majorBidi"/>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Functions of Epithelial Tissue</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Based on the location, epithelial tissue performs a bunch of functions. Some of which are:</w:t>
      </w:r>
    </w:p>
    <w:p w:rsidR="00E33EE6" w:rsidRPr="009378DB" w:rsidRDefault="00E33EE6" w:rsidP="009378DB">
      <w:pPr>
        <w:bidi w:val="0"/>
        <w:spacing w:after="0" w:line="240" w:lineRule="auto"/>
        <w:jc w:val="both"/>
        <w:rPr>
          <w:rFonts w:asciiTheme="majorBidi" w:hAnsiTheme="majorBidi" w:cstheme="majorBidi"/>
          <w:b/>
          <w:bCs/>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Protection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One of the most critical functions of epithelial tissue is protection. It protects the cells present below against radiation, desiccation, invasion by pathogens, toxins, and physical trauma.</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The absence of blood vessels in the epithelial tissue thus prevents bleeding in the tissue during abrasion.</w:t>
      </w:r>
    </w:p>
    <w:p w:rsidR="00E33EE6" w:rsidRPr="009378DB" w:rsidRDefault="00E33EE6" w:rsidP="009378DB">
      <w:pPr>
        <w:bidi w:val="0"/>
        <w:spacing w:after="0" w:line="240" w:lineRule="auto"/>
        <w:jc w:val="both"/>
        <w:rPr>
          <w:rFonts w:asciiTheme="majorBidi" w:hAnsiTheme="majorBidi" w:cstheme="majorBidi"/>
          <w:b/>
          <w:bCs/>
          <w:sz w:val="28"/>
          <w:szCs w:val="28"/>
        </w:rPr>
      </w:pPr>
    </w:p>
    <w:p w:rsidR="005E70B3" w:rsidRDefault="005E70B3" w:rsidP="009378DB">
      <w:pPr>
        <w:bidi w:val="0"/>
        <w:spacing w:after="0" w:line="240" w:lineRule="auto"/>
        <w:jc w:val="both"/>
        <w:rPr>
          <w:rFonts w:asciiTheme="majorBidi" w:hAnsiTheme="majorBidi" w:cstheme="majorBidi"/>
          <w:b/>
          <w:bCs/>
          <w:sz w:val="28"/>
          <w:szCs w:val="28"/>
        </w:rPr>
      </w:pPr>
    </w:p>
    <w:p w:rsidR="00E33EE6" w:rsidRPr="009378DB" w:rsidRDefault="00E33EE6" w:rsidP="005E70B3">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lastRenderedPageBreak/>
        <w:t>Transportation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Epithelial tissue also functions in the transportation of different molecules in and out of the cells with different pumps present in the epithelial tissue.</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Besides, in the </w:t>
      </w:r>
      <w:hyperlink r:id="rId8" w:tgtFrame="_blank" w:history="1">
        <w:r w:rsidRPr="009378DB">
          <w:rPr>
            <w:rStyle w:val="Hyperlink"/>
            <w:rFonts w:asciiTheme="majorBidi" w:hAnsiTheme="majorBidi" w:cstheme="majorBidi"/>
            <w:color w:val="000000" w:themeColor="text1"/>
            <w:sz w:val="28"/>
            <w:szCs w:val="28"/>
            <w:u w:val="none"/>
          </w:rPr>
          <w:t>digestive</w:t>
        </w:r>
      </w:hyperlink>
      <w:r w:rsidRPr="009378DB">
        <w:rPr>
          <w:rFonts w:asciiTheme="majorBidi" w:hAnsiTheme="majorBidi" w:cstheme="majorBidi"/>
          <w:color w:val="000000" w:themeColor="text1"/>
          <w:sz w:val="28"/>
          <w:szCs w:val="28"/>
        </w:rPr>
        <w:t xml:space="preserve">, </w:t>
      </w:r>
      <w:r w:rsidRPr="009378DB">
        <w:rPr>
          <w:rFonts w:asciiTheme="majorBidi" w:hAnsiTheme="majorBidi" w:cstheme="majorBidi"/>
          <w:sz w:val="28"/>
          <w:szCs w:val="28"/>
        </w:rPr>
        <w:t>respiratory, and urinary system, it allows the exchange of molecules between the underlying cells and the body cavity, capillaries, and ducts.</w:t>
      </w:r>
    </w:p>
    <w:p w:rsidR="00E33EE6" w:rsidRPr="009378DB" w:rsidRDefault="00E33EE6" w:rsidP="009378DB">
      <w:pPr>
        <w:bidi w:val="0"/>
        <w:spacing w:after="0" w:line="240" w:lineRule="auto"/>
        <w:jc w:val="both"/>
        <w:rPr>
          <w:rFonts w:asciiTheme="majorBidi" w:hAnsiTheme="majorBidi" w:cstheme="majorBidi"/>
          <w:b/>
          <w:bCs/>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Secretion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Glandular epithelium secretes various macromolecules like hormones responsible for multiple bodily functions.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Many endocrine and exocrine glands also help maintain the body surfaces (skin) as well as support the functions of various organs (digestive system).</w:t>
      </w:r>
    </w:p>
    <w:p w:rsidR="00E33EE6" w:rsidRPr="009378DB" w:rsidRDefault="00E33EE6" w:rsidP="009378DB">
      <w:pPr>
        <w:bidi w:val="0"/>
        <w:spacing w:after="0" w:line="240" w:lineRule="auto"/>
        <w:jc w:val="both"/>
        <w:rPr>
          <w:rFonts w:asciiTheme="majorBidi" w:hAnsiTheme="majorBidi" w:cstheme="majorBidi"/>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Absorption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By the function of various specialized structures like cilia and microvilli on the surface of cells, epithelial tissue also aids in the absorption of multiple molecules by increasing the surface area.</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In the digestive system, columnar cells of the small intestine help in the absorption of water and various other nutrients.</w:t>
      </w:r>
    </w:p>
    <w:p w:rsidR="00E33EE6" w:rsidRPr="009378DB" w:rsidRDefault="00E33EE6" w:rsidP="009378DB">
      <w:pPr>
        <w:bidi w:val="0"/>
        <w:spacing w:after="0" w:line="240" w:lineRule="auto"/>
        <w:jc w:val="both"/>
        <w:rPr>
          <w:rFonts w:asciiTheme="majorBidi" w:hAnsiTheme="majorBidi" w:cstheme="majorBidi"/>
          <w:b/>
          <w:bCs/>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Receptor function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Some cells in the epithelial tissue are specialized to perform sensory functions that can detect the sensory information and convert them into neural signals.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 xml:space="preserve">Cells in epithelial tissue like the </w:t>
      </w:r>
      <w:proofErr w:type="spellStart"/>
      <w:r w:rsidRPr="009378DB">
        <w:rPr>
          <w:rFonts w:asciiTheme="majorBidi" w:hAnsiTheme="majorBidi" w:cstheme="majorBidi"/>
          <w:sz w:val="28"/>
          <w:szCs w:val="28"/>
        </w:rPr>
        <w:t>pseudostratified</w:t>
      </w:r>
      <w:proofErr w:type="spellEnd"/>
      <w:r w:rsidRPr="009378DB">
        <w:rPr>
          <w:rFonts w:asciiTheme="majorBidi" w:hAnsiTheme="majorBidi" w:cstheme="majorBidi"/>
          <w:sz w:val="28"/>
          <w:szCs w:val="28"/>
        </w:rPr>
        <w:t xml:space="preserve"> columnar epithelium of the olfactory mucosa contain apical cilia that allow the sensation of odor.</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Types / Classification with examples and location</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Epithelial tissue is divided into two types:</w:t>
      </w:r>
    </w:p>
    <w:p w:rsidR="00A12B8C" w:rsidRPr="009378DB" w:rsidRDefault="00A12B8C" w:rsidP="009378DB">
      <w:pPr>
        <w:bidi w:val="0"/>
        <w:spacing w:after="0" w:line="240" w:lineRule="auto"/>
        <w:jc w:val="both"/>
        <w:rPr>
          <w:rFonts w:asciiTheme="majorBidi" w:hAnsiTheme="majorBidi" w:cstheme="majorBidi"/>
          <w:b/>
          <w:bCs/>
          <w:sz w:val="28"/>
          <w:szCs w:val="28"/>
        </w:rPr>
      </w:pP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Covering and lining epithelium</w:t>
      </w:r>
      <w:r w:rsidRPr="009378DB">
        <w:rPr>
          <w:rFonts w:asciiTheme="majorBidi" w:hAnsiTheme="majorBidi" w:cstheme="majorBidi"/>
          <w:sz w:val="28"/>
          <w:szCs w:val="28"/>
        </w:rPr>
        <w:t>, also called the surface epithelium, that forms the outer covering of the skin and some internal organs and also forms the inner lining of blood vessels, ducts, body cavities, and the inner lining of the respiratory, digestive, urinary, and reproductive systems.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b/>
          <w:bCs/>
          <w:sz w:val="28"/>
          <w:szCs w:val="28"/>
        </w:rPr>
        <w:t>Glandular epithelium</w:t>
      </w:r>
      <w:r w:rsidRPr="009378DB">
        <w:rPr>
          <w:rFonts w:asciiTheme="majorBidi" w:hAnsiTheme="majorBidi" w:cstheme="majorBidi"/>
          <w:sz w:val="28"/>
          <w:szCs w:val="28"/>
        </w:rPr>
        <w:t> that makes up the secreting portion of glands such as the thyroid gland, adrenal glands, sweat glands, and digestive glands.</w:t>
      </w:r>
    </w:p>
    <w:p w:rsidR="00E33EE6" w:rsidRPr="009378DB" w:rsidRDefault="00E33EE6" w:rsidP="009378DB">
      <w:pPr>
        <w:bidi w:val="0"/>
        <w:spacing w:after="0" w:line="240" w:lineRule="auto"/>
        <w:jc w:val="both"/>
        <w:rPr>
          <w:rFonts w:asciiTheme="majorBidi" w:hAnsiTheme="majorBidi" w:cstheme="majorBidi"/>
          <w:sz w:val="28"/>
          <w:szCs w:val="28"/>
        </w:rPr>
      </w:pPr>
      <w:r w:rsidRPr="009378DB">
        <w:rPr>
          <w:rFonts w:asciiTheme="majorBidi" w:hAnsiTheme="majorBidi" w:cstheme="majorBidi"/>
          <w:sz w:val="28"/>
          <w:szCs w:val="28"/>
        </w:rPr>
        <w:t>Further, types of covering and lining epithelial tissue are classified according to the arrangement of cells and the shapes of those cells.</w:t>
      </w:r>
    </w:p>
    <w:p w:rsidR="00452E5D" w:rsidRPr="009378DB" w:rsidRDefault="00452E5D" w:rsidP="009378DB">
      <w:pPr>
        <w:bidi w:val="0"/>
        <w:spacing w:after="0" w:line="240" w:lineRule="auto"/>
        <w:jc w:val="both"/>
        <w:rPr>
          <w:rFonts w:asciiTheme="majorBidi" w:hAnsiTheme="majorBidi" w:cstheme="majorBidi"/>
          <w:sz w:val="28"/>
          <w:szCs w:val="28"/>
        </w:rPr>
      </w:pPr>
    </w:p>
    <w:p w:rsidR="005E70B3" w:rsidRDefault="005E70B3" w:rsidP="009378DB">
      <w:pPr>
        <w:bidi w:val="0"/>
        <w:jc w:val="both"/>
        <w:rPr>
          <w:rFonts w:asciiTheme="majorBidi" w:hAnsiTheme="majorBidi" w:cstheme="majorBidi"/>
          <w:b/>
          <w:bCs/>
          <w:sz w:val="28"/>
          <w:szCs w:val="28"/>
        </w:rPr>
      </w:pPr>
    </w:p>
    <w:p w:rsidR="005E70B3" w:rsidRDefault="005E70B3" w:rsidP="005E70B3">
      <w:pPr>
        <w:bidi w:val="0"/>
        <w:jc w:val="both"/>
        <w:rPr>
          <w:rFonts w:asciiTheme="majorBidi" w:hAnsiTheme="majorBidi" w:cstheme="majorBidi"/>
          <w:b/>
          <w:bCs/>
          <w:sz w:val="28"/>
          <w:szCs w:val="28"/>
        </w:rPr>
      </w:pPr>
    </w:p>
    <w:p w:rsidR="00A12B8C" w:rsidRPr="009378DB" w:rsidRDefault="00A12B8C" w:rsidP="005E70B3">
      <w:pPr>
        <w:bidi w:val="0"/>
        <w:jc w:val="both"/>
        <w:rPr>
          <w:rFonts w:asciiTheme="majorBidi" w:hAnsiTheme="majorBidi" w:cstheme="majorBidi"/>
          <w:sz w:val="28"/>
          <w:szCs w:val="28"/>
        </w:rPr>
      </w:pPr>
      <w:r w:rsidRPr="009378DB">
        <w:rPr>
          <w:rFonts w:asciiTheme="majorBidi" w:hAnsiTheme="majorBidi" w:cstheme="majorBidi"/>
          <w:b/>
          <w:bCs/>
          <w:sz w:val="28"/>
          <w:szCs w:val="28"/>
        </w:rPr>
        <w:lastRenderedPageBreak/>
        <w:t>Simple epithelium</w:t>
      </w:r>
    </w:p>
    <w:p w:rsidR="00A12B8C" w:rsidRPr="009378DB" w:rsidRDefault="00A12B8C" w:rsidP="009378DB">
      <w:pPr>
        <w:bidi w:val="0"/>
        <w:jc w:val="both"/>
        <w:rPr>
          <w:rFonts w:asciiTheme="majorBidi" w:hAnsiTheme="majorBidi" w:cstheme="majorBidi"/>
          <w:sz w:val="28"/>
          <w:szCs w:val="28"/>
        </w:rPr>
      </w:pPr>
      <w:r w:rsidRPr="009378DB">
        <w:rPr>
          <w:rFonts w:asciiTheme="majorBidi" w:hAnsiTheme="majorBidi" w:cstheme="majorBidi"/>
          <w:sz w:val="28"/>
          <w:szCs w:val="28"/>
        </w:rPr>
        <w:t>Simple epithelium is made up of a single layer of identical cells, which are usually found on secretory and absorptive surfaces, where the single layer enhances these processes.</w:t>
      </w:r>
    </w:p>
    <w:p w:rsidR="00A12B8C" w:rsidRPr="009378DB" w:rsidRDefault="00A12B8C" w:rsidP="009378DB">
      <w:pPr>
        <w:bidi w:val="0"/>
        <w:jc w:val="both"/>
        <w:rPr>
          <w:rFonts w:asciiTheme="majorBidi" w:hAnsiTheme="majorBidi" w:cstheme="majorBidi"/>
          <w:sz w:val="28"/>
          <w:szCs w:val="28"/>
        </w:rPr>
      </w:pPr>
      <w:r w:rsidRPr="009378DB">
        <w:rPr>
          <w:rFonts w:asciiTheme="majorBidi" w:hAnsiTheme="majorBidi" w:cstheme="majorBidi"/>
          <w:sz w:val="28"/>
          <w:szCs w:val="28"/>
        </w:rPr>
        <w:t>Simple epithelium is divided into three main types, and these are named according to the shape of the cells, which differ based on their functions.</w:t>
      </w:r>
    </w:p>
    <w:p w:rsidR="00452E5D" w:rsidRPr="009378DB" w:rsidRDefault="00A12B8C" w:rsidP="00A12B8C">
      <w:pPr>
        <w:bidi w:val="0"/>
        <w:jc w:val="both"/>
        <w:rPr>
          <w:sz w:val="28"/>
          <w:szCs w:val="28"/>
        </w:rPr>
      </w:pPr>
      <w:r w:rsidRPr="009378DB">
        <w:rPr>
          <w:noProof/>
          <w:sz w:val="28"/>
          <w:szCs w:val="28"/>
        </w:rPr>
        <w:drawing>
          <wp:anchor distT="0" distB="0" distL="114300" distR="114300" simplePos="0" relativeHeight="251658240" behindDoc="0" locked="0" layoutInCell="1" allowOverlap="1" wp14:anchorId="729BBA82" wp14:editId="5B4F0EA0">
            <wp:simplePos x="0" y="0"/>
            <wp:positionH relativeFrom="column">
              <wp:posOffset>-57150</wp:posOffset>
            </wp:positionH>
            <wp:positionV relativeFrom="paragraph">
              <wp:posOffset>-1270</wp:posOffset>
            </wp:positionV>
            <wp:extent cx="3114675" cy="1581150"/>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581150"/>
                    </a:xfrm>
                    <a:prstGeom prst="rect">
                      <a:avLst/>
                    </a:prstGeom>
                    <a:noFill/>
                  </pic:spPr>
                </pic:pic>
              </a:graphicData>
            </a:graphic>
            <wp14:sizeRelH relativeFrom="page">
              <wp14:pctWidth>0</wp14:pctWidth>
            </wp14:sizeRelH>
            <wp14:sizeRelV relativeFrom="page">
              <wp14:pctHeight>0</wp14:pctHeight>
            </wp14:sizeRelV>
          </wp:anchor>
        </w:drawing>
      </w:r>
    </w:p>
    <w:p w:rsidR="005032A1" w:rsidRPr="009378DB" w:rsidRDefault="005032A1" w:rsidP="005032A1">
      <w:pPr>
        <w:jc w:val="right"/>
        <w:rPr>
          <w:sz w:val="28"/>
          <w:szCs w:val="28"/>
          <w:lang w:bidi="ar-IQ"/>
        </w:rPr>
      </w:pPr>
    </w:p>
    <w:p w:rsidR="005032A1" w:rsidRPr="009378DB" w:rsidRDefault="005032A1" w:rsidP="005032A1">
      <w:pPr>
        <w:jc w:val="right"/>
        <w:rPr>
          <w:sz w:val="28"/>
          <w:szCs w:val="28"/>
        </w:rPr>
      </w:pPr>
      <w:r w:rsidRPr="009378DB">
        <w:rPr>
          <w:sz w:val="28"/>
          <w:szCs w:val="28"/>
        </w:rPr>
        <w:t>Classification of epithelial Membranes:</w:t>
      </w:r>
    </w:p>
    <w:p w:rsidR="00A12B8C" w:rsidRPr="009378DB" w:rsidRDefault="00A12B8C" w:rsidP="005032A1">
      <w:pPr>
        <w:jc w:val="right"/>
        <w:rPr>
          <w:sz w:val="28"/>
          <w:szCs w:val="28"/>
        </w:rPr>
      </w:pPr>
    </w:p>
    <w:p w:rsidR="0096765E" w:rsidRDefault="0096765E" w:rsidP="0096765E">
      <w:pPr>
        <w:bidi w:val="0"/>
        <w:jc w:val="both"/>
        <w:rPr>
          <w:sz w:val="28"/>
          <w:szCs w:val="28"/>
        </w:rPr>
      </w:pPr>
    </w:p>
    <w:p w:rsidR="00A12B8C" w:rsidRPr="0096765E" w:rsidRDefault="00A12B8C" w:rsidP="0096765E">
      <w:pPr>
        <w:bidi w:val="0"/>
        <w:jc w:val="both"/>
        <w:rPr>
          <w:rFonts w:asciiTheme="majorBidi" w:hAnsiTheme="majorBidi" w:cstheme="majorBidi"/>
          <w:sz w:val="28"/>
          <w:szCs w:val="28"/>
        </w:rPr>
      </w:pPr>
      <w:r w:rsidRPr="0096765E">
        <w:rPr>
          <w:rFonts w:asciiTheme="majorBidi" w:hAnsiTheme="majorBidi" w:cstheme="majorBidi"/>
          <w:sz w:val="28"/>
          <w:szCs w:val="28"/>
        </w:rPr>
        <w:t>The simple squamous epithelium consists of a single layer of flat cells that resembles the tiles on a floor when viewed from the apical surface with a centrally located nucleus that is flattened and oval or spherical.</w:t>
      </w:r>
    </w:p>
    <w:p w:rsidR="00A12B8C" w:rsidRPr="0096765E" w:rsidRDefault="00A12B8C" w:rsidP="0096765E">
      <w:pPr>
        <w:bidi w:val="0"/>
        <w:jc w:val="both"/>
        <w:rPr>
          <w:rFonts w:asciiTheme="majorBidi" w:hAnsiTheme="majorBidi" w:cstheme="majorBidi"/>
          <w:sz w:val="28"/>
          <w:szCs w:val="28"/>
        </w:rPr>
      </w:pPr>
      <w:r w:rsidRPr="0096765E">
        <w:rPr>
          <w:rFonts w:asciiTheme="majorBidi" w:hAnsiTheme="majorBidi" w:cstheme="majorBidi"/>
          <w:sz w:val="28"/>
          <w:szCs w:val="28"/>
        </w:rPr>
        <w:t>This epithelium most commonly lines the cardiovascular and lymphatic system (heart, blood vessels, lymphatic vessels), where it is known as </w:t>
      </w:r>
      <w:r w:rsidRPr="0096765E">
        <w:rPr>
          <w:rFonts w:asciiTheme="majorBidi" w:hAnsiTheme="majorBidi" w:cstheme="majorBidi"/>
          <w:b/>
          <w:bCs/>
          <w:sz w:val="28"/>
          <w:szCs w:val="28"/>
        </w:rPr>
        <w:t>endothelium </w:t>
      </w:r>
      <w:r w:rsidRPr="0096765E">
        <w:rPr>
          <w:rFonts w:asciiTheme="majorBidi" w:hAnsiTheme="majorBidi" w:cstheme="majorBidi"/>
          <w:sz w:val="28"/>
          <w:szCs w:val="28"/>
        </w:rPr>
        <w:t>and forms the epithelial layer of serous membranes (peritoneum, pleura, pericardium), where it is called</w:t>
      </w:r>
      <w:r w:rsidR="0096765E">
        <w:rPr>
          <w:rFonts w:asciiTheme="majorBidi" w:hAnsiTheme="majorBidi" w:cstheme="majorBidi"/>
          <w:sz w:val="28"/>
          <w:szCs w:val="28"/>
        </w:rPr>
        <w:t xml:space="preserve">. </w:t>
      </w:r>
      <w:r w:rsidRPr="0096765E">
        <w:rPr>
          <w:rFonts w:asciiTheme="majorBidi" w:hAnsiTheme="majorBidi" w:cstheme="majorBidi"/>
          <w:sz w:val="28"/>
          <w:szCs w:val="28"/>
        </w:rPr>
        <w:t>It is also found in air sacs of lungs, glomerular (Bowman’s) capsule of kidneys, and the inner surface of the tympanic membrane (eardrum).</w:t>
      </w:r>
    </w:p>
    <w:p w:rsidR="00A12B8C" w:rsidRPr="009378DB" w:rsidRDefault="0096765E" w:rsidP="00A12B8C">
      <w:pPr>
        <w:bidi w:val="0"/>
        <w:ind w:left="450"/>
        <w:jc w:val="both"/>
        <w:rPr>
          <w:sz w:val="28"/>
          <w:szCs w:val="28"/>
        </w:rPr>
      </w:pPr>
      <w:r w:rsidRPr="009378DB">
        <w:rPr>
          <w:noProof/>
          <w:sz w:val="28"/>
          <w:szCs w:val="28"/>
        </w:rPr>
        <w:drawing>
          <wp:anchor distT="0" distB="0" distL="114300" distR="114300" simplePos="0" relativeHeight="251659264" behindDoc="0" locked="0" layoutInCell="1" allowOverlap="1" wp14:anchorId="446C0CB6" wp14:editId="003083D4">
            <wp:simplePos x="0" y="0"/>
            <wp:positionH relativeFrom="column">
              <wp:posOffset>-104775</wp:posOffset>
            </wp:positionH>
            <wp:positionV relativeFrom="paragraph">
              <wp:posOffset>317500</wp:posOffset>
            </wp:positionV>
            <wp:extent cx="3162300" cy="1695450"/>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1695450"/>
                    </a:xfrm>
                    <a:prstGeom prst="rect">
                      <a:avLst/>
                    </a:prstGeom>
                    <a:noFill/>
                  </pic:spPr>
                </pic:pic>
              </a:graphicData>
            </a:graphic>
            <wp14:sizeRelH relativeFrom="page">
              <wp14:pctWidth>0</wp14:pctWidth>
            </wp14:sizeRelH>
            <wp14:sizeRelV relativeFrom="page">
              <wp14:pctHeight>0</wp14:pctHeight>
            </wp14:sizeRelV>
          </wp:anchor>
        </w:drawing>
      </w:r>
    </w:p>
    <w:p w:rsidR="00A12B8C" w:rsidRPr="009378DB" w:rsidRDefault="00A12B8C" w:rsidP="00A12B8C">
      <w:pPr>
        <w:bidi w:val="0"/>
        <w:ind w:left="450"/>
        <w:jc w:val="both"/>
        <w:rPr>
          <w:sz w:val="28"/>
          <w:szCs w:val="28"/>
        </w:rPr>
      </w:pPr>
      <w:r w:rsidRPr="009378DB">
        <w:rPr>
          <w:noProof/>
          <w:sz w:val="28"/>
          <w:szCs w:val="28"/>
        </w:rPr>
        <mc:AlternateContent>
          <mc:Choice Requires="wps">
            <w:drawing>
              <wp:inline distT="0" distB="0" distL="0" distR="0" wp14:anchorId="0A4C603C" wp14:editId="2F149A31">
                <wp:extent cx="304800" cy="304800"/>
                <wp:effectExtent l="0" t="0" r="0" b="0"/>
                <wp:docPr id="6" name="مستطيل 6" descr="Simple cuboidal epithel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6" o:spid="_x0000_s1026" alt="الوصف: Simple cuboidal epithel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Kg3gIAAN0FAAAOAAAAZHJzL2Uyb0RvYy54bWysVM1y0zAQvjPDO2h0d22nzo89dTptHDPM&#10;FOhM4QEUW4412JKQlDilww0uPApXDrxK+zas5CRN2gsD+KCRduVvd7/9tGfnm7ZBa6o0EzzF4UmA&#10;EeWFKBlfpvjD+9ybYKQN4SVpBKcpvqUan09fvjjrZEIHohZNSRUCEK6TTqa4NkYmvq+LmrZEnwhJ&#10;OTgroVpi4KiWfqlIB+ht4w+CYOR3QpVSiYJqDdasd+Kpw68qWph3VaWpQU2KITfjVuXWhV396RlJ&#10;lorImhXbNMhfZNESxiHoHiojhqCVYs+gWlYooUVlTgrR+qKqWEFdDVBNGDyp5qYmkrpagBwt9zTp&#10;/wdbvF1fK8TKFI8w4qSFFj18u/95/+P+18P3h68IrCXVBTB2w1rZUFSsFoJBNxGVzNS0YavWkthJ&#10;nQDWjbxWlgYtr0TxUSMuZjXhS3qhJbQCBAJBdialRFdTUkI1oYXwjzDsQQMaWnRvRAlpkZURjuJN&#10;pVobA8hDG9fJ230n6cagAoynQTQJoN8FuLZ7G4Eku5+l0uYVFS2ymxQryM6Bk/WVNv3V3RUbi4uc&#10;NQ3YSdLwIwNg9hYIDb9an03C9f4uDuL5ZD6JvGgwmntRkGXeRT6LvFEejofZaTabZeEXGzeMkpqV&#10;JeU2zE6HYfRnfd6+iF5BeyVq0bDSwtmUtFouZo1CawLvIHefoxw8j9f84zQcX1DLk5LCQRRcDmIv&#10;H03GXpRHQy8eBxMvCOPLeBREcZTlxyVdMU7/vSTUpTgeDoauSwdJP6ktcN/z2kjSMgOTpmFtikEa&#10;8NlLJLEKnPPS7Q1hTb8/oMKm/0gFtHvXaKdXK9Fe/QtR3oJclQA5gfJgJsKmFuozRh3MlxTrTyui&#10;KEbNaw6Sj8MosgPJHaLheAAHdehZHHoILwAqxQajfjsz/RBbScWWNUQKHTFcXMAzqZiTsH1CfVbb&#10;xwUzxFWynXd2SB2e3a3HqTz9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FwV8qDeAgAA3Q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A12B8C" w:rsidRPr="009378DB" w:rsidRDefault="00A12B8C" w:rsidP="005032A1">
      <w:pPr>
        <w:jc w:val="right"/>
        <w:rPr>
          <w:sz w:val="28"/>
          <w:szCs w:val="28"/>
        </w:rPr>
      </w:pPr>
      <w:r w:rsidRPr="009378DB">
        <w:rPr>
          <w:noProof/>
          <w:sz w:val="28"/>
          <w:szCs w:val="28"/>
        </w:rPr>
        <mc:AlternateContent>
          <mc:Choice Requires="wps">
            <w:drawing>
              <wp:inline distT="0" distB="0" distL="0" distR="0" wp14:anchorId="12A3AA03" wp14:editId="2BBDF9CD">
                <wp:extent cx="304800" cy="304800"/>
                <wp:effectExtent l="0" t="0" r="0" b="0"/>
                <wp:docPr id="4" name="AutoShape 8" descr="Simple cuboidal epithel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الوصف: Simple cuboidal epithel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XNygIAANoFAAAOAAAAZHJzL2Uyb0RvYy54bWysVNtu2zAMfR+wfxD07vpS5WKjTtHF8TCg&#10;2wp0+wDFlmNhtqRJSpxu2L+PkpM0aV+GbX4QJFI+PCSPeHO77zu0Y9pwKXIcX0UYMVHJmotNjr9+&#10;KYM5RsZSUdNOCpbjJ2bw7eLtm5tBZSyRrexqphGACJMNKsettSoLQ1O1rKfmSiomwNlI3VMLR70J&#10;a00HQO+7MImiaThIXSstK2YMWIvRiRcev2lYZT83jWEWdTkGbtav2q9rt4aLG5ptNFUtrw406F+w&#10;6CkXEPQEVVBL0VbzV1A9r7Q0srFXlexD2TS8Yj4HyCaOXmTz2FLFfC5QHKNOZTL/D7b6tHvQiNc5&#10;JhgJ2kOL7rZW+sgIelczU0G5HnmvOoaq7VpyaCViituWdXzbuwoOymQA9KgetKuBUfey+maQkMuW&#10;ig27Mwr6AOqACEeT1nJoGa0hldhBhBcY7mAADa2Hj7IGThQ4+fruG927GFA5tPdtfDq1ke0tqsB4&#10;HZF5BM2uwHXYuwg0O/6stLHvmeyR2+RYAzsPTnf3xo5Xj1dcLCFL3nVgp1knLgyAOVogNPzqfI6E&#10;b/zPNEpX89WcBCSZrgISFUVwVy5JMC3j2aS4LpbLIv7l4sYka3ldM+HCHEUYkz9r8uE5jPI5ydDI&#10;jtcOzlEyerNedhrtKDyC0n++5OB5vhZe0vD1glxepBQnJHqXpEE5nc8CUpJJkM6ieRDF6bt0GpGU&#10;FOVlSvdcsH9PCQ05TifJxHfpjPSL3CL/vc6NZj23MGY63ucYpAGfu0Qzp8CVqP3eUt6N+7NSOPrP&#10;pYB2Hxvt9eokOqp/LesnkKuWICdQHgxE2LRS/8BogOGSY/N9SzXDqPsgQPJpTIibRv5AJrMEDvrc&#10;sz73UFEBVI4tRuN2accJtlWab1qIFPvCCOmebsO9hN0TGlkdHhcMEJ/JYdi5CXV+9reeR/Li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9wpXNygIAANo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A12B8C" w:rsidRPr="009378DB" w:rsidRDefault="00A12B8C" w:rsidP="005032A1">
      <w:pPr>
        <w:jc w:val="right"/>
        <w:rPr>
          <w:sz w:val="28"/>
          <w:szCs w:val="28"/>
        </w:rPr>
      </w:pPr>
      <w:r w:rsidRPr="009378DB">
        <w:rPr>
          <w:noProof/>
          <w:sz w:val="28"/>
          <w:szCs w:val="28"/>
        </w:rPr>
        <mc:AlternateContent>
          <mc:Choice Requires="wps">
            <w:drawing>
              <wp:inline distT="0" distB="0" distL="0" distR="0" wp14:anchorId="3224F69B" wp14:editId="4F155693">
                <wp:extent cx="304800" cy="304800"/>
                <wp:effectExtent l="0" t="0" r="0" b="0"/>
                <wp:docPr id="5" name="AutoShape 9" descr="Simple cuboidal epithel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الوصف: Simple cuboidal epithel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VsygIAANoFAAAOAAAAZHJzL2Uyb0RvYy54bWysVNtu2zAMfR+wfxD07vpS52KjTtHF8TCg&#10;2wp0+wBFlmNhtqRJSpxu2L+PkpM0aV+GbX4QJFI+PCSPeHO77zu0Y9pwKQocX0UYMUFlzcWmwF+/&#10;VMEcI2OJqEknBSvwEzP4dvH2zc2gcpbIVnY10whAhMkHVeDWWpWHoaEt64m5kooJcDZS98TCUW/C&#10;WpMB0PsuTKJoGg5S10pLyowBazk68cLjNw2j9nPTGGZRV2DgZv2q/bp2a7i4IflGE9VyeqBB/oJF&#10;T7iAoCeokliCtpq/guo51dLIxl5R2YeyaThlPgfIJo5eZPPYEsV8LlAco05lMv8Pln7aPWjE6wJP&#10;MBKkhxbdba30kVGGUc0MhXI98l51DNHtWnJoJWKK25Z1fNu7Cg7K5AD0qB60q4FR95J+M0jIZUvE&#10;ht0ZBX0AdUCEo0lrObSM1JBK7CDCCwx3MICG1sNHWQMnApx8ffeN7l0MqBza+zY+ndrI9hZRMF5H&#10;6TyCZlNwHfYuAsmPPytt7Hsme+Q2BdbAzoOT3b2x49XjFRdLyIp3HdhJ3okLA2COFggNvzqfI+Eb&#10;/zOLstV8NU+DNJmugjQqy+CuWqbBtIpnk/K6XC7L+JeLG6d5y+uaCRfmKMI4/bMmH57DKJ+TDI3s&#10;eO3gHCWjN+tlp9GOwCOo/OdLDp7na+ElDV8vyOVFSnGSRu+SLKim81mQVukkyGbRPIji7F02jdIs&#10;LavLlO65YP+eEhoKnE2Sie/SGekXuUX+e50byXtuYcx0vC8wSAM+d4nkToErUfu9Jbwb92elcPSf&#10;SwHtPjba69VJdFT/WtZPIFctQU6gPBiIsGml/oHRAMOlwOb7lmiGUfdBgOSzOE3dNPKHdDJL4KDP&#10;PetzDxEUoApsMRq3SztOsK3SfNNCpNgXRkj3dBvuJeye0Mjq8LhggPhMDsPOTajzs7/1PJIX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sOwVsygIAANo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A12B8C" w:rsidRPr="009378DB" w:rsidRDefault="00A12B8C" w:rsidP="005032A1">
      <w:pPr>
        <w:jc w:val="right"/>
        <w:rPr>
          <w:sz w:val="28"/>
          <w:szCs w:val="28"/>
        </w:rPr>
      </w:pPr>
    </w:p>
    <w:p w:rsidR="00A12B8C" w:rsidRPr="009378DB" w:rsidRDefault="00A12B8C" w:rsidP="005032A1">
      <w:pPr>
        <w:jc w:val="right"/>
        <w:rPr>
          <w:sz w:val="28"/>
          <w:szCs w:val="28"/>
        </w:rPr>
      </w:pPr>
    </w:p>
    <w:p w:rsidR="00A12B8C" w:rsidRPr="0096765E" w:rsidRDefault="00A12B8C" w:rsidP="00A12B8C">
      <w:pPr>
        <w:bidi w:val="0"/>
        <w:jc w:val="both"/>
        <w:rPr>
          <w:rFonts w:asciiTheme="majorBidi" w:hAnsiTheme="majorBidi" w:cstheme="majorBidi"/>
          <w:sz w:val="28"/>
          <w:szCs w:val="28"/>
        </w:rPr>
      </w:pPr>
      <w:r w:rsidRPr="0096765E">
        <w:rPr>
          <w:rFonts w:asciiTheme="majorBidi" w:hAnsiTheme="majorBidi" w:cstheme="majorBidi"/>
          <w:sz w:val="28"/>
          <w:szCs w:val="28"/>
        </w:rPr>
        <w:lastRenderedPageBreak/>
        <w:t>Simple cuboidal epithelium is a single layer of cube-shaped cells that are round and have a centrally located nucleus.</w:t>
      </w:r>
    </w:p>
    <w:p w:rsidR="00A12B8C" w:rsidRPr="0096765E" w:rsidRDefault="00A12B8C" w:rsidP="00A12B8C">
      <w:pPr>
        <w:bidi w:val="0"/>
        <w:jc w:val="both"/>
        <w:rPr>
          <w:rFonts w:asciiTheme="majorBidi" w:hAnsiTheme="majorBidi" w:cstheme="majorBidi"/>
          <w:sz w:val="28"/>
          <w:szCs w:val="28"/>
        </w:rPr>
      </w:pPr>
      <w:r w:rsidRPr="0096765E">
        <w:rPr>
          <w:rFonts w:asciiTheme="majorBidi" w:hAnsiTheme="majorBidi" w:cstheme="majorBidi"/>
          <w:sz w:val="28"/>
          <w:szCs w:val="28"/>
        </w:rPr>
        <w:t>It covers the surface of the ovary, lines the anterior surface of the capsule of the lens of the eye, forms pigmented epithelium at the posterior surface of retina of the eye, lines kidney tubules and smaller ducts of various glands, makes up secreting portion of some glands like the thyroid gland and ducts of some glands such as the pancreas.</w:t>
      </w:r>
    </w:p>
    <w:p w:rsidR="00A12B8C" w:rsidRPr="009378DB" w:rsidRDefault="00A12B8C" w:rsidP="005032A1">
      <w:pPr>
        <w:jc w:val="right"/>
        <w:rPr>
          <w:sz w:val="28"/>
          <w:szCs w:val="28"/>
        </w:rPr>
      </w:pPr>
      <w:r w:rsidRPr="009378DB">
        <w:rPr>
          <w:noProof/>
          <w:sz w:val="28"/>
          <w:szCs w:val="28"/>
        </w:rPr>
        <w:drawing>
          <wp:anchor distT="0" distB="0" distL="114300" distR="114300" simplePos="0" relativeHeight="251660288" behindDoc="0" locked="0" layoutInCell="1" allowOverlap="1" wp14:anchorId="00A71D13" wp14:editId="261302F3">
            <wp:simplePos x="0" y="0"/>
            <wp:positionH relativeFrom="column">
              <wp:posOffset>-66675</wp:posOffset>
            </wp:positionH>
            <wp:positionV relativeFrom="paragraph">
              <wp:posOffset>193675</wp:posOffset>
            </wp:positionV>
            <wp:extent cx="3152775" cy="2371725"/>
            <wp:effectExtent l="0" t="0" r="9525" b="952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pic:spPr>
                </pic:pic>
              </a:graphicData>
            </a:graphic>
            <wp14:sizeRelH relativeFrom="page">
              <wp14:pctWidth>0</wp14:pctWidth>
            </wp14:sizeRelH>
            <wp14:sizeRelV relativeFrom="page">
              <wp14:pctHeight>0</wp14:pctHeight>
            </wp14:sizeRelV>
          </wp:anchor>
        </w:drawing>
      </w:r>
    </w:p>
    <w:p w:rsidR="00A12B8C" w:rsidRPr="009378DB" w:rsidRDefault="00A12B8C" w:rsidP="00A12B8C">
      <w:pPr>
        <w:jc w:val="right"/>
        <w:rPr>
          <w:sz w:val="28"/>
          <w:szCs w:val="28"/>
        </w:rPr>
      </w:pPr>
      <w:r w:rsidRPr="009378DB">
        <w:rPr>
          <w:noProof/>
          <w:sz w:val="28"/>
          <w:szCs w:val="28"/>
        </w:rPr>
        <mc:AlternateContent>
          <mc:Choice Requires="wps">
            <w:drawing>
              <wp:inline distT="0" distB="0" distL="0" distR="0" wp14:anchorId="4264DBBA" wp14:editId="324E3D6F">
                <wp:extent cx="304800" cy="304800"/>
                <wp:effectExtent l="0" t="0" r="0" b="0"/>
                <wp:docPr id="9" name="AutoShape 12" descr="Simple columnar epithel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الوصف: Simple columnar epithel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3pygIAANsFAAAOAAAAZHJzL2Uyb0RvYy54bWysVNtu2zAMfR+wfxD07vpS52KjTtHF8TCg&#10;2wp0+wDFlmNhsqRJSpxu2L+PkpM0aV+GbX4QJFI+PCSPeHO77znaUW2YFAWOryKMqKhlw8SmwF+/&#10;VMEcI2OJaAiXghb4iRp8u3j75mZQOU1kJ3lDNQIQYfJBFbizVuVhaOqO9sRcSUUFOFupe2LhqDdh&#10;o8kA6D0PkyiahoPUjdKypsaAtRydeOHx25bW9nPbGmoRLzBws37Vfl27NVzckHyjiepYfaBB/oJF&#10;T5iAoCeokliCtpq9gupZraWRrb2qZR/KtmU19TlANnH0IpvHjijqc4HiGHUqk/l/sPWn3YNGrClw&#10;hpEgPbTobmulj4ziBKOGmhrq9ch6xSmqJd/2gmhEFbMd5WzbuxIOyuSA9KgetCuCUfey/maQkMuO&#10;iA29MwoaAfKAEEeT1nLoKGkgl9hBhBcY7mAADa2Hj7IBUgRI+QLvW927GFA6tPd9fDr1ke4tqsF4&#10;HaXzCLpdg+uwdxFIfvxZaWPfU9kjtymwBnYenOzujR2vHq+4WEJWjHOwk5yLCwNgjhYIDb86nyPh&#10;O/8zi7LVfDVPgzSZroI0KsvgrlqmwbSKZ5Pyulwuy/iXixuneceahgoX5qjCOP2zLh/ew6ifkw6N&#10;5KxxcI6S0Zv1kmu0I/AKKv/5koPn+Vp4ScPXC3J5kVKcpNG7JAuq6XwWpFU6CbJZNA+iOHuXTaM0&#10;S8vqMqV7Jui/p4QGEOgkmfgunZF+kVvkv9e5kbxnFuYMZ32BQRrwuUskdwpcicbvLWF83J+VwtF/&#10;LgW0+9hor1cn0VH9a9k8gVy1BDmB8mAiwqaT+gdGA0yXApvvW6IpRvyDAMlncZq6ceQP6WSWwEGf&#10;e9bnHiJqgCqwxWjcLu04wrZKs00HkWJfGCHd222Zl7B7QiOrw+OCCeIzOUw7N6LOz/7W80xe/A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RQ23pygIAANs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A12B8C" w:rsidRPr="009378DB" w:rsidRDefault="00A12B8C" w:rsidP="005032A1">
      <w:pPr>
        <w:jc w:val="right"/>
        <w:rPr>
          <w:sz w:val="28"/>
          <w:szCs w:val="28"/>
        </w:rPr>
      </w:pPr>
    </w:p>
    <w:p w:rsidR="00A12B8C" w:rsidRPr="009378DB" w:rsidRDefault="00A12B8C" w:rsidP="005032A1">
      <w:pPr>
        <w:jc w:val="right"/>
        <w:rPr>
          <w:sz w:val="28"/>
          <w:szCs w:val="28"/>
        </w:rPr>
      </w:pPr>
    </w:p>
    <w:p w:rsidR="00A12B8C" w:rsidRPr="009378DB" w:rsidRDefault="00A12B8C" w:rsidP="005032A1">
      <w:pPr>
        <w:jc w:val="right"/>
        <w:rPr>
          <w:sz w:val="28"/>
          <w:szCs w:val="28"/>
        </w:rPr>
      </w:pPr>
    </w:p>
    <w:p w:rsidR="00A12B8C" w:rsidRPr="009378DB" w:rsidRDefault="00A12B8C" w:rsidP="005032A1">
      <w:pPr>
        <w:jc w:val="right"/>
        <w:rPr>
          <w:sz w:val="28"/>
          <w:szCs w:val="28"/>
        </w:rPr>
      </w:pPr>
    </w:p>
    <w:p w:rsidR="00A12B8C" w:rsidRPr="009378DB" w:rsidRDefault="00A12B8C" w:rsidP="005032A1">
      <w:pPr>
        <w:jc w:val="right"/>
        <w:rPr>
          <w:sz w:val="28"/>
          <w:szCs w:val="28"/>
        </w:rPr>
      </w:pPr>
    </w:p>
    <w:p w:rsidR="00A12B8C" w:rsidRPr="0096765E" w:rsidRDefault="00A12B8C" w:rsidP="0096765E">
      <w:pPr>
        <w:bidi w:val="0"/>
        <w:jc w:val="both"/>
        <w:rPr>
          <w:rFonts w:asciiTheme="majorBidi" w:hAnsiTheme="majorBidi" w:cstheme="majorBidi"/>
          <w:sz w:val="28"/>
          <w:szCs w:val="28"/>
        </w:rPr>
      </w:pPr>
      <w:r w:rsidRPr="0096765E">
        <w:rPr>
          <w:rFonts w:asciiTheme="majorBidi" w:hAnsiTheme="majorBidi" w:cstheme="majorBidi"/>
          <w:sz w:val="28"/>
          <w:szCs w:val="28"/>
        </w:rPr>
        <w:t>The columnar epithelium is made by a single layer of cells, rectangular in shape, on a basement membrane.</w:t>
      </w:r>
    </w:p>
    <w:p w:rsidR="00A12B8C" w:rsidRPr="0096765E" w:rsidRDefault="00A12B8C" w:rsidP="0096765E">
      <w:pPr>
        <w:bidi w:val="0"/>
        <w:jc w:val="both"/>
        <w:rPr>
          <w:rFonts w:asciiTheme="majorBidi" w:hAnsiTheme="majorBidi" w:cstheme="majorBidi"/>
          <w:sz w:val="28"/>
          <w:szCs w:val="28"/>
        </w:rPr>
      </w:pPr>
      <w:r w:rsidRPr="0096765E">
        <w:rPr>
          <w:rFonts w:asciiTheme="majorBidi" w:hAnsiTheme="majorBidi" w:cstheme="majorBidi"/>
          <w:sz w:val="28"/>
          <w:szCs w:val="28"/>
        </w:rPr>
        <w:t>This epithelium lines many organs and is often derived to make it well suited for a specific function.</w:t>
      </w:r>
    </w:p>
    <w:p w:rsidR="00A12B8C" w:rsidRPr="0096765E" w:rsidRDefault="00A12B8C" w:rsidP="0096765E">
      <w:pPr>
        <w:bidi w:val="0"/>
        <w:jc w:val="both"/>
        <w:rPr>
          <w:rFonts w:asciiTheme="majorBidi" w:hAnsiTheme="majorBidi" w:cstheme="majorBidi"/>
          <w:sz w:val="28"/>
          <w:szCs w:val="28"/>
        </w:rPr>
      </w:pPr>
      <w:r w:rsidRPr="0096765E">
        <w:rPr>
          <w:rFonts w:asciiTheme="majorBidi" w:hAnsiTheme="majorBidi" w:cstheme="majorBidi"/>
          <w:sz w:val="28"/>
          <w:szCs w:val="28"/>
        </w:rPr>
        <w:t>Columnar epithelium lines the stomach without any surface structures. However, the free surface of the columnar epithelium lining the small intestine is covered with microvilli, which provide a vast surface area for the absorption of nutrients from the small intestine.</w:t>
      </w:r>
    </w:p>
    <w:p w:rsidR="00A12B8C" w:rsidRPr="0096765E" w:rsidRDefault="00A12B8C" w:rsidP="0096765E">
      <w:pPr>
        <w:bidi w:val="0"/>
        <w:jc w:val="both"/>
        <w:rPr>
          <w:rFonts w:asciiTheme="majorBidi" w:hAnsiTheme="majorBidi" w:cstheme="majorBidi"/>
          <w:sz w:val="28"/>
          <w:szCs w:val="28"/>
        </w:rPr>
      </w:pPr>
      <w:r w:rsidRPr="0096765E">
        <w:rPr>
          <w:rFonts w:asciiTheme="majorBidi" w:hAnsiTheme="majorBidi" w:cstheme="majorBidi"/>
          <w:sz w:val="28"/>
          <w:szCs w:val="28"/>
        </w:rPr>
        <w:t xml:space="preserve">In the trachea, the columnar epithelium is ciliated. Also, it contains goblet cells that secrete mucus, and in the uterine tubes, ova are propelled along by </w:t>
      </w:r>
      <w:proofErr w:type="spellStart"/>
      <w:r w:rsidRPr="0096765E">
        <w:rPr>
          <w:rFonts w:asciiTheme="majorBidi" w:hAnsiTheme="majorBidi" w:cstheme="majorBidi"/>
          <w:sz w:val="28"/>
          <w:szCs w:val="28"/>
        </w:rPr>
        <w:t>ciliary</w:t>
      </w:r>
      <w:proofErr w:type="spellEnd"/>
      <w:r w:rsidRPr="0096765E">
        <w:rPr>
          <w:rFonts w:asciiTheme="majorBidi" w:hAnsiTheme="majorBidi" w:cstheme="majorBidi"/>
          <w:sz w:val="28"/>
          <w:szCs w:val="28"/>
        </w:rPr>
        <w:t xml:space="preserve"> action towards the uterus.</w:t>
      </w:r>
    </w:p>
    <w:p w:rsidR="00A12B8C" w:rsidRPr="0096765E" w:rsidRDefault="00A12B8C" w:rsidP="00A12B8C">
      <w:pPr>
        <w:bidi w:val="0"/>
        <w:jc w:val="both"/>
        <w:rPr>
          <w:rFonts w:asciiTheme="majorBidi" w:hAnsiTheme="majorBidi" w:cstheme="majorBidi"/>
          <w:sz w:val="28"/>
          <w:szCs w:val="28"/>
        </w:rPr>
      </w:pPr>
    </w:p>
    <w:p w:rsidR="005E70B3" w:rsidRDefault="005E70B3" w:rsidP="00A12B8C">
      <w:pPr>
        <w:bidi w:val="0"/>
        <w:jc w:val="both"/>
        <w:rPr>
          <w:rFonts w:asciiTheme="majorBidi" w:hAnsiTheme="majorBidi" w:cstheme="majorBidi"/>
          <w:b/>
          <w:bCs/>
          <w:sz w:val="28"/>
          <w:szCs w:val="28"/>
        </w:rPr>
      </w:pPr>
    </w:p>
    <w:p w:rsidR="005E70B3" w:rsidRDefault="005E70B3" w:rsidP="005E70B3">
      <w:pPr>
        <w:bidi w:val="0"/>
        <w:jc w:val="both"/>
        <w:rPr>
          <w:rFonts w:asciiTheme="majorBidi" w:hAnsiTheme="majorBidi" w:cstheme="majorBidi"/>
          <w:b/>
          <w:bCs/>
          <w:sz w:val="28"/>
          <w:szCs w:val="28"/>
        </w:rPr>
      </w:pPr>
    </w:p>
    <w:p w:rsidR="00A12B8C" w:rsidRPr="0096765E" w:rsidRDefault="00A12B8C" w:rsidP="005E70B3">
      <w:pPr>
        <w:bidi w:val="0"/>
        <w:jc w:val="both"/>
        <w:rPr>
          <w:rFonts w:asciiTheme="majorBidi" w:hAnsiTheme="majorBidi" w:cstheme="majorBidi"/>
          <w:sz w:val="28"/>
          <w:szCs w:val="28"/>
        </w:rPr>
      </w:pPr>
      <w:r w:rsidRPr="0096765E">
        <w:rPr>
          <w:rFonts w:asciiTheme="majorBidi" w:hAnsiTheme="majorBidi" w:cstheme="majorBidi"/>
          <w:b/>
          <w:bCs/>
          <w:sz w:val="28"/>
          <w:szCs w:val="28"/>
        </w:rPr>
        <w:lastRenderedPageBreak/>
        <w:t>Stratified epithelium</w:t>
      </w:r>
    </w:p>
    <w:p w:rsidR="00A12B8C" w:rsidRPr="0096765E" w:rsidRDefault="00A12B8C" w:rsidP="005E70B3">
      <w:pPr>
        <w:bidi w:val="0"/>
        <w:jc w:val="both"/>
        <w:rPr>
          <w:rFonts w:asciiTheme="majorBidi" w:hAnsiTheme="majorBidi" w:cstheme="majorBidi"/>
          <w:sz w:val="28"/>
          <w:szCs w:val="28"/>
        </w:rPr>
      </w:pPr>
      <w:r w:rsidRPr="0096765E">
        <w:rPr>
          <w:rFonts w:asciiTheme="majorBidi" w:hAnsiTheme="majorBidi" w:cstheme="majorBidi"/>
          <w:sz w:val="28"/>
          <w:szCs w:val="28"/>
        </w:rPr>
        <w:t>A stratified epithelium consists of several layers of cells of various shapes, and basement membranes are usually absent.</w:t>
      </w:r>
      <w:r w:rsidR="005E70B3">
        <w:rPr>
          <w:rFonts w:asciiTheme="majorBidi" w:hAnsiTheme="majorBidi" w:cstheme="majorBidi"/>
          <w:sz w:val="28"/>
          <w:szCs w:val="28"/>
        </w:rPr>
        <w:t xml:space="preserve"> </w:t>
      </w:r>
      <w:r w:rsidRPr="0096765E">
        <w:rPr>
          <w:rFonts w:asciiTheme="majorBidi" w:hAnsiTheme="majorBidi" w:cstheme="majorBidi"/>
          <w:sz w:val="28"/>
          <w:szCs w:val="28"/>
        </w:rPr>
        <w:t>As basal cells divide, daughter cells arising from cell divisions are pushed older cells upward toward the apical layer.</w:t>
      </w:r>
      <w:r w:rsidR="005E70B3">
        <w:rPr>
          <w:rFonts w:asciiTheme="majorBidi" w:hAnsiTheme="majorBidi" w:cstheme="majorBidi"/>
          <w:sz w:val="28"/>
          <w:szCs w:val="28"/>
        </w:rPr>
        <w:t xml:space="preserve"> </w:t>
      </w:r>
      <w:r w:rsidRPr="0096765E">
        <w:rPr>
          <w:rFonts w:asciiTheme="majorBidi" w:hAnsiTheme="majorBidi" w:cstheme="majorBidi"/>
          <w:sz w:val="28"/>
          <w:szCs w:val="28"/>
        </w:rPr>
        <w:t>As they move toward the surface and away from blood supply in underlying connective tissue, they become dehydrated and less metabolically active.</w:t>
      </w:r>
      <w:r w:rsidR="005E70B3">
        <w:rPr>
          <w:rFonts w:asciiTheme="majorBidi" w:hAnsiTheme="majorBidi" w:cstheme="majorBidi"/>
          <w:sz w:val="28"/>
          <w:szCs w:val="28"/>
        </w:rPr>
        <w:t xml:space="preserve"> </w:t>
      </w:r>
      <w:r w:rsidRPr="0096765E">
        <w:rPr>
          <w:rFonts w:asciiTheme="majorBidi" w:hAnsiTheme="majorBidi" w:cstheme="majorBidi"/>
          <w:sz w:val="28"/>
          <w:szCs w:val="28"/>
        </w:rPr>
        <w:t>Tough proteins predominate as cytoplasm is reduced, and cells become tough, hard structures that eventually die.</w:t>
      </w:r>
      <w:r w:rsidR="005E70B3">
        <w:rPr>
          <w:rFonts w:asciiTheme="majorBidi" w:hAnsiTheme="majorBidi" w:cstheme="majorBidi"/>
          <w:sz w:val="28"/>
          <w:szCs w:val="28"/>
        </w:rPr>
        <w:t xml:space="preserve"> </w:t>
      </w:r>
      <w:r w:rsidRPr="0096765E">
        <w:rPr>
          <w:rFonts w:asciiTheme="majorBidi" w:hAnsiTheme="majorBidi" w:cstheme="majorBidi"/>
          <w:sz w:val="28"/>
          <w:szCs w:val="28"/>
        </w:rPr>
        <w:t>At the apical layer, after dead cells lose cell junctions, they are sloughed off, but they are continuously replaced as new cells emerge from basal cells.</w:t>
      </w:r>
      <w:r w:rsidR="005E70B3">
        <w:rPr>
          <w:rFonts w:asciiTheme="majorBidi" w:hAnsiTheme="majorBidi" w:cstheme="majorBidi"/>
          <w:sz w:val="28"/>
          <w:szCs w:val="28"/>
        </w:rPr>
        <w:t xml:space="preserve"> </w:t>
      </w:r>
      <w:r w:rsidRPr="0096765E">
        <w:rPr>
          <w:rFonts w:asciiTheme="majorBidi" w:hAnsiTheme="majorBidi" w:cstheme="majorBidi"/>
          <w:sz w:val="28"/>
          <w:szCs w:val="28"/>
        </w:rPr>
        <w:t>There are two main types of stratified epithelium: stratified squamous, stratified cuboidal, and stratified columnar epithelium.</w:t>
      </w:r>
    </w:p>
    <w:p w:rsidR="00A12B8C" w:rsidRPr="0096765E" w:rsidRDefault="00A12B8C" w:rsidP="00A12B8C">
      <w:pPr>
        <w:bidi w:val="0"/>
        <w:jc w:val="both"/>
        <w:rPr>
          <w:rFonts w:asciiTheme="majorBidi" w:hAnsiTheme="majorBidi" w:cstheme="majorBidi"/>
          <w:sz w:val="28"/>
          <w:szCs w:val="28"/>
        </w:rPr>
      </w:pPr>
      <w:r w:rsidRPr="0096765E">
        <w:rPr>
          <w:rFonts w:asciiTheme="majorBidi" w:hAnsiTheme="majorBidi" w:cstheme="majorBidi"/>
          <w:b/>
          <w:bCs/>
          <w:sz w:val="28"/>
          <w:szCs w:val="28"/>
        </w:rPr>
        <w:t>a. Stratified squamous epithelium</w:t>
      </w:r>
    </w:p>
    <w:p w:rsidR="00A12B8C" w:rsidRPr="0096765E" w:rsidRDefault="00A17F11" w:rsidP="00A12B8C">
      <w:pPr>
        <w:bidi w:val="0"/>
        <w:jc w:val="both"/>
        <w:rPr>
          <w:rFonts w:asciiTheme="majorBidi" w:hAnsiTheme="majorBidi" w:cstheme="majorBidi"/>
          <w:sz w:val="28"/>
          <w:szCs w:val="28"/>
        </w:rPr>
      </w:pPr>
      <w:r w:rsidRPr="0096765E">
        <w:rPr>
          <w:rFonts w:asciiTheme="majorBidi" w:hAnsiTheme="majorBidi" w:cstheme="majorBidi"/>
          <w:sz w:val="28"/>
          <w:szCs w:val="28"/>
        </w:rPr>
        <w:t>t</w:t>
      </w:r>
      <w:r w:rsidR="00A12B8C" w:rsidRPr="0096765E">
        <w:rPr>
          <w:rFonts w:asciiTheme="majorBidi" w:hAnsiTheme="majorBidi" w:cstheme="majorBidi"/>
          <w:sz w:val="28"/>
          <w:szCs w:val="28"/>
        </w:rPr>
        <w:t>he stratified squamous epithelium has two or more layers of cells. The cells in the apical layer and several layers deep to it are squamous while the cells in deeper layers vary from cuboidal to columnar.</w:t>
      </w:r>
    </w:p>
    <w:p w:rsidR="00F96825" w:rsidRPr="009378DB" w:rsidRDefault="0096765E" w:rsidP="00F96825">
      <w:pPr>
        <w:bidi w:val="0"/>
        <w:jc w:val="both"/>
        <w:rPr>
          <w:sz w:val="28"/>
          <w:szCs w:val="28"/>
        </w:rPr>
      </w:pPr>
      <w:r w:rsidRPr="009378DB">
        <w:rPr>
          <w:noProof/>
          <w:sz w:val="28"/>
          <w:szCs w:val="28"/>
        </w:rPr>
        <w:drawing>
          <wp:anchor distT="0" distB="0" distL="114300" distR="114300" simplePos="0" relativeHeight="251661312" behindDoc="0" locked="0" layoutInCell="1" allowOverlap="1" wp14:anchorId="5BFA8932" wp14:editId="356E2699">
            <wp:simplePos x="0" y="0"/>
            <wp:positionH relativeFrom="column">
              <wp:posOffset>44450</wp:posOffset>
            </wp:positionH>
            <wp:positionV relativeFrom="paragraph">
              <wp:posOffset>342265</wp:posOffset>
            </wp:positionV>
            <wp:extent cx="2962275" cy="1412875"/>
            <wp:effectExtent l="0" t="0" r="9525" b="0"/>
            <wp:wrapNone/>
            <wp:docPr id="1" name="صورة 1" descr="https://smart.servier.com/wp-content/uploads/2016/10/Epi_pavimenteuxstrati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art.servier.com/wp-content/uploads/2016/10/Epi_pavimenteuxstrati_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825" w:rsidRPr="009378DB" w:rsidRDefault="00F96825" w:rsidP="00F96825">
      <w:pPr>
        <w:bidi w:val="0"/>
        <w:jc w:val="both"/>
        <w:rPr>
          <w:sz w:val="28"/>
          <w:szCs w:val="28"/>
        </w:rPr>
      </w:pPr>
    </w:p>
    <w:p w:rsidR="00F96825" w:rsidRPr="009378DB" w:rsidRDefault="00F96825" w:rsidP="00F96825">
      <w:pPr>
        <w:bidi w:val="0"/>
        <w:jc w:val="both"/>
        <w:rPr>
          <w:sz w:val="28"/>
          <w:szCs w:val="28"/>
        </w:rPr>
      </w:pPr>
    </w:p>
    <w:p w:rsidR="0096765E" w:rsidRDefault="0096765E" w:rsidP="00A17F11">
      <w:pPr>
        <w:bidi w:val="0"/>
        <w:jc w:val="both"/>
        <w:rPr>
          <w:b/>
          <w:bCs/>
          <w:sz w:val="28"/>
          <w:szCs w:val="28"/>
        </w:rPr>
      </w:pPr>
    </w:p>
    <w:p w:rsidR="0096765E" w:rsidRDefault="0096765E" w:rsidP="0096765E">
      <w:pPr>
        <w:bidi w:val="0"/>
        <w:jc w:val="both"/>
        <w:rPr>
          <w:b/>
          <w:bCs/>
          <w:sz w:val="28"/>
          <w:szCs w:val="28"/>
        </w:rPr>
      </w:pPr>
    </w:p>
    <w:p w:rsidR="00A17F11" w:rsidRPr="009378DB" w:rsidRDefault="00F96825" w:rsidP="0096765E">
      <w:pPr>
        <w:bidi w:val="0"/>
        <w:jc w:val="both"/>
        <w:rPr>
          <w:sz w:val="28"/>
          <w:szCs w:val="28"/>
        </w:rPr>
      </w:pPr>
      <w:r w:rsidRPr="009378DB">
        <w:rPr>
          <w:b/>
          <w:bCs/>
          <w:sz w:val="28"/>
          <w:szCs w:val="28"/>
        </w:rPr>
        <w:t xml:space="preserve">b- </w:t>
      </w:r>
      <w:r w:rsidR="00A17F11" w:rsidRPr="009378DB">
        <w:rPr>
          <w:b/>
          <w:bCs/>
          <w:sz w:val="28"/>
          <w:szCs w:val="28"/>
        </w:rPr>
        <w:t>Keratinized stratified squamous epithelium</w:t>
      </w:r>
    </w:p>
    <w:p w:rsidR="00A17F11" w:rsidRPr="009378DB" w:rsidRDefault="00A17F11" w:rsidP="00A17F11">
      <w:pPr>
        <w:bidi w:val="0"/>
        <w:jc w:val="both"/>
        <w:rPr>
          <w:sz w:val="28"/>
          <w:szCs w:val="28"/>
        </w:rPr>
      </w:pPr>
      <w:r w:rsidRPr="009378DB">
        <w:rPr>
          <w:sz w:val="28"/>
          <w:szCs w:val="28"/>
        </w:rPr>
        <w:t>This epithelium develops a tough layer of keratin in the apical segment of cells and several layers deep to it</w:t>
      </w:r>
    </w:p>
    <w:p w:rsidR="00A17F11" w:rsidRPr="009378DB" w:rsidRDefault="00A17F11" w:rsidP="00A17F11">
      <w:pPr>
        <w:bidi w:val="0"/>
        <w:jc w:val="both"/>
        <w:rPr>
          <w:sz w:val="28"/>
          <w:szCs w:val="28"/>
        </w:rPr>
      </w:pPr>
      <w:r w:rsidRPr="009378DB">
        <w:rPr>
          <w:sz w:val="28"/>
          <w:szCs w:val="28"/>
        </w:rPr>
        <w:t>The relative amount of keratin increases in cells as they move away from the nutritive blood supply and the organelles eventually die.</w:t>
      </w:r>
    </w:p>
    <w:p w:rsidR="00A17F11" w:rsidRPr="009378DB" w:rsidRDefault="00A17F11" w:rsidP="00A17F11">
      <w:pPr>
        <w:bidi w:val="0"/>
        <w:jc w:val="both"/>
        <w:rPr>
          <w:sz w:val="28"/>
          <w:szCs w:val="28"/>
        </w:rPr>
      </w:pPr>
      <w:r w:rsidRPr="009378DB">
        <w:rPr>
          <w:sz w:val="28"/>
          <w:szCs w:val="28"/>
        </w:rPr>
        <w:t>The keratin forms a tough, relatively waterproof protective layer that prevents drying of the live cells present underneath.</w:t>
      </w:r>
    </w:p>
    <w:p w:rsidR="00A17F11" w:rsidRDefault="00A17F11" w:rsidP="00A17F11">
      <w:pPr>
        <w:bidi w:val="0"/>
        <w:jc w:val="both"/>
        <w:rPr>
          <w:sz w:val="28"/>
          <w:szCs w:val="28"/>
        </w:rPr>
      </w:pPr>
      <w:r w:rsidRPr="009378DB">
        <w:rPr>
          <w:sz w:val="28"/>
          <w:szCs w:val="28"/>
        </w:rPr>
        <w:lastRenderedPageBreak/>
        <w:t>Keratinized stratified squamous epithelium forms a superficial layer of skin.</w:t>
      </w:r>
    </w:p>
    <w:p w:rsidR="0096765E" w:rsidRPr="009378DB" w:rsidRDefault="0096765E" w:rsidP="0096765E">
      <w:pPr>
        <w:bidi w:val="0"/>
        <w:jc w:val="both"/>
        <w:rPr>
          <w:sz w:val="28"/>
          <w:szCs w:val="28"/>
        </w:rPr>
      </w:pPr>
      <w:r>
        <w:rPr>
          <w:noProof/>
          <w:sz w:val="28"/>
          <w:szCs w:val="28"/>
        </w:rPr>
        <mc:AlternateContent>
          <mc:Choice Requires="wpg">
            <w:drawing>
              <wp:anchor distT="0" distB="0" distL="114300" distR="114300" simplePos="0" relativeHeight="251667456" behindDoc="0" locked="0" layoutInCell="1" allowOverlap="1">
                <wp:simplePos x="0" y="0"/>
                <wp:positionH relativeFrom="column">
                  <wp:posOffset>1057275</wp:posOffset>
                </wp:positionH>
                <wp:positionV relativeFrom="paragraph">
                  <wp:posOffset>-438150</wp:posOffset>
                </wp:positionV>
                <wp:extent cx="2809875" cy="1914525"/>
                <wp:effectExtent l="0" t="0" r="9525" b="0"/>
                <wp:wrapNone/>
                <wp:docPr id="16" name="مجموعة 16"/>
                <wp:cNvGraphicFramePr/>
                <a:graphic xmlns:a="http://schemas.openxmlformats.org/drawingml/2006/main">
                  <a:graphicData uri="http://schemas.microsoft.com/office/word/2010/wordprocessingGroup">
                    <wpg:wgp>
                      <wpg:cNvGrpSpPr/>
                      <wpg:grpSpPr>
                        <a:xfrm>
                          <a:off x="0" y="0"/>
                          <a:ext cx="2809875" cy="1914525"/>
                          <a:chOff x="0" y="0"/>
                          <a:chExt cx="2809875" cy="1914525"/>
                        </a:xfrm>
                      </wpg:grpSpPr>
                      <pic:pic xmlns:pic="http://schemas.openxmlformats.org/drawingml/2006/picture">
                        <pic:nvPicPr>
                          <pic:cNvPr id="2" name="صورة 2" descr="Cornea, light micrograph"/>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790700"/>
                          </a:xfrm>
                          <a:prstGeom prst="rect">
                            <a:avLst/>
                          </a:prstGeom>
                          <a:noFill/>
                          <a:ln>
                            <a:noFill/>
                          </a:ln>
                        </pic:spPr>
                      </pic:pic>
                      <wps:wsp>
                        <wps:cNvPr id="15" name="مربع نص 15"/>
                        <wps:cNvSpPr txBox="1"/>
                        <wps:spPr>
                          <a:xfrm>
                            <a:off x="0" y="1600200"/>
                            <a:ext cx="2809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65E" w:rsidRDefault="0096765E" w:rsidP="0096765E">
                              <w:r w:rsidRPr="0096765E">
                                <w:rPr>
                                  <w:b/>
                                  <w:bCs/>
                                </w:rPr>
                                <w:t>Keratinized stratified squamous epithelium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16" o:spid="_x0000_s1026" style="position:absolute;left:0;text-align:left;margin-left:83.25pt;margin-top:-34.5pt;width:221.25pt;height:150.75pt;z-index:251667456;mso-height-relative:margin" coordsize="28098,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SX9OBAAAGAoAAA4AAABkcnMvZTJvRG9jLnhtbKxWzW4bNxC+F+g7&#10;EHuurF1ZsmzBcqDIPwjgJkacImeK4moJ75IsSVlyix5T9FESoJcccsibyG/Tb7gr2ZYNxAl60Go4&#10;HJLffPNDHr5YViW7ls4ro4dJtpMmTGphpkrPhslv705b+wnzgespL42Ww+RG+uTF0c8/HS7sQHZM&#10;YcqpdAybaD9Y2GFShGAH7bYXhay43zFWakzmxlU8YOhm7anjC+xele1Omu61F8ZNrTNCeg/tcT2Z&#10;HMX981yK8CbPvQysHCbAFuLXxe+Evu2jQz6YOW4LJRoY/AdQVFxpHLrZ6pgHzuZOPdqqUsIZb/Kw&#10;I0zVNnmuhIw+wJss3fLmzJm5jb7MBouZ3dAEard4+uFtxevrC8fUFLHbS5jmFWJ0+2H17+2H239W&#10;X1efGNTgaGFnA5ieOXtpL1yjmNUjcnuZu4r+4RBbRnZvNuzKZWACys5+erDf7yVMYC47yLq9Tq/m&#10;XxQI0qN1ojj5xsr2+uA24dvAsUoM8GvogvSIrm+nFVaFuZNJs0n1rD0q7q7mtoXIWh7URJUq3MQs&#10;RQwJlL6+UOLC1YM75jtr4ldfQPpnkA7NVHqBPB0bpyX/hZVqVgQWwxyzlYijLWmXek9OPp8bceWZ&#10;NuOC65kceYsCANlk3X5oHocPAE1KZU9VWVIcSW5cB4itZHuCvTqRj42YV1KHujKdLMGC0b5Q1ifM&#10;DWQ1kUg092qaIQnQFQKSzTqlQywd5Mm5D3Q6ZUwsnj87+6M0Pei8bI176bjVTfsnrdFBt9/qpyf9&#10;btrdz8bZ+C9anXUHcy/hPi+PrWqgQ/sI/JOV0vSUugZjLbNrHjsGERcBrf8jRKiIIcLqnXgLkmEH&#10;OTgZREFiDiIbPYw3E5H1O6IpJB4FxSaLX80UbPB5MJGM7y+o/kHaT2ND25QFUsL5cCZNxUgA9UAa&#10;t+fX8KP2bW1CqLWhBIi+lPqBAnuSJuInxI0IB6g5oHf7db5g9DzSqXM/1fUuC24lUNK2d0WSoXFs&#10;2tPn1cfVV3b79+oLgx54G1tqTiwsXxq0m5j0pK/hrlvFVo/K9tIU90jdh57sVLtZd7duVP8Tr2wx&#10;TPZ2e2kMxIbxhmDkWry1mvDc4Y9SuCklhaXUb2WOrh1bLSnifSnHpavzlguBMqzLvrEmqzopn7+w&#10;saelNarvOXWzIp5sdNgsrpQ2Lnq/BXt6tYac1/bIsnt+kxiWk2UT74mZ3iDcziCxcbV7K04Vsvyc&#10;+3DBHW5xKPEyCW/wyUsD1k0jJaww7o+n9GSP7MVswhZ4FQwT//uc0z1QvtLIa9xaXXpGxEG31+9g&#10;4O7PTO7P6Hk1NmgjaHdAF0WyD+VazJ2p3qMMRnQqprgWOHuYhLU4DhhhAg8gIUejKNfXy7m+tLiU&#10;ssgj1fC75XvubFPoAan82qwriQ+26r22pcBoM0LLyVVsBkRwzWpDPKo6SvH5AenB++b+OFrdPeiO&#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h0p34AAAAAsBAAAPAAAAZHJzL2Rv&#10;d25yZXYueG1sTI9NS8NAEIbvgv9hGcFbu0lKFo3ZlFLUUxFsBfG2TaZJaHY2ZLdJ+u+dnvQ2L/Pw&#10;fuTr2XZixMG3jjTEywgEUumqlmoNX4e3xRMIHwxVpnOEGq7oYV3c3+Umq9xEnzjuQy3YhHxmNDQh&#10;9JmUvmzQGr90PRL/Tm6wJrAcalkNZmJz28kkipS0piVOaEyP2wbL8/5iNbxPZtqs4tdxdz5trz+H&#10;9ON7F6PWjw/z5gVEwDn8wXCrz9Wh4E5Hd6HKi461UimjGhbqmUcxoaLbcdSQrJIUZJHL/xuKXwAA&#10;AP//AwBQSwMECgAAAAAAAAAhAOp7qJRpGAIAaRgCABUAAABkcnMvbWVkaWEvaW1hZ2UxLmpwZWf/&#10;2P/gABBKRklGAAEBAQDcANwAAP/bAEMAAgEBAQEBAgEBAQICAgICBAMCAgICBQQEAwQGBQYGBgUG&#10;BgYHCQgGBwkHBgYICwgJCgoKCgoGCAsMCwoMCQoKCv/bAEMBAgICAgICBQMDBQoHBgcKCgoKCgoK&#10;CgoKCgoKCgoKCgoKCgoKCgoKCgoKCgoKCgoKCgoKCgoKCgoKCgoKCgoKCv/AABEIAa8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LBeWNVdS1NLC0kuAFZkAO3d6nv&#10;7UAWWZfuk/e6Via3Pcy3C20sO0KxMcLPhLjjpu7H2o1E6h5Cz6jFG0Ktu8y1JDQ+/PWpdup38A02&#10;5to5o2wftWflK+uOu6gChaA3Qh04lZA0rEwqpWS298n0retbIxohumWaZBjzigDGnW1rHaptj+Zg&#10;MeY3LEe5qQE45NADhnHIoopNwz1oAWim7/agSLnmgB1FNMg/hoDZpXAdRSZPpRn/AGhTuAtFJkno&#10;RS8+tABRRz3ooAKKKKACijOOtGc9KACiiigAJxyaoXWptcW0j6ZE0vlthyvHHOduepFRXOtIl9NZ&#10;XzeVEF2qPLYtJkdRj0qDSdQntrb7FFbSXCR/LHJEvzewZTjB96AK9hffYwqyzx/ZWcmS48vLMf7r&#10;+hrR0uxQxMUiK20n3beZQcfT0HtUmm6bgm9vo1+0SffVegHYH1x6mrwGOlACIixoERQoXgBe1LRR&#10;QAUUUUAFFFFABRRRQAUUUUAFFCnIzRQAUUUUAFFFFABRRRQAUUUUAFFFFABRRRQAUUUUAFFFFABR&#10;RRQAUUUUAFFFGaACikDAnGaWgAooooAKKKKACiiigAooooAKKKKACiiigAoopA6k4VhQAtFFNeVV&#10;6sKAFLAHFLuHrWTq/jXwpoQL614l0+0UdTdXaR/zNcH4u/bR/ZW8Chv+Ep/aA8KWrJ95DrULMPwD&#10;E1pCjWqfDBv5HVRwWMxH8OnKXom/0PUQwPelJwM18veLf+CxH/BPjweCLz492d424rt0u2kuCT7b&#10;FNec/Ef/AIOBf2D/AAJokmq6WvjPXpthNtZ6d4XkRrgj+FTOYwfzxXdDJ80qbUZfcehT4dz2prHD&#10;T+5n3NuFAdD0avxy+K//AAc2fHbxFG9v+zh+wlfWMbSBYNT8bXUzEg9/ItUOT9JDXJaZ/wAFuP8A&#10;gs/4hZR4S/Zm8F6wZpAY3ttAvrVY1z0b7RIP5130+F82kveSj6yS/U7v9TeIfZ88qLR+1OqajHJ5&#10;2nQ2U1x8uJjEAQmfqetZummCzhcxK11aSfJOGj/eRn0I7j+Vfip40/4Lof8ABSbwfcXh+Jd98MPD&#10;G6PFxb+HrWTUL23fplo1lkVT9eK57wb/AMFU/wBsP4tvcSRftA/EBYvLL3mq2Ph20021X0XdLHkk&#10;9gPzrePCeY/akl97PWwPh3nmMsm4xb6N6/cfucrWK6cZLrXXtLHJ/d3LKuV+p6CqeqfHL4LeF4f+&#10;Jx8T9Bs441wfO1SJQoH/AAKvwH+Lfxu/aA+Kd1dNJ+0H8T7mOGNppo49eV96qvKhY1G5j/dUc188&#10;6j8WB4qtJPAkXgX4m+IvtFwxvG1K4uY5N/YHc21B7HbXqUeDaco80qrfe0f8z6KPhVOhpi8Qovtb&#10;f8z+jjVv+Clf7C2lXMlnN+034VkkhbbIlvqSyYb0+XvXKXv/AAUs/Ze1/WoV0b40afa2atu8yZSv&#10;mfTjpX8/ni34R/s6eHfD8eteNPB0ljbxIvmedr0iqJCMlG2Ft7D/AGaT4ZfHb4Habq8Pgj4XaXNC&#10;95MkcMjQ3UqsxOFHmPyq57gY9a6v9U8vjG9OUn6pL9D2cL4Y5VhMQoYqtZyWi5lfXtHlX5n9D17/&#10;AMFQ/wBiXS4xHdfG2xZwvSOKRs/TC15vqH/Bcz9im11aTSNNt/HmpSRzeX5mn+B7uSNj6h9u3Hvm&#10;vxU8YfFX4/8Ahqyvp7DwlZv9kyYoWkO6TnsefrXH/Dv9sX4k+P8AxevhfW/B7WaCEiS6Fw21WA91&#10;xjt1zR/qngYx5nd/Nf5HWvC3h2niI0KlSpzS20f/AMifu9f/APBaj9m2IZ03wZ4qmUZ3G6tYbfB9&#10;CHl3D8RWLdf8FvvgdG7La+B7slVztkvlyPrtVgPzr8a/G2ur4k8PyWGpz35+ZXjm03Unhmjb0DA9&#10;PbGK8Z8YeKvCHwz19tL1Dw/441a6iAKreawRbXAPONynLp7cZrSjwtlco3V79tX+KsehiPDHhnLb&#10;OvTbW13NrX0Wv4H78xf8Fy/gNCQNQ+HGvfexusf3y/ooqDxF/wAF+/2MfBFrDfePNN8U6XDcOyQy&#10;yaJLIrMoyV3Ada/Fjw98VPGfjPwXBD4K1W3sdbmj/wBH0WCRHa1UHhfLByQR+P1q74c8XftZaOw/&#10;4SM6WbeRgEjks3REUnGTk9fwHvWkeGcqa+H/AMmaf4snEeFvDtan/s8ZXeqau187u/4XP2A0/wD4&#10;OXP+CX11d/Y7n4h65b7cbml0KTaP1z+leoaH/wAFr/8Agn94hjjl0z4pXzLMgePdodx8ykZB+7X4&#10;S+J/2xL/AMCeJpvDnjD4U2Mdxay7Zrj+zY9jL2df7wPUV3HxN/aC8f8AhvwAvifQ445ftkCz281v&#10;YsI44iB1x0PbAqZcJ5a2lGMlfzT/AEPJw/hXk8uec67ajuo3TX3pn7gQ/wDBWr9iaZPMPxMmjXrm&#10;bT5U/mKmtv8AgrJ+wlcyrAfjnYRs3RZVZT+or+e3wR+2L8UPiNqw8G6boVrITGxluJLRsqg+8QuT&#10;k9O1de/wl8W6zfjUdX8WXUF6VJhjW0dVx67Qd2PwrOXCOXxk1ObXz/4B0U/CvIsRT56M5yXql92m&#10;p/QHpX/BRv8AY61iPfp3xn02UbsfLn/Crn/DwD9k4/c+LVi2egVWP9K/nNaf9ovw9f8A9lWukWut&#10;RbiHuo8RRp7nJyK63QbW6bT1s/Hly2pXE8ZDafZxqsK/8CZtz/gMVnPhHA09XUdvJ3/Qqn4RZPWl&#10;aNSovVJfof0F2X7eX7KV9L5CfGHS42xnFxL5f/oWK6TSf2oP2fNdUNpXxd0GbccDbqMfX86/mX8X&#10;fArwDeMdWbW9b01Nx2iK6OwY645rpPhZp+keAJ1ufBXxB1pUdl+1Nf6g8gY4445AFTU4Ry9xvCrL&#10;7v8AgHPU8G6LqOMakor/ABRf6I/pm074g+BNaGNM8W6dccZ2x3iE4/OtKHUdOlH7i7jYf7MgNfzw&#10;W37Qnj7wZZSQv4umWFsb1mEiqV9DyOD6ioND/aK8aTyLrPhrxlrVuxb/AJcvE2oQCQ54AUSYx+lc&#10;L4Rbu41Pw/4Jw1/BfExlaniV84/8E/oq+12/Tzl/76o+0wn+Ov5q/wBov9u34p6v4ghuL74zXkNz&#10;p1t9nljXXrpFUZ43sjgE/jmpP2bP+Clnx3+HHjPT9XvPj3r11aRXAkaOTXLqS2kX+6AzsGHtVy4K&#10;r+x5o1U3ba3/AATyavhRjIzcI4qLl2tb9T+lBmWRSB1x1I6VBptgtm0krStJLLzJI3f0GOwFflf4&#10;G/4LT/EiBU/tO5W6SZQy+db/AChT3zxXq/w1/wCCvPhS41VtY8SWTO1xjzljv2CjA42xt8o/CvFq&#10;cO5lTv7t/Q8fFeGfE2Fi5KKkvJn6CE47UZA618u+FP8Agqp+z9rtml1dzTQhmIO1lbB9OoNdvpP7&#10;fP7OOsbVXxotuzLlfPjKj8686eXY6n8UGfO1uFeIsP8AHhp/dc9r3D1o3D1rzfR/2o/gjqztbp8T&#10;tBFwGH+j/wBpx7sHoSM5FdtYeJ9B1ONZtL1uzuEYZVobhWyPwNYzw9an8UWvkeTiMDjsL/Fpyj6p&#10;/wCRpbqM1k6d4w0PWNVm0ewvVlmt/wDWbegP16VqJ7jmsnGUd0c86c6crSVuo6iiikSFFFFABRRR&#10;QBHnnmlT71fJnxE/4LO/sM+Agyv8RjfSLu8tbeMKrkdgzkA189+If+Dmf9n2yiuY/Dn7PHjTUJYZ&#10;SkflyW2yTng5Vzj8q9Ojk+ZYjSFN/gfTU+D+JK0eZYaS9bL8G7/gfp0SB1NNMq9jX5geFv8Ag4fs&#10;vEcc2qeJPgVFoeltEDbm41kvOzHsyhAB+dI3/Bwz4IhlYaV8NVmRW6C8Y5+uM/yrV5BmUfsfielT&#10;8O+Kqkbqj+K/zP1BDA0hY/3v0r8v9V/4OK/DttCosfhjaNO3/LHzbhj+QUGvPviZ/wAHOF/4KhVX&#10;+D9nHJJ/q1a3nZm+gLKR+NEchzOe0B/8Q74nirzhGK85xX6n7AlweDSZXHBNfh9o/wDwc7/H3x7r&#10;EejeDPgO0kksmyN49HlZc54yd5C/U12Fz/wWX/bq1BI31TwTp+m53Nta4SLH1AbNdC4azLrZep04&#10;Pw2z7Ga05QaW9m3b7kfshvwOWpBKjHAf8q/Cf4kf8HBn7UXgS+k0Ky8Mte6hH1WO5JAP4K2R9DWD&#10;pX/Bcj/gon8R2W8i8MavoUUcgRrizePY2e5WePJ+oraPC2YSjdtL5o0l4a5tGp7P2sW/Sf8A8ifv&#10;vvzyDR5gHJYV+Jvh3/grF+3tY23nXPxV0+ZVXJbUrWJsYGTnaq9BXO3X/Bez9qyC5ltpfi14Zj8t&#10;cqz2e3f649cfWojwvjpSspL8Tol4VcQRV3OH3v8AVH7qeaAcMT+VBkXHU1+EOvf8Fl/26dWtIvEX&#10;w++KMN9ubEn9jaabi2Lf3fmDEN64rQ8Jf8Flf+Cu2p6jNPY/8IRa6XDGqtceK9Fli2yY53NGw4/A&#10;Vf8AqnjuVvmj820cuI8Nc+oRTg4z9Lv9D9zd69qUSfLxX426B/wV/wD+Cj+WvvGvj74SrYwrumTQ&#10;dHuZ5n4/h3ScfXB+lZ3jL/grf+31410KW2+Hnxx8KaTeQnc1zHoRbA/ulZQP0xWa4Xx3NZzivm/8&#10;jOj4a8SVoqTilfvf/I/aTzDnk0bv9qvwYh/4Kl/8FlPA11H4hu/jPofizTVuFD2un+E4XZwe3yqC&#10;Prmu40X/AILW/wDBULxtqDaXoPwq0nTW+UC41SwaGLP+8c4Ga0lwpmMdpRa7pv8AyCXhtn0ZcspQ&#10;T7Nu/wD6Sfthu29TQZPavxt1f/gpp/wWM02ykktNK+HDSZBhkur5Wi/8cGcH17VzFz/wVt/4Ln28&#10;q2lj8Ofg3cSZO4LrA3Y9huz+lY/6s46S0nB/9vHDiuA+IcLJL2bl/hjJ/wDtp+27MB3o83Pc1+Mf&#10;h7/gqv8A8FlLZI7rx74c+Edqr/e+z6s7BfYqoJH51gt/wVP/AOCmsXxHm8SN+0P8N7W2mhCroLaR&#10;JPaow/22KsGPsTWq4Wxr+3H72dOH8O+JMRS5+S3k7p/kftz5oP8AFVPUNaitQ6QNvkT72FZgn+9j&#10;pX4kWX/BTT/gqrrGp3niTxl+2J8LfDVjDCQbXS9Ba5xzwQJCo/8AHqq+Av8AgtN+1h4Y1S4sde/a&#10;A0nxrdXSr5P27TLDSYEXP3jsZ3k/MfWlLhfGKN4zjK3a7/Qyp8A5/KTjKKi/O6/Q/bZry/tb+PVb&#10;y22wmPbK8LFlx2bGM4rYSdHRXV9ynkMPSvyBtf8AgrP/AMFIbiD7f4e8O/DmSyZcr5d08gYY9Nw/&#10;Ssu//wCCzP8AwVI07zBD8LvAMscf/LXdtRR6kmWpXDOYT2cfvsdEvDfiWMVLlVvn/wDIn7JF89TR&#10;vP8Aer8Z9O/4LM/8FEfE8GzTdc+FaXzPhtPt7grMvbgtuX8zXF+L/wBs3/gtvr+p3N/pH7YHgnw7&#10;byHzI7G5jss26n+HJtzke9UuF8dF2lOK+b/yY/8AiG/EfJzWj97/AMj9zPMxxuo80Y+bH51+CGhf&#10;t0f8FpbPW5dJ1n9vT4cXCqnySXlzaKrZ6Y8m1Bz9TT9T/br/AOCpOio2pfEX/goz4Bs7FW23H9lw&#10;SSFQf9sRrg1ouFcV1qR+TuYU+AOIJVlCUGvPllZfOyR+9jSRD+MD+tMa4gXlp1A9zX8+Wuf8FAv2&#10;hp9Vjt77/gpI11MpDCPzrmKM59kk+b9K8j+J+pfHbx9qM/iDxj/wUOu5YXk82GO58aazFH5ZP90O&#10;FX862jwlW+1VS+TPWl4Y5pGCbqp37Rb+99Pmf0xT+INCtQTc6zax7eu+4UY/M1iax8aPg/4fRpNe&#10;+KXh2xC/e+163BHj/vphX80HgBoLfU57O++Id1441KZcWtvp/jjUZGYY6Ya5yx9Biqt5pvxVk1NX&#10;0P8AYa1i4+Zm83VPLkz7nzZW+vPauhcI0VvVb9I/8E6KfhnKlTU8TiVG/ZSf5Jn9GPiT9v8A/Yp8&#10;IKzeIv2pvAtvtyW/4qa2YjHsrmuRuv8AgrT/AME7oSwh/al8PXRXr9hMk+fYeWhzX4L6Z468X+D5&#10;rebxN4p8D+Bb5mbb4fvray85AuAN/lowUn3INek6X8df2hotFhvdD/aN0uGxaLdAbFgit/u7Bg/W&#10;tP8AVTC6Pnb+5HsUfCfD1YXWIb0vt/wz/A/UP4m/8HFv/BLz4Y6k2iXfxQ8QateL1tdH8I3ckh/B&#10;1Ssr4af8HEP7KHxj13+xPhb+zp8dtcZm2pLZ/DljGcerGYBfxNfk3dftX/tWaRqv23w74l0fVL+S&#10;TbHc32tWqyn6fuWJ/wC+uKy/iD8cv2yvifoElh4r+M+peGYSm+4h0/WNzSjv88arsXHvzXbHhXL7&#10;WSfq5r9Ejnp+Fq9u06zdunJJN+jdl+J+xnxX/wCCwXxN0qyFv8Hf+CfPxM1W9uG2W39uSWFmobHV&#10;kS5kkA+oFeDWP/BSH/gqj4Fj8S+Lrz9mbw7e6pr10k1tp2qfESwhg0eNIwqxLD55cZAy3Jy3PHSv&#10;yu8DfEWbwf4sVLj9qXUNSuLlRELRted2Zj7ZOD+RrT8c+Dv2h/G17Ld+DvFEM8e35luGmmk9iXCH&#10;r2rejw/gaN4pR9Xdn0GF8O8sp4RuC5ns0kpyv/4FY+5PGf8AwUx/4LQ+JJvLuvF/wa8H2sv3hD4i&#10;a4mhHpiJWyf+BV5v4l/bW+L2u3/9m/FP9ubx5rWoEn7dY+FLiWysoWx93fgtt9814h8Mfgt42j8N&#10;2On+IbiO+vruYp5kkgVZ5R/BGHxnB49fpXn+ufFTXk+Kx+FXg7wPb3V5HqRs2W+3eY8mcFQpOAwP&#10;Qc16FDA4eL9ynH5Kx9Pl/B2QZLSjVqLV90r3fkkrfeztPiJ+1H+0pb62y6Lo9leWMtxstbzVLR76&#10;fB6bmnLg/XAq54L/AGlPjXps7w+OG0G4jEfyxJo9tFJGT/uIv9ar/tQ6Z4/+A3hTw/45i+HN1ceH&#10;dfEkM00d4+YLlB88QIX5G643DnpXn9l8AvgB8RvBem/EweKvFGi3FxGx1xdam3R2UgkKjcwGSjdR&#10;xmuzkoSoqTgku9r/AH2PWjRwtPFOjhEpzjq4tqNl9zOx8XftSftmyaxJ/wAK38M6DFYrJiF7ybc8&#10;ig8HDSKB+ArZ8I/Hr4x3uhSah8ddR0m4uDdM8L237qO0QdU3MxH5frXnPxW1XWfhh4A8M+IvhY2m&#10;6lpDX81rq2oNGLnLAjaPm6KQcjPNe6fEz9iPV/iZ8NvC/iGw0i40uw1LR11jNjKJ12nIk+VuCOAd&#10;ueM9ay5qcbXSjfr/AFsVL6vh8VVVCUp1IpNQlJKN5LppqcX4g+JXx/1RZvEvwe1TwzDazYW1ntIw&#10;ZiO4Ej5G/wBQCPpU3gr47/HFbo+Gvi18W9SuNWmZIrSxjwUjUjrkAFSenBwQBUfgq08BfDTXtT+D&#10;vgO8u57vTLNL64028C7gpQSFl7bsEMR1A+lbPh68+AHxD8YzWOtsLrWre8WPUJdShHl28e07pllI&#10;JCjBGBgnsKiUqbTUo3t1tqddLBSrRjWT1vZqUrpPqlZbmB450X4769rDyfC/xh4fs4wircxa5prS&#10;3gkBy21vLdSuTxjaR+tbkOj+LNS8IsPF4eS6h017nVLezjeKORYxlmjRiMcdeRXX6J4A8GftO/A7&#10;xl8Hf2efHYl8UWG7UfA15YM9rHqAiBMti+QG3kfczwxweBnHjuhfEr43/C/9mC6ufHEOoR6pp/iA&#10;WUT6rat9phjORJAzON3DL0OR17Gt6cak7cqWj26k08bg6OOqU/eta927x07GNo3x68P+Irix8GeF&#10;11SzurphBbtcFGijy2Bwp/TIP1q18TPH/j34f/D261Oa4guL6PVha3Fwdxh2FGIbrnlhgZOO1ehf&#10;B/4aaP8AFz4DXXxe0vwXp8HinT3umN9Y2flsQIy6uFUcuORn17V8o6d8bviB4yluPDniC0jvLVov&#10;Kk0+4jJLgY6gnO8cnOOCaJw5pPkW2j66mzzinSpxp1Z+/UT5Glor7X/zPbP2ZPGOq/tTWuqaFqy2&#10;/wBs0qNitvHCZBM4HykAkhc98elSfDr4WfHDxl8ZZvhxJp9vatYjM0sliVSJQc7VA745rS8I/s0/&#10;HDwX4D03xd+zR4Y1jQ4dSljvZLyZiZZWKjEYIHO1sn6HmvU/C3gz9oP4mfErQPFeoeF76PVtAvt/&#10;iCa1094lnUhQWzwGIYHIyeDWcJezptNpq2nkyaNXESjT+sz/AHkd5JaS7W9FZHiX7QN/40+DXx+0&#10;f4SQ38lyt1pi3N1KEOJPMLYA3DGAqjNY8fiy41jwh4kn8NqtxcNbC3S4jiEdxaSFs546ZUEZFfbF&#10;3+wX4G/aG+K2tX/xQuprG+s9Fks/C+rnUoUigzlv3seclhuOD0x615f8Lf8AgkZ8bfAX7RcnhDVv&#10;if4O1vQNU0qVbm7ttejjeRwN0KCNz97cBkgng1k6mF5buVmuW5FPiCeFxE6OJd1KUtbP3INaNadG&#10;fPPwS8RS6z8Jr7XvibPdXc+l6iD9s2hXis0HzqWOMktgAdzXp2ga98OPFXw8s/iYmmW9jZ3k1zp5&#10;hvpEMkSsjJvXI+9g5HvivfvjX/wSd8WX3wn1Hw7deJ/CPhKXUFjNvf6h4oh8qKRGBG5YiSVc98cV&#10;5b8T/wDgmJ4rvP2cdL+HXhj9p3wLeeItM1Br86fps1yY7tyPurP5YUMOvzADjrVU62Fqcso1EtTm&#10;fEmHw9P2FL98owSTV3zSv3W1kcT+yX+zJf8AhDwtdX8ZsZvEuvTXFtot5cyZ8kIjMj5UfIXOAO5J&#10;9q82+B8Xxl8Qan44udc8d61osng7Qpbq60jUnkIurgsV2yq+flGCxODwM4717n8fvGn/AAyx8Ffh&#10;3pt5on/CQeKrPTpl8RyaDcXEMUDK37rzZURlZx1BBFdj8KPiP4S/aw+E0OqeIdFZtY1aHyNQt9c0&#10;9VeVYxtY+dtXzoiucFicHPer9ve86sdG1qiqdWhKVOlhajioJtw1V13utdH01Pmr4NfGrw78X/EF&#10;l4W8a+BNPuLyWER28lnYm481l6vLvJ2gD+LpXcfHz4jeKvhD4FtZPC2jQvqFxfz21wLy3Yx2MaKh&#10;Ro0BAOQT1zjHSvuv4ef8Eyfhb4alTWfhlb6TaFIY5ItJ0+3VftEm35TK7EmVQecKcfWvjj9mX9mb&#10;4nfGP9rbxJ8CviH4Qm8QWeka7JceIF1C4eNbVQxLuj4+UEYAHQipo1sPWUqkZXjBa3Jp8QUo4N0a&#10;lRKq1ZyS7d79/RGJ4Jtm1jwno/xCtPDllYeJNYs5vM+w2Y85Ng2mdhjKqx/vEjI4xXnFr+zT8Xrj&#10;x9F4jvfGn7lJvtGoakl9mYRA5Yqw7juMjFfcv7ev7Plx4b/Yss/HH7MPwv1eK11Lxwtv4ut47J57&#10;y1sYIn+zwgopaO3MignH3iVyT35j9kH9l7xp4y+BOpW3xR8MnQLS73Weit4gtZLGS4nkQnq4U+WC&#10;QMkc4PJzRTxUXhVXbTUm1Z7ouhn2T5lF83uum9OjbXWy7s+Y9V/bB+E+q6jeWGoeGtahja3MlrdW&#10;V9vzs+X96pAHPXI9a8w+JHif4ceM9eXU/Dl1ri3EKqJbzzBGIuM7VAyTj14r3XxZ+wfo/wCyh4Q8&#10;ReOfi54ls9Yt7KKNZ49ITzVRncbI1LgAsSB04xXmPh3wd4U/aQ8YXE3w1upNIvI7VpLjT9Qtljij&#10;AzmUNHngAcjBrWKSi3CWnfp/Wp30cZVxUYxrSjK+vLZ3t96v/XqdBBo6aN8Kbuz8faveNokcMV9b&#10;6st8yTIjEBcKFbeTn7pFdN+zjN4SvFvNf+FK3viNruXyYTNI6w210Y/3SPHIgXcD8xYk+gArjv2c&#10;f2XfjB8Rr/xZoniCTULPw7ZaHco3iGSGRdPM6hvLVWkUBtx4AUE4ORW/+wFNNY+MZv2Wdd1YWF1q&#10;HiaG7lWxty7SxIv3ACuQCMkscEVNb21Gi5XvyvU0pZpRxGIppQ5ISjJX+1zJ7Xv2111MHw98HvHf&#10;hDxa3jf9pf4kiG1S4+0aklrO17dzSKxzGoGIgCe5OAO1db4S+O3grxJ4jt9C8JaXeLJ5cn2aOSEf&#10;Kh7r+HoKq+NvjL4T+NXxl8efB3wX8OdPsPD/AIfuLtbfWIZJftEkcTbMvklSWfnoMA46818+6no1&#10;v8PvipHpsl5eNHFeRgXFu2yXbtBO08YH44q5ylrzKzj2+XVevqTg8XhsPh6NWh79KT5ZOXR3s/62&#10;PdT+z18MPElxca5dXetXO5pZLjT5L1druMnAz/ExGACcZPSuX1v4hfFOKK30jwv+zDb6ZYWKeXa/&#10;2ppryzc9ydyqvT+EfjXcaH8RvAOkaj4f06/mvLqXxEvmWECAS7FLFQ74ODyD/OvL/wBpe68V+AJJ&#10;vFA8VyXDX195FnZyblSPjcWwDzx0ralVqVF793pu3b8jbMqGCwtOVehLlhHWfKk/Nb+uiR7l8PdR&#10;8S6t4fsJPEul2dncvaySX1vGxdYI1BJOMnkgcLk1xen/ALVnw18V+Jk8NpoOsQbpAizDy9i8kfMo&#10;YFRn3JrGg+NvhX4QeFdLtdd8RXurapq2nwXZXTUUmMuPmXLdMdMdSat+N/AGhR/CvVPjd4A0eG81&#10;i2v7VjpTWBybVw2+VohyzK+3PUYJrDDyp1pWejls7/57F4yXs6adKaahZzVrySautvyO18Zap4z0&#10;J1TwL4etJ2t4/wB5DeNM32g9QVkiJx1/uj61Bpb/ALQXiTSI7XxrpEnhmGQb1vLTVbkS/wC75ZBB&#10;H1Ip3wK8Y69qnwxuviV8VNKi0W4jvNtjcpbNbQyxYweGOMjsQPWsmz8Op4tub7UtG+LN7fafBazT&#10;TLpnzO7AE8lW3MffvXRBqTSkrdE31I5aVa1WLbja/LdLTzTV0Yni+DxjZGTRovjHJDdTMvlyreMk&#10;yEdDnJP6iu8+D37Tv/BQ74XRLpMPxXvNStoW/wBE+26mTGE9GI+YjHoa+c/h3bfD7xv42+wXGq6l&#10;DIZTse7c5mbPQrkkdO9e9/F/4k6f8J/CVrf6iqyNKoj023W3bzZwBgkgthQPXvV1opy9k4qT80ef&#10;SwWW46g8VL3YR2aldeh9HfDv/gqd+2n8LNRmurDxtI1rIyMtrJZrLEpx8wG8k9e55NfSnwW/4L3f&#10;F7V5LPSfGXwo0XVJJCqyzWlxJayY7nawYZ/IV+a/w18Zy+OfCQ8VW+mwTQyu0EYmk8s28g5O8A4P&#10;4GsvUPhN8e7/AMT3XjH4fa7MV4fEV2Yxbr6ZOF5+ua82eU5XjIvnpxTPPzLg3hzHU1Uq4dTv1SSl&#10;6tpo/oU+FH/BQn4L/EaFYr+eXTbgopkWQh1ViORkdcfSvZNC+IfgfxFaLdaP4ms51b7uJgD+Vfz1&#10;/Az4x/HPwtBcQ63HIrw+WJJLi4J8xvru4/PmvcNE/b38f+G4ltpY1SGPCmYXK+WrZ5+bPX618tiu&#10;FFzP2L6+qPz7NPCHC1Hz4Obhfo7v89fxP22GraZ1F/B/38H+NKdW05gf9Oh9/wB6OK/ET4h/8FIP&#10;i3P4ZuW8EXUk9wpISRbjftGPvDkDP6V893n/AAVR/bR0rXY4o/GZkt4bgeZZyxRfvh6N0yfoayp8&#10;G4ytFtTR4MvCPGU3aeIS/wC3Xqf0grqFo43Jcxt9GBor8RvAH/BTj4nXXhmHVtfuNQ0i4uss1r5p&#10;24Hcc8A+lFckuGMVGVr/AIGv/EGc2lqq6/8AAX/mfDvhnwJ4O8btcX/xu+C0Fi/S0jh1dm7d0PK/&#10;XOKzbP4ofBL4H6peaf4N8DahGzt5LtefLGD13KCDuGe/FdD+0nf/AB8+G2uSS6UljdaemDcQNp8Z&#10;mgkHVSSMlSOc+lVPBVnqHxM8LXWqfEXwLBpMkNoLi1+0R7IriPucNgDvgjivtnUl7P2v2fJn7pRw&#10;uE+tOlBWrfzOO69Vb8izbz6F8fPB0aDxD9h8uYfa47NF3Lz9BkGsjxB8CvDWh2kt54M8V6pc6pGV&#10;+zxzMqxu3cYH9a0NG0rwPpOq/wDCIeDvFFjNqUflSahHYwBliDkYeMsOSoYZwa8/8VftGaF4c+NN&#10;18L38ISTWtvqcdl/aS3ci3izF8eaQcqwyfu4HFZwxTjJKmrJ9LHTjv7Jy+jCpj6iu3ypp6c3krjv&#10;h38TPi/p/wARZoPD/iG3Zomxew3Q8wFV4cAEYOOenIPSvcr/AONWv29hb339jaDqTR3Cs1xq2k7n&#10;EeMbQWFXfij8GfhN8GfCtv8AEg6rY2eratcfZ/39mQ0823MmzapVG789TXzR4G8d6vN8bNdGqeI7&#10;ptHt9NlkuJLpj+8hT7p2seueABRVxPt5aRsl+ZHscNg406VefO6kku6XW7veyse0/Gf4pfFfVvDU&#10;P/CqtY03TLySbdcLa2SRAJ6DjiuD8PXnxO0nXLPUPiR8URqMd2cSWM8qpIc8fKWIyM1zHhj9pxfG&#10;njy18PaZpUB0ua4FneSS2+6VSThW/lXtvjv9hHSfFDR+LfiT4+vrHUJo0FvpcNiu21h6LIzE8E5z&#10;tAP1p0asYxXPZJ+VzknVwGLvXy5uo4u3KpcsNOqWzMzx54d8d/2E1x4L+xpqLNtVNUusJFHjqAuc&#10;t0xkgVx+g2f7TMeqxy+JbfwreWA2iS3W+lhkj5+8rIQc/XI9q9Wh8a3n7OHjPw78BtU8NaN4k8Ma&#10;lA6wa00DPcTgqRlpWyUdW5Cg4xXD3vxT1/xF+0R4Z+Gem2sa280MdrdWDKhKOVLFt+0NkDk5NaqV&#10;R+6kmt76rT5M3rxwtZwr1alSDUlHli0ld20atqdpDe3F7pj2M+l/aNqtuube0b5FxyMKMNx36mvP&#10;9Hs/hX458VTeBNI8IRS31uzF47iz8gOo6nOeD/vCvOP2hPil4u0X422vgWw8Q3VrHpUqpYzQ3DKq&#10;tv8AmPBAJ+uc19r6Z4ZtLjwjP4r8c/BH7HbX0UbW3iKC4C3F8yIM7lOHMZwamNSVFcz67WH9awOO&#10;xVXD0kn7JqMuZXu/I+c/Fus+PvgXc2+ifC7wm9vo8jI73VlMtwfPP3sru+U9B0rU8RfH/wAS6Boy&#10;aP8AFHW9RdRGjarJDas0MLNyqHg7mx1wcVRtv2ovA66r4iudL8HmCbw/ua1s5CHjmy+0KWAyMdc9&#10;6774aSeH/wBpj4GR3N18LbaCLXNSbStQHmFpZpsb1mWRvukduB061c5WjzTh873/ADMoVsLzcuGr&#10;J3T5Y2Vk1utLaXPKdH1ey+MHiJNO+FnxAt2vFVnXT5oWikdVGTt8xQGOB0Uk+1dF4a8WWmmeK4fA&#10;+v8AjWzk1C4AFvbrNgk9cMeVVu2Dg5rzD4F/BP4k2P7WenfBzTfDw+1WHiQFrqSQDyoUbJlIyV4A&#10;5x1zXruv/AL4R6p8bde8da9Y6rqAtdUkO6zmCQzS+YcOOrABvpVc6ilGbsrX21OHA4zGY6m5Rpr2&#10;ilaS1St1td3vZd+p2UXxM0/4WRLfa1r95YHzv3iuy/Pj+EjGD7cYPvXH6h8YPilrryXcX7XGrJZT&#10;TM1qP+EfBkiQn7v7o4yBx90cVk6h4o8a+Kf2sofg3YaZDbaLp6vbXMN1CJPMjRNzSyM/OemMYHSs&#10;X4o/FnxH8HfH8fgu38N6TdWFpEq6hby6annFicswdMMjYI4z0qaacJLmhd9NtvuOypLA4iMqjk4x&#10;i+VpXvfvo9Udpd/F3WfBnht7HTtT8Ua2Fc+bqU6iN7hiM/KAMADr0Puayb7xb8XNRs49Y8F6W1nD&#10;hWuLW63pcE9SfMUgkEewxXsmpD4S3vwGh8c6JrFjZ3jae13pjTSbXmVMMyMP4z1X618z+LH8ZXX7&#10;Qmj+I/A3in/hIrCW4t9QsZVVwFic/PE6/eXyzlD9M06co1Lvk27nXiJUcLSi+aTTtZR31dr6u/3n&#10;aeBvFXxrvrbVhqtrYvfbcaLHLOWYyEg/OOcrt7HvVjwfoP7RJurqbxLeafcHJK2kEA3xsOcrsj+X&#10;PTcQcVzvi/423HgTxxd6Q2kNK1vJJMb63kAbzM7gozyQAcGuq+EnxI1j4r6ZJ4su0n07TW1CK0a6&#10;S4DRmRgAAwYhupGRgis/aVJR0grHJWlgZYmNBV5N6vp032Jb+Txv4j1FfDPjX4UzQWkzr5moR3wm&#10;DbTnJC5JOeg6+1cXrU/wZuvGH9nW3hiGXUFmMUkTXA+V84wykg16H+1j4x1P9nO7+Fll4UitX07x&#10;Ksya/Nc6biZL1J9rKGbLJtyCNpwevSsTQP2f/hh428b3XjjxJp2qfaLyYytDb6ksccrbuZtgG7BP&#10;Py8e9b4eooxUm7KxyxdHFVJU6MVOVOSU+aytdXVtNRdX8d/EHwzqCeGPBvwk1J7e1lWOK+MkkVqg&#10;4H8IGPqc/jXWeJdLvtU0aPT/ABQt5bHUNu21kvhEZSRzt3spZffHNeieI/CnhfwBo3hu/wDHXxFt&#10;7a81+Nxawx23nwwLG21Ax9zjk1xv7RnwF+Cv7T3jWTxF8UfHuteC/Hml/Z7OaSz0ttQ0/VLWJABK&#10;ioVaH5cHPIx2NZe2pNp25fM6sRWxOFpudKPtW7e78NvTuvuPG/G/wntvCV2LvSfhj4j1COEbphZy&#10;BfIYd235P0PQ9q6Lwxe6x4t8O3WmafoeraLJHa/6Ld6xapM0LkcNtOFkXPrW/wDtXfELVv2L/F3h&#10;jwXpXjdPE7TeHbe9hG9gk6kbYdwblgvDYIByBWb+zT+0N+0b8VdP8Xr8TvHGoah4Vh0mOXyL+BS0&#10;s7TABYW25XaMkqp6V0e0qTjdarvfT9Dip4rAVMd7KM/i0cYq3LpreXkc1ovwx+LM9pLqvjP48ahf&#10;rCdy2ukWNvAjc/cyEz/h2rZ8eeJPh34X/s3Sfio0WnnVrdbmz+0aXK4mi3bN5aNem4HJ5Pet3wN+&#10;1B8T1+K8Hwv+KvgnT9V8F65MLXSdW0G2QNp0Lj93NDIvXacF0cZB3Zr1b4l/s0+DP2oPhJffCPwn&#10;4psf+Es8BahDqGk6peyFomjnby7i0Z+0LSbWDDIR8dm4ylUmpRjNcq6tdPNjp1sJgMDUnhIttSs1&#10;NylfW2l381Y+XvGHwa+O3hzxK2s+CPDvhrWNNdklt7b7HGGeBgCCN6gsuD1yD9KuftDeGb3SvCGl&#10;+JpvgP8A2taxpsmvJNzx2bn/AJZNsGRnkjJ5r6a+P0OrfC/9my48TX+hJcX3g/w7BG8iwuIjLvEU&#10;ZDdHwWGTwMAV0/7EHxT8Aaj+zt4f+NHxI1S3upLy6uLPXLNlSOK5vI8+WHyu1FVeenJwBSeKqKn7&#10;Vx5knbR2v2M8TLDRp1KNKq5Tmk7NRkl5K58r/B34VW1j8J7P4vab8D4bHXL6S4bTrULJGzxJ0kVs&#10;Z6k8dTjrR8Ipv2ldc8dNF4/+3L4fVpQ10sbRyrIUzGq/MrdSOCD0r7g+L3jrw38TfCOuePPB2my2&#10;t14S0e6aS1hnEquTCxiaM7Rgeq447V8Z/Af4hfEj4mfs033xNtLo6hrnh8T20jKwa4kJjJWX1ZgM&#10;/kKcatXEJylDXom7tGmDxGGoujRnJwklKTSsk7d0lbUzfEn7JegT+OYfFfi7+1ITrV8G/wBMkAty&#10;xYKx8xueMg4JGKp+Hv7X8J/tX3H7KKeGY/7N/wCEil0myt7LBk3HmGUHkNkYY9iCa574V/Gn4ueE&#10;/hLrDfEa01jWNNub5k0mDWFbC3DgZkyxDFP9kYyR1r6W/Y+1bwf4jkX9pXxZ4NsV8ceELmNdN1yO&#10;SRhIHiMYkkgyVcxoSAeo464rWp7ajTcp6pfmTHEUalOFTAx5JS95p9dbat+Wp4B4e0n4eeOPjjqP&#10;gPXvAWpQ3ektNbyXVrdDaZIiQxb0UY7fSuz0H4l/s+ajqZ+HM/xe0syOzWVxp99p06x7dpGzzCMN&#10;zx169K6n4d+H/CS/tH+JNd1PSpFs9Wjupry801s/u3B3PtbDBizZ24BPauF1j/glf45vfiA3ib4X&#10;/F/RvEfhlrszNJDDImpWu4hlilgIyX5xuU44zRUlB/FNqyT1fcK2Ox+BpU4wpKTnJqTS05X6Gbr3&#10;hr9n39nrxFDqVh4MsrPVLzeY5o911sjz/rFV2woPrVr9oP4JeLr1PDv7TnwCvNSvLPXJ7ePVLHTf&#10;MZtLv1ZVWWMqfmgkOCP7jblJ6Vz2t/sdfFXxt+0za/CTxA994fuXVo4dV163kNu1t/eZxlQB7sK+&#10;z/gl4B1n9kj4P6X8G/h18SLjxBfJrFxLdaxb2pihgjm/5YqJC2QOoYHvmorSlh3G8lJvp0t62OaV&#10;aOKcsJhKSpxTunFpap681te55v8AtAfDnTY/jfoujfED4iXdu262kt2s7MyL9oYKZAqbh8wbIYg5&#10;571R+JmgfDKz+Ilr8Vdb+Fdmuu6Z4guL+61AvKsTwwhfLMoXJUjbu4BY5Iqb44/s2fFT4q+JtE8R&#10;2fj7S5P+EamNyf7YkZdzMdxKFfvtkcgZz+FeuaN4UbxVp0k1t4baS8mYHUpltmEN1GybJQFJ+Xjv&#10;nPNZyxEKdOE3Lfe3Q9OPLVlJVIX5XZN9dDzX4X/tPaz8R/h7r+tfCX406heWOn3iXXivRLnRVMUB&#10;mc4uEEu8Yzxnrz2rz5fjz8IvjF9u+G+g2N1pM3iKN4JJL4xSQz3SucHBUGIE5HXHNe7/AAM/Y4+E&#10;37M+k+Nrr4fXesaveeMo4bU6Hq1qY1tIEk80r5gJ39sEjNbnhL9j39nbwvqjeMtC+AJt9aupBc3T&#10;3F40lsj93EUh2rnrkY5rj+vYHDybTbaejTt+R5cZZ1WoqSpRjzNqVtG0tvM4P9nv9kWy/Zv8L31r&#10;+0Poug6zaaxPbz6Z4Vg1Vb6JmDZE8xUnyiq5HvnmvqfV7f4N+JdDl0TXviWug3klmkNvCtuws7e1&#10;8vIgQKOEzgEqM+vNeYRfB2e2s7qG2tMSXTEZjjxtiznA4+UD861LX4NJqsdrLqt/JNb2y4VZpsMB&#10;nOCTnjPsa4sRicPipc9Sb+QU8grKKlKb5l162vc8P+FP7CNsv7bPjn40eOvjJoa6BcWN4dFum3os&#10;sl3D5SJyOEhXjI7KveuW+G/7FWu/sy/FLxnrvxp1rw14i8P6paIfD8el60t22tFZVOPkIlhITkll&#10;Ar6ptPgtpUWsx6oyMz+SyA2qSAhW6j51Ct1/u/St7Q/gP4Z0KSS/s/D161xdEqq2+mhrmfHYZGAP&#10;94Ktayznl5o8100l2t6FRyuODqKo69opttebVm9Fe58XfCL9m2L4E+LPEnjjwD4yvLvT9ZlSTSII&#10;0eGfSV83ekm4n53RTtzxnnOa918UeLrjXdGvfCfir4faf420/UNpvrjVtM+bewxvWVMYYHuOfcV9&#10;EW37P/jBY1nt/hDPcQuAzLrGoWls0a/3h5WMkemDWp/wgXjvxDqFv4d+GXwv1DWLxTicWOmwLaQs&#10;P79xLJEvH4muernEp1Obl173sZyzDh7DYblclya3u9r/AHvc+dvhVBrPgfQJPDvw1+B2h6TYxzfI&#10;BNKpIOMjJfcQe/1qTTfgJ4a1S+/t/wAR/s0eA21T7U0kOvXo8t4ST0IG0yf8CJ6d6+pLj9lf9obU&#10;5VjufBum3mqeT8sf9pIsVuQPlhUksM56lV+p6Vx+nfsC/wDBS/xT4qjiu9O8A+H9Pk5kkkupbx4h&#10;nvjbzjsBXL/aVTmlJTjHu+b9L6nPW4i4NpxUq1aKcdVbX7jyRfCXxDuLx59Q+J2sKIJCkf8AZMYi&#10;t4F7IidMfhUemfCW9mhuNC1X4k+JTFfMZpIL7UHZJWHJ6cdOwx9K+y/DH/BMmz8F6c+uftAftO6t&#10;dRj71r4d02PToUOOmR5kjH33D6VFJ8Ev2G7C4GkaB478U2lwvytJPLJdbyeNxMqNtPvxXD/a1T7M&#10;r+kV/kY0/EDh3EaYWhUqJfajBtL72fG8n7L/AMNrjzrqG7W5lkA8yNbic8ngsQQFzjtmobz9jXw9&#10;p7zXcN4LWGaMFZLVmKMMY27c/Kcduhr69179mPxxc6gtx8Lbm01bTtm7dqeopbtIB77fT2qpD4R+&#10;F+hLJF8ZvglNDdMoSS8sPHkTLj0VI3yfbC5NWs0xcFpL8F/kdFTi7LeROjF1JdYpR5l/4Fy/qz4/&#10;sf2WvCGlgacPFd0dqg7WtZJNq+r7WIXnpnFbVn8HhFbXGh6T4pvI7WQ7Va4sScHH8IJLAH1zX1Jp&#10;vhP4Fai0mhfBT9lrWL65k/119qni+azjDfVmyR9AKwPiB+zR8d49MmvLX4L6atomf9F0/wASI04X&#10;uF+Xk/8AAsn1qv7VxVTr96S/QrB8VZVUn7LEwdDspuK/BNv7z5uuPgToV2k1nr+vyn935Stp9qdj&#10;+oLdSfr0qpcfs1aLNqCvY+Lbpo4bdII7mWA7I0H8AIzn6V1+oeI4dDvZPCuu+H9W06e3YlorgCMh&#10;u65Mg3H3FU7f9oT4J6Rd/YJPEFxZ3UfBhawuZZEbjkKEIP4N710xxmZLZy+66PrvrGXypqVOopdt&#10;Ri+HvjRoWnroOmfF2+tbeMZhke3IKqvQ7jhlH0rUsPFvxbuYJF1b4g6lfLJCsdw+n3LQ+cE7uuAx&#10;B98g1a0Wz+FPx58RNofwy/auXw74jZdradcW8VwJ+P8AnhOQVP8AurmksfCf7ROgx3fhy78L/wDC&#10;Ualp8jR2d9NN9mtrpf7yuq7R/u4p+1rct04381b77o8WWKyWtUcKsFzLXVb+jsa2heJ/ihohmm0r&#10;4ga5Zi/RSYY5GjyB0+9w3+cVHfL4q8QXs0mv+JLqSaaQFnvNsgfA4PXg+/WqPhzxD8db6wvLcfCT&#10;SrzVgu1tPh1WaVWI42sZY0VQPUNitiy+JN1bbdF1f4Z2/wDbFnHm9XS7lTDbvjPl7tjbvQ4JrPmx&#10;Sd018rfoYxWW+0fsqKcnva1zz7T/AIM32s6pqukePtWhu9I1Bc3Gm3lqXgmbPr0zj8ql8IfCPwN8&#10;LLPUNO/Z+8GaLZXl9atHqmrXEUdxcQp/zzjeUYjUjsBz716Bp93cfEy0vILjTrqxWz2yXUNnJIrl&#10;ewDNGeM8cDmm3/g+zULDDp0tq/2ZxFZ3V0P9IJHVmAHPoMflWv8AaGIXuyl8uj23+463TwdaaUkm&#10;103Pkr9q+Xx/4M8A32vaxHrmvwW7f8eNvdMySMANj4XgAY6KK8j/AGQ/2iLjxB4yTWPBvwcs7fXr&#10;JvPvLi6tfMnu7fo8YkGGH45xX2leeGn0uK0/s65uo7yKfdLBdDOMngDoCM9jg1yA+Dd9BrcniO20&#10;zSbPULi6Jnvkt1jnlBOcbixAz7Yr16GOw8qLhNWfe+511MLX9onGS5NW04p6vs3t2NH4dfs3/wDB&#10;Nn4ffDnxd8aviZ4vv/h3N4sma2+3M0upQ2zSOHYeWYkdCX45LZ7GvnL9sr9iT9mTw/4502HxL+3N&#10;p9np99Zib7Zp/ge9l8yFh+7YkuN3ynkZPHTvX0l8RfAfjfxfcvHM9rf2uqRxRalpV5pyahFIE+5m&#10;PAEZXAIIJxXhf7V37I+oftBf2fHeeKVtb6ydY/PNnIqmILtEOxT90Y444zW+FrRqTcqlZ63ve0te&#10;lrq/4nztTJcdTjVhTqydJ6qndWv1aur/AIjfhT+wH8OvhZ458N/FrwL8cbjxtp9nobR6Ddx2WEvJ&#10;DkKY48krtJxsbnPrXz3oehaj+1V448XfCXxhp1wk3h/VprjSZJGEckcitsZZDjGMH7uK+8P2XrDw&#10;z+yj4A8O6B4b1C8urvSZUupGmsW8lrgNllG/5lUjK8DtnrXWeM/F/wCzbrmuavd/D39kiHwzrni6&#10;YXPifxhbzMZLtwc4jRlwqseSy4pRxns7xnG+1pJK3nfYPq+aYfEUaNKi6lGS9+7Wrskm0+isrW6n&#10;5beKvBPw7Nxq1pqOq3x17wOkloum6XpxkWaReUG6QjgHkkA8V9Bfsu/C7xT4V/Zytf2jv2kPihfe&#10;E/Ckvmz2959nb7Y8SnAjhX+LdnAHcn0zX0L8P/2avgh8OPifrnx88HX15/wkOrRAtot5ZLcW0coX&#10;aZDuzyfQjFYPxg+F/jz9rTwPH8MPiP4r8uxs3dLC3sYI0hs2GSsnkRhRjsSeBXQ6+FrTUY6RWl+q&#10;VlsdsaWc03OvBKE2ne10pPo7X10svkeT6n8Uv2Yvino9nLf/ABKn1TRfEEzWml6d4i3fakCkg+b2&#10;j3E8YrmLPSPh1+yro39heHrjVNQk1qQ/arm4ZIRYLvwsceAfw5rq/F//AARC/aP1XwX4duv2Z9Q0&#10;zxS+l3xl1O3m1S0tLhpGZeY1kkAZFx0yf1r2zxX/AME7rDx1pun6B+0P47s/BOrW+peXYzQbNQ+3&#10;sFBMTRwyfIFZch+R1rSNbCxkl7W8He9rNp3003XqY0c+wsqs5VYr21NRVt27pc2mrtfyPms6R8ML&#10;cR/E26sLVUW4MQk1CFUmDjrhhy2Sc5qP4xal8Br/AES11vx/p9rdWa7YrfUP3krbieitE6fKO/5V&#10;1nxo/wCCaH7Wvj9rf4dfDXT9N1g6XcTytqQ1qCG3uYmxsYb3BV8djXNeIv2ePCvwM+HGmfAj9r7x&#10;o2iaosjyyHQ7E6hNZO5AXd5fykYHYke5raFpYiL9o3ve2rsezLOMDWVTDwpR+FSV0rN6bpW7nm/x&#10;H+LHwxm0+x8I+GNCt10W3gSRZdJkltx5jE4RU67vV2LEmvXZfhB4F1b4VR+GYvEfijS2vEtr+zvN&#10;UmLLZSbc+W8YA8wAdBkZ6jFWtZ/4JvfBCfw74d8QeCP2vdKukn2zeXJ4WuyzlTlE2pkbvXJGK4H4&#10;4+Mvip8IZr++8Van5lxrV80el72A2xxgIZRGc7ARjaDziqj+85XSle2uzT690Thcxw+IT+sU3GO1&#10;9VbXb8kvvPQvhF8OV+HthcHVPinL4okvd0cditr5NvEuRhzuLMz+mSAP9rt4/wDFTxT8AZfiLdaH&#10;rk92t8l2Eu/IXKRnPIJ43H1IGPetz4a/Hnxn448V2nhXUNLsbWDS9JjOp3jKFZRgnznY45x19sV1&#10;XifSPhB4r8G3XxgtrTQfGGn6XIsOrX0EBW4s2LYG5SFJUnHz8j8KIVJ05uNT4paK3ft9x3VoRxGH&#10;gsPKLSbvzuT0Wmln3PPfiT8bNK+DGnWXh3wN4aZrG6tvtEOpXk7Mlxn+BAAucc5yTW/4b174ZSaB&#10;pvxY8b+HYNBuLpsRhrUyuz44deBu9eRxnrW98Hv2jPCOvaDqnk/2Npuh6JJHGLXV7GG6ihEh2iRN&#10;6HDDHVRXo/xU+AXw/wD2o/ANl4x0rxynh+ezXbarNp9xcaffR95keBT5TZ7Yx24NZxrU5SUZXj3Y&#10;qlSph+espRqU7LlST06a7depzOl+JvDGraVDqul3/wBrjnLMtxGu7I44KgfIRzwaKi0T9nLw58GB&#10;Jod98StSufPVWjfR9LmWLAzz+8wSTn0ornlT97SV/kerGdOcVL4b9Ox5F8Uf2gfiv4Q+N178NtPt&#10;7JvD9vcC0OhLYLOt6zLgOzMu8ucnuK7r46eKfCmh+G/7L+KVjdafo9rYrbW1qS6XIyoyqqCQEBON&#10;r/nX114dv/i94El0zXdR+Dml6xDpc0bN9u0aKf7vQNJs3Kw/vZzWJ+0l8MP2ZP2v/tEnxS8O+LvB&#10;urXTGVrrTrEXcRbODtxnjp6V5csZhrwi1ZdWnf8ABHyaxeZYWtV9xTjJPl628u9vTQ+Ev2af2cb7&#10;WPE2tePPDeuSvo5t1e3TcDJCcggSKeSAvcH0zUPxo8I/Bz4c/tD6X8V/G17JY61e3UN8dPhty1sG&#10;RgBM4znkjJXHWvtr4I/su/s4fs++HJtC8H+LPH3ijUZ4zHdfZtHW3iaLIO3a2cYH4mofit+yl+xR&#10;4z1608S+Pv2dPisuqWkKhZpNUght76HOcOCSVX6AGtvr2F+safD3sedUp1J5ZDDQwjk+bmSktFJv&#10;VryPGf2qPC3jz9qn9kyy1jwe1nHqFn4sN9ppudQSL+1BMv8AywLEKrhv4W65xkYrmPHf7H76j4T0&#10;G28XyaX4Mv8AUNDhXxZqF1+8KXinA6HDZHUA19L6X4K+INzBHonwr8KWvg/RLPaul2tr5l00EIPG&#10;8/xO2M4A710WueHfFMasPGnxAt5rgKBIq+HwJY8jnKyqME+ox+NcMswoUabhdWbenU9+jldStipV&#10;qzs5xUXHpp2/K/Y+I/2dP2Y9P+CHxr1a01DWF8TXDW6touqWuksLQY+bzTvHLcY9BXrX7VPjz41+&#10;LfCVvovwm1dN0Maf2lb6fdeVdSzZOZDlhuAG0DB4GeOa7jUfit+yz4S11fD2q+NrS6vI5DCxm1IL&#10;IhJ5GzbjqenSvSPCPg/wd4i01dc0fwr5ulyrmG8WKMqPdjnCirlmUeaD9k7L1NsHlOV4HDyoUa0U&#10;lzaKSbV/n+B80/C3wNdan8P9F0/45PcanrkSzXV01tMsn2Jtx8osQcGQLyQDgcDOawfCn7Hvjm1+&#10;K1n44sviNpfmC4K2+o3HyyLGeNzccELx3r7Ib4a/Di6uW0638Iw3F5IwSOyjv2COxHBEqZUE/wB0&#10;4rp/B/7M3xLvr9jpn7J3iaCOPl7qKEup9gztj8aazzlu1Bq6OXMHlVGnCNfEqNrWcpJXZ89eL/2d&#10;P2PtA8X2OtRacniLxHonly3GqMGaMvgsVABAPPAJBxXlv/Cuf2sPjB+2vo/xR1TU/J8KWt3DK+oN&#10;exfZbTS/44Ai4+cDIK7ck81+gA/ZY06/gz4m8IwwyrIfMt9TuWSaM+2MEj3BP0rP1f8AZr8K2sap&#10;P4MkVotyyPp9nJKpPcnb82PrzWdHOqULcybfd9PQ8uVHLcQmqVazck3Jdbfnc+SPD37KP7FGpap4&#10;t17xZo/irWIdZ1GdVn0u6FvsVHO2Rdw5B9D+WK9U8P8Ahv4CeKfhRp/wn+Cnwyu/Cel+G7kz2v2+&#10;8a4ku7kgKbhypLbsZ6cV6fD8EdH8OQCFtBW3VSTG02CxU/xH5yV+hFVI/hZpmjLJNHeWCSN/q2ki&#10;kiJB9M/K351FTNoVLLmbtt0/BaM7KOT4SVRV6b97vun9xwHhP4VfDrw34j1DWYPDEcviCTTEs4PH&#10;GqahKm1cfvN0akLuYd27Yr5j8E/sdftGaJ+3drGn2nh5rfQbme4nvNQ1W7MGlixIJ3CViVPGCMdz&#10;X3Unwytp9OkjfT3mhkjzJ++VIpFIww+Uk9PcV534xX4DaFaR6D4/+Kujw2gJig0vUNcBij5/1Z3S&#10;8Y9DV0c2jGUr3d1bYzrZVz1E41VBqV7t9bWvY6u1b9la3+FNn4c8c/ELwjP4mVoftGr6LbCSSeOE&#10;giGeZBuK/KM8gHA618gal+yBq3i39rvWvih4t1Tw34i+HPiTUrifVb6XxJDbyQRMPl2BWDiRRgKA&#10;DnHNe+PqX7JliqaEfit4QV5FxDp6aiGdvp5eVA9ya2dG+H3wJ1yNrLStHuLzayhfsemyXEOOqgDy&#10;zznvu5qaGYxwtRy9537pO3pfqZzy3AqP+9J2d91v/wAE+e/iF+yP8G9a8SeGV8O/Hew0nwLpumzW&#10;7Wuox3FxLBcFsg4VSXV+GPIAIxVX4DeD9H+Efxbl8Q+KPG1rrWgQ2clvcab4djeBrxSuOCy/Ix65&#10;xX1Lpvwh+FKHyF8J6k82dojTTLoMcY+RY9o5/A/WrN/8EPCVpGzj4S+LUUvmRl0C5Dhf9oCMjH0J&#10;961jmyUeVptfJMmVPAyly1K6v/iX/A/M+XNE+Bv7E+l/EfVvi5rviLx1qOm6tbyS2vgny7ZPsty/&#10;y/PcbizKoyQBGMnqa4n9oH4ZWXibwvo/w/8A2YfDf9l21lPLc6pd6pqKs0km8GNlPlhsgAcLkV9w&#10;aP8ACL4RalcfY7Dw5cXd59xdPvI7lGA9lCID9Ca9y+GP/BPz42eKtMjn8Paf4f8ACuntgtcX0ZYo&#10;oH93qfz/ABqHndHD9G7d3ZfducuInwxk9OU8RiOW/XnvK/klfQ+BdRttM+LfhXQvhh8YfEOm3l9F&#10;bC9k1jUtHfyLLVVAAuLdkUMm9VCuDlD97GRXj+v/ALE/7SVn8cdL+Ifw01zwtq1r/aUYtbqDxrbR&#10;+Uq/fQmRlKqRnqM+1fsI/wDwTx+NlvGVuvFPw714q2VLSzRSMn90h0ZT+dcb4u/YU8a6Skp1P4Ca&#10;dfW8fzR/2Ld28qMf90bCtZ0uIqaei07No89cQcM5j7lDFKLunfZtrRbpdD4R/as/ZW8cfFjwLf8A&#10;gfw+2mxvp919o0m4fxFbtCCQPMiVsg+vscVy/wCy1pnxE8D/AAxTwl8aI4baXT7xbXTljTzZWtWy&#10;GLSAZIBzgZr698V/B/wf8LLw6v8AFz9nXVvDtrEp+y3t1pMskRbsA1uX5ORgHGaxLy6s7R0t/D3w&#10;F8T39rMoIuE0V7SML6kysGH6/Sto5tKdH2ahzdU0fRUsTllTFLEPExvZLSSs799d7nnfijwN4m8V&#10;aNDBLJZ+Jv8AhHbppPC15c6Ck1zZwkZKhjlkAz0JIFO8ReJPiRd/DrR/D8ng2a4i02T/AEu3mtjC&#10;p4xuwoG8YPDc+9eoeE9Xu5br+wrH4e+KLRmG1n/s95Nqe7KGYge2T7V6l4b/AGe9d8QwW4tfBEep&#10;QnCx3NxqYt0t09HEux/+AhSaxnmVSnFc8LW2CpispwMnU9rHW+zX5nw58GP2fdV+G1xe3ml+GrG6&#10;N21xKsU0JR4UlzlVkU7s4PB6itv4Pfs/+Nvg1FrV38OLNo7jxB5cV/dPM80jW4cMIQzZCKWHPc8e&#10;mK/QnQf2AfiX4kdEl1bQ9D0lfml1RZvMZvaOHO1QP7xbPfFaeu/8E8/CktotyP2jrvUFhj2TRqiZ&#10;i/2gVbcD79qxqcQSlzLTX5nk1OMuEYVI0lJya7JtX9bWPil5PjlZ2MnhXV2h1HRLrdHqGhaxardW&#10;80DAF49pVWQMckkEc9O1cv4q+FN3eeFYPAmj/BXQ9C8N6UHlsvDOmxssLSu3zSB9zvux3JIr6n8R&#10;/wDBNr4kzaw2ufCT9taTSdPs13Sx+I9JXUI29R95XX2IJ+hrZs/hHF4Wtv7I1340XOuX0cX7zUH8&#10;MwWdoTj7oTf5hHuSp9qr+1vZxTg4vyTkn+RVPP8Ah/GYj9zTlzrd8r283ax8teENJ+I+hxWmpeDb&#10;Cz0RbcskuiyWMklvPAybcOpB3E9dxp/gv4FeL/AelnTPBD6Jo1ncXbXd5Z2PhuBVeRh987u46DBr&#10;6etfhfe6lH5VtrWlrl9xFjbtJJL7kOVWP8S1Muvg14YlkGkrq19DqjyH7GQse1ZO7YRAOfrWM84r&#10;yd1ZfieksbksanPJXt1sfMnxD+Evjbx/ok2keMdWbWrVwB/Z82j2/kjHTAQBlx2waytF8GeJdJ0l&#10;fC+nQWmkaXbDa1pb6XHmVvVpOGJ+tfW6/si/tI3lzDF4etob1NwLFsKwB7kP1/Cup0n/AIJwftC6&#10;9ffaPFeu6DoNii/u76PM11g9vvAJ+dT/AG1UjGzlFk4jing/BWlVrxT7Xu/uWp8YWHwSu9ZOZNfu&#10;Yct++inDlD/tcOcEfT8K6Ky/Zz8OWii9l16Tey+XNNZzNCoQdCX+8T9BX1nrv/BMD4c6reRL47/a&#10;n8QC2hfdPY+G2SF5vZnxI3P+8K1f+GXv2SfA4i0zw78Pb7UZo9p83XPEF5cmTHRnj3Mp/wC+cCs5&#10;5xUktKl/JL/M8epx9kVepyYSjOa78qS+92Z81aV8I7e10Q6PZ6xrTWbLt/5DDeWwPb5xkqfrj2qe&#10;y+CHg7S7WOC1tpFZWzOUuCzH2+8BjFe8654Q+HukzpD4c+B2hW+6TPnXGpTmMDHVI1ZAp/H8Kwrj&#10;QfD3nJcX9pZadE0n/Hva6xeS7sdsGQqoPpzWP17ES+2/wOrD55CrZqi4rv7v5XPN9L8H6PZS+Tpe&#10;h/blT5o451RjGR/Epc9fpk1taT4ej1YmefTXKwt+8muGMaq2OrNnLY/ugYrr9Y8F+CrWIyQ+BZpr&#10;qRg8c2oa1cSRgeqQBgv/AH1WFrlxr1/Kml6Nosf2eGMKGkkMag99qL/U49qxlVdTq/md1PHVMcmo&#10;0+Vd21066Mym0GK7v47O1uXnWaTZHcW/yxQvnqQoLPx3JrdufhaLCUA6ZDqG1lI2qZpJT64+7GP1&#10;qXQ7G+SzjF1Gtv5bER+XIF3DH3jyMCul0b4W+G/EA83xBr8ccbriSFL+XcP+AiTg+9Z+0tocONxM&#10;8LK7nf5XONsvDF3o8ckP9nTMWkZj9oUMFJPQbRkgepqxYwW1vdtJdx2oVMeYsyqFP4ffx+Ir1LTt&#10;H/Y4+FVqgn+Gdv4iul58zUL55dnsFdmx+Vct8QP2qvgf4NjW5s/hJ8OfD1qMlpNStYfMBHfLFf5G&#10;p9pUk7JM8n/WDNMQ2qeEnyL7UpRiv/Jm2QaamkzQsDNaNYyNiS1gnyHIPQHeHH0ya6jwxJ4btYmv&#10;vD3jnWNHaOM7beHR43tYvU7p9zMfXB/KvC5P26P2aPFk/l6PrPh26vh8v/FKaTLETz/0yUh+a77R&#10;7dfFFrDr9/4XS2CqHj/tezlhmWM9Nvm4xnr/AEqpwqQjeaa9TCtTpY6mlUmoy6xUoyf5/jY7LxF8&#10;StYvLOS7i1+11G3g+Vb++gtoxHjq4RRwPqSa5ex+Lfinx5qcfh/wt4xvPEEu5sWOj3UdvCAPvFmJ&#10;RcD2YmrEPiL7HcRhrW1lW3b9z9sj+1Fm9R8oQdc4J/CvJfFH7Mvgrx38Q1+KHi/UNTn1CK6FxHLY&#10;GaCNT6YhwqrwOFGD61WHjhpX9rJrtbqOnl8Yw5I0o26Nq7v6WX4NHuFh8XfF/hRf7M8PaWbWe3kx&#10;5bXI3pIOp2gsp57hue9aWo/tYftHjS2tW8XS28rfeuptIiCxf7oVm3fjxXnd58RPCOg2L2Gp+Gbe&#10;6gUhSxmMLMfUktuI9TnNSeH77XPiNK8nw68FS3Eca7Vi0XRZrpm9vNYFcepJH61j7KnH4or5lVsp&#10;ymHv4yhBJbyly/rqiHxz8Q/Hfi4i08X/ABM1y9numZftEl60fk5XH7uOMBEx2OOtcH8MPg34e8Ca&#10;1MfAf/CQzW982dWGveK55gW/56g3PmSZ74DY9MV6xd/Bz4y3EH2zWvh3qsHlp+7a9t44efZSw/AH&#10;iuUW0dd3h/WPDTrdK2VXUrNkf6Z4/Q4rop1nCLjB6M9fCRyOrSX1NwutuRrRfLQ0PEMmkeGY4dIv&#10;NSbUpJG/dw2t8wT2DkH+dQN4zvbGM6c0tnb4X/R7K0kiVYl784Cj3Y5P1qHTre+1PWofDui+Hprq&#10;ZF2rZ6dBmNPcsMc+5NZvjnRvFlrrP9g3lrardtyum2sDXDFvRgmBn/gVZxi3KyOunHLqc1GtOPPZ&#10;u91cuP8AEPTY1aGy+IC3V0py0dvHO0St/dWVkVXI9QMe9dP4Q/bR8e+Fpo7dry1v0tvvW85DNx05&#10;UcV4j4u8H/tnW97bp4V+CttcQs33ZrGWMbfclJK6fSfgf+0RdaC114+8PwW10x3eTY6LiNF9S4RW&#10;JH0rWph4xXNK33oqceEcZTVLFzhP1auvuSPWtV/aw+EvxY1Bb/4keA2uL63+aGEQpNG/rtO0D8zU&#10;lx49/ZH8Qru8NfAPS49Wddsl5JD5RiX1wvWvMtO+B2uabZ/2nrJt2tVzmOCcq7N2yHA6+nNMXwdp&#10;saC8TSLy33LmOdgqKv8AsktyR9KiPNHWMmvRnH/q3wjUmlhak/d25Z2S/FO34HUWPwi+GttrcniH&#10;wZ4W8PrfTzebc3GqRvc7ZOxjV2/d8dxXRahf6peRxpr+otcSxtiM2e+PP4A8+2c1zXhi3+zwm2kh&#10;Mcq7fLmExDH6cYYVqqI9cuVihlmk+by5JI32jd6ZyDnPYUqlWVSzlK5MsHTo1nrdLq/87sv6hf6v&#10;rOlLosuqz2nylZLWQjzJlPThMHt3rm4fhD4O8V37r4msriG6jLCze1mMJK4wHVkxg9eoyfetvR9K&#10;XwxKyWLNyz7vm5ZT1bfuLZz6/Sug8NQab4i0+bRxaXN9ifLbWbzYiR3wc4yB69alVKkZJxbRy1qr&#10;wtFunt3WhzvhDw/Z/DuCTQtIk1HUoWf/AF11MJnAPXryMevIrQm0e61KNrHxHpckLXU5jsfMt9yu&#10;SOCOmDWvHafF7w+ftNv4Bl0u34V9QuLUspz0YF9rEnpgA+9Tt4t8Y2Oqw3Wo2ttqV7uCw2+pXgCk&#10;+qhuOPpSnUvK8tTzZY2pK9WhKMtN+bX8NEcNqXwt8b3t5NZ2XhVtYWJtjTLp/wAtue5Mig5P4Vds&#10;vhV9hk+yax4XuhCqgmUWjrGW7gNtGD716o/xj/aMhEelaSdJ06PaA1uI0aMjHTzNvH4Z+tZNx8GP&#10;2rPjLrcl/q11pOmwyRYS9vL4zRKR/CkUYUge+4Ue0nK93ZHHHiPM6F/r06dOn3Tbk/uW/ocXqPwu&#10;8CazEp0H4kaXoV5bja1jrVnNJHMCOCs6jK/TBrAvfgF48+0LZyr4b1K1m+7eWXieEbR6eXJ8z/oe&#10;a9LvP2M/jzbWry2eseGNQ1ZRxp9vqk0Mcq/3tzISv6/jVjRv2Cvj7qFl9t1TX/DGj3fJFqWkvi3t&#10;5hRNv1UZojiIx15194U+LctwrUqeZK3aUb/c1aX33PF9T+CV/pc4834fXt7cZAgXR/Dz3C5/25ly&#10;qj3bAA9qhi+Dfje6upJb/wAGR2YVgHV7iBlA7LiHHPtXsUv7Gf7TkhfTodJ0CFWysl0usN5LAd9m&#10;3P6f41S079l39q+weXQorbSPJg+cajb+IgtvJ/smNo9270J4960eKjKNrp/M9Cjxpg4ybjjqb+TW&#10;j87s8m1f4J3mmR+a+mXLlG3M0SlVye2dxPHucVxeofC7w9ql+0huI4bhVZZvtkfzKD75wwP1+le8&#10;a54K+PPw0j+2+OPD2q29rEcteQypcW4/FD+hArH1TxvHqYhbUNbbypWK27ahpaxwy8chSygMfxJr&#10;SniZR1TPew3EcqtuWrCpHo4v9LNHhkH7ONncakH09pGURYhazJJB9FXeMD8azr79lDwXpz+brC/6&#10;XHhw11IUbzQc9D049CQfWvfPs1pJPnSdIjUMm37Nb3B8t274QDg/Qirln4XtNZ/4p+bS72O+24jh&#10;kh8tlz3BfJI/HBrqjmWIjFq9vkdUswjTqKc0kuu17fLQ8FPhi58N2v2XR9DS3Wdcbl2gn/axk/hg&#10;15r8Wv2T/BHxeljHxBjuJo5JN63lruWSM+xDc/jX1R8Rfgz4g8FpBJ4u8PXdnCvFndoA0EmedxK7&#10;lQj3x9K53/hH7PUIGE9t9qP/AD0ht1yc92ZMAke4row+ZVqMuaDsz0qGKyvHYfnpWknu0zw7SPhd&#10;4e8B+HLbwN4H8NxrplqP9Ha4Y+YzFeWzyVP41w//AAzV8V/H3jeW7+JngjwbrGgxzrLbTag3meW3&#10;vgcnGM8jOOa+ndd8G+FbAxJe3LWbXXEcfmLmXA5xzj+VNsPhZd39uzWWmarJb/cjaZgqsv0U9Peu&#10;qnnFWN3+Ot/vRtL6hKmo81l26fPqeD+N/wBi/wCD/wATdG1bRrPxBpvhSbXI40vbqxG5VZBj93lg&#10;SowDtyPSuB+E/wDwSZk+CXw+8XX1j+1N4T8YaZ4h0+SzvNL0u4e1uimeGKSt99Tg8ceh719d6j8J&#10;bC4tRbX9jwv3V8mORJDjpjnH41zN58DfAd1H54t7WGSJj+7kiYOpPfAwvTpXRTzmUoKE5db6pP8A&#10;4P4nm1ctp1sRHEUqrXKmrct0091bpfufFPxP/wCCVXifwf8ABi58KfAbxlpuv+LNT1CKe40ufUoo&#10;Zza5ILIWOzCnrzk9vSvqnwh4Z8I/sr/Cvwf+z9oPjz+2LjSdFgj8Q2lnCZgly++SU5HynazcYPXq&#10;O1a+ofs8+EHvB/YsskkqqIVaTIC+wYdB3IqtD8BdR8Na1DPbTQxvDFuZ1dmDHrjIHFbVMfRxUUpz&#10;Wjb2te5eHyyjRxKq+1fLa3K9rLZabJb+p+eH7YPxx8eap8a9Q03X/GEkVvYqE01fKe2Plnk5U9Wz&#10;1NFfoPP8Bvij4kkbU7i8YRsx8h7yzhJZfYyRMxHuTRXsrPcuikuVaWPOrYXESqt88Xru3r+fTY9+&#10;j/Zy+L2txrqXw++HOiXF0B8ljN4seOeVD/FlgVB/2RVjSf2Cv2ufEEBbxU/gjwnDIzZjutWa7kQH&#10;HZY1Xd9DXOXHxT8S6Pdxx+H/ABXJ9oiG+C5t1EgT1yOCfzqXUf2lvihNaSG78WWtxIW/falJbizj&#10;2/3dryMzOPXke1fl3NWv7qXzOKtgeNJVlHC14Rg+rjdr5ts7TWv+CdXxv0zRxfaH8WPCOsxxr+8t&#10;2gmhI91ZXYfmK4mw/Yh+OOtXy2OjfEPwnYlm/wBImuVknkibPGEY8/UGodH/AGjfG8DbovGN1Mr4&#10;Zo44Vkjxjn5wQf0re8PftM+ItSnuLZvBWsabJHMY1mkt5Qt3xwyEMePc4qebEb2Q/q/H2DpuNTEx&#10;lfZ8qVkbVj/wTl/aQvbqC11T4leH/wCzmkzdahZ2ksTt77RJtJx6g/SuxtPgB+x3+zRfR6n478c6&#10;h4o1aNMtpMkcUiNJ6gKgKjP95q4DUfj/APFe60CfQrLWpNLV8ieE3/lzMCP9vIP4GvN/FkumaPpc&#10;GsePPE8WmWrE4klvFj3n1Ln5WJPvVR+sze9vRa/5nnxyfiXNJOOaY7lprpTXK5Lzdj6Tuv2oP2OL&#10;C+klf9m3Qb+4mjw62+kWsrlf7rF0GPfkiuLs7T/gmR4h8QSazefsEaBZX0km+4/4lNnHDITzllRw&#10;jfiuM14PZ6/8NtalW10PxTDfeTHmYabqiTSKOuCqbsD1Jx/Wt/SfEPw60S6Ur4s0+Hef3dxNMmOB&#10;yofcVbHoOfpV+yrU9pS+9nDLgbguTkqNWTqLf33+J7xfftS/DLwBY3E/wL/Zn0Hw3cqvkWupnT4o&#10;4kTHUJCpDewzWPqH7UPx48UQLp914vWFyN/nW7BcKR1KImF/H8q5/wAGtrWuWJ13QtQZrHkG8l0+&#10;aW3A/vJ8w3fTOCa2tOtPD/hfTfLj8M219dMxe48TeIwI5Dk9IoQV4x0UkD1rLlp682r89fzMKeU5&#10;Hl8rUsOqku7fM185O33fcZ2p2fjDXjHDfavNfXDfvLqS61B5FC/7O3Zz+I/GsRvD+vaVO1zDqck0&#10;LK2dsD/IM/d3FmyPfiuwj1rSlXgpeed9zy4NyhfVUDP5Z9SD9KseHNU+C9/u/wCFhafql5ZyZQpY&#10;3XlHnqMnaQfxH1pc1uh7UcbXwVBzjRbivspK5w9p8RNE02NbDU/g/p9wzZEd8yneW7tnIB/KsHVf&#10;Emg65qS2BeZWh5YWskUZjz/CqgFmx74r2Rv2Wf8Agmv8cLabSrb4Y6nY6htB3ahqE3nIPVd0zD8a&#10;0PDX7K37GPwctf7B8S+HNHm8P3GC63FivnGbs3mA53D1BzWkZYflvd37W/4J5lHjHB4WpJrB1Yz7&#10;Pd+mrS+VjxfRvFUfhWdrvwlJPcXDMC0a+Hncxj1bD/rjFejeDv2n9Gms/sfxJ8GeDdct/MIuFfQY&#10;lm25xiRGHJrsNS/Z1/ZV8Rw/bfhlbapaMF/d3FxeMytjoMuxLD68V5/c/slahd30t7ofj611oszB&#10;oixj+x49eobHv+FP2tKWibX3meJzThrPIWxtKak9udWa8ro9K079ob9l/wAIxfbPA3wx0S1WWRTc&#10;afpuhwRs+Ov8II+lalx+2L8NPEEn2nQNBsYbd+J7O4tQxYj1UdDXzn4n8Iw+ANR/s/VPEmn6hdtG&#10;EAsdNEgi9Myl+P8AdHNc5eaH4ruNVWUa1o8KLwsklrJviJ6NhdvH+8an2Mamrnf1bMcHwPwxiLzg&#10;pNebf5H1veftb+DvD0C3GjW1pavgBZriEsqZ6YHam2n7YlnLC0mta5o91HjMke0BwPZea+V9G+Hj&#10;6xrPm658X7WSGHkw2OlZOe/O8r+ddDB4X+FSTteSJ4w166tV3wWNhayMsrDsEhVi2fQUfVqMdG/z&#10;ZpX4S4bw60pylbd9vm7I9k1/9u2W0U2Xwp+H1q+oSt/x8XlsqKvvtT5m/SvNPF3xY/aR+JOuNf8A&#10;jTXbq1RebeCzvmtbeIe0aZZj74J+lZt/8Pf2sdc0ZV+EH7OWg+FvtC5i1HxpqiacUU92j+ab8CoP&#10;0rL8C/sofHi01JvEf7UH7Y2hx2KgmPwz8N9JB80+kl7d7h/3woreGHo8vM5R++7+5JmOFlwjltT9&#10;xTU6ndJ1JL5q8Ua114x+KOmxf2hqXiltQtoxnJmuG8v1zujUf1rpfB/7R12lkXnvJIo1B3MuXjzn&#10;rg4rO1zVPhVoKSaD4Kgt44IYtslzdXxcyEHlmC4HXuQKxFbQZD5Kwxuz/M0UdwTG30K5K/7uKwlT&#10;hLW34H1NPDZfmGF/e4e3ZWSdvS1j17Sv2ydJ0LRZr2fXvtflrgK1kz5bsAmOfpXmnjj9v3S9DuvM&#10;vvDnkXUvKSapZyBgP+ucasPovWrnhTxL4Q0lo7i58D2bHd/q78uAD7sqtgH/AGsV6b4M/aS+FGhP&#10;9k1X4PaNCWXLSQrFMn1LbBj8aIxp094tryZ8tjsvw+X1pSw+AdRvvJJfhb7j54sv2sv2j/jZrI0f&#10;4e+AvGV5bMdqXFroq6ZatnjAkcLIR7gGvVfDn7In7Ul5Bb694isPD9i1x872ovpJJYh6vKxUs30H&#10;413d5+2J4d02+aw+HfhC3ur6b/UWOlW659izcAY+vSuR1rxd+0d4zvbrXPEIj0e3kG2KO+kkUFO+&#10;fLdSPoCTVSlza04cvq7s5aeMz5y5adKlho9rJt/JNGTq/wAHvGnhS/uNI134i6LH82W07TNanmmJ&#10;x02AZjz3BbFcre+Hp/7Rzb3OqW7R7kk+wx7g6/3Tht344NdTYWkxAjj1Jk5PmSafCY2lbPOS0hYj&#10;/ebmoLm1udOunkS9vvmU/LGI1LD0yz/L+HBqYylfW33H0WAqV6cP3sk5b3UUvyX56mKdO8UWWk3M&#10;cGq3jWpOVaR2j8rA6MxB/wAafb2+sWWnxw6bplxP5iFl8mFpUY/3mAOT9SKv2WrJpU6yXOl6xHEr&#10;ANNqCyJC5PQeagx+RFdJenxRrW+5e8a0FyuPORlSEL7MVZiPfOfaqbuaTzL95e0X81+NtfwPNdTi&#10;124gktNS1A2qyf612TYyr7IBkH8hVnwT421zwzAqaToS6tbxuFWaSSPzlHXBwOD69vevTfDXwZt9&#10;RVmvfi54Ns4nUCTy1e6mPPRncqPrWpp37F3iPxBOV0vxv4Vu7aZj5dxah4pAM8HyyjLkdyGqfaU4&#10;/EzHEcWZHyunitF5xlb8l+Zgr+1Z4+0tlFh4SZbpcZe4uCQgxxjBAP8AKqd7+1Z+1LrG+zfWrLy/&#10;4YF0WKNVHbLs75P0/Kuk1L9gn43CT7L4f1vwb5a4DXepPcSM6+6KuOPrWXqvwq8I/Ce9j0Pxt8co&#10;7rVduZ9L0LRY1jHsXY5H4n8KlexeqSZ4lPHcEYmslhqMas9/gk7efW33nJ3vjX47+MoBZw+JBNcS&#10;Mf8ARdHtZJpT7bVQc/jgVXtvh/rnhu5e68fQXNvdXBVmhmuI5JkA/voGYr64J/Kuu1GXw9pkC3Uf&#10;jHVLJZExDLZ3EAmlHcZMnXHsfpWXplx4SjVpINOurhhIfNuriZJLhl9XCnk/TpWl5cp7dPFVoprD&#10;wUafW0bP79F+D9Rsz+EI7eG3s9J168mVstJHCgBb/d5AH51NFJHqIjuU8SvYrtJazkVDcFR2yQRG&#10;B3OB9asXC/23GLHw9p9xd4XMbtqEok9wqgj8iOKz4PCPxz8aztaaP4T1RrW3+VrC6gZVkI/vER4b&#10;PoSc1K5E73sY88Iw/ezUO/NLX+vuK+oabcGTeZ45PN3D7Zb3AnBH91mTPP1AFc1rXhjUTPJdT6RP&#10;cLIwWJFUWxP/AAInL/gPwrtbD4UePoNXXRtb+FuraRPOv7y4Hh2WSOQ+iyiURZ/3h2rpI/2K/jDr&#10;ZWXwzruo6asnMw1rWgwK+gjiQ7P+AnitFKnHVtEx4pyrAq0q8fXdfgzyAWur6TNJB4j06HTVaPEC&#10;TahE80nHRY2dGx74NVJ7HTbVbf8AtPRLXp/q2vwj/N6pu4z9K+ktD/4JmeF2tfP1r4seIbW8k+aX&#10;+x/IX5vdpY3ZgPetrwv+w3+y18HJn1Dxhr2ta5NdszSR+KtfMkdwx7/Z12REjt8lZyxWG2Tu/Q8+&#10;t4kZLGThS56su0YtX9LyPn3w34c8G3BjCeF9Nk81vMdZQqA8dCS68e4JzXr/AMLPiX+zj4fgHhzX&#10;vgFouhSQtlrq70+GZJm/vebgnP1NL418F/sleAlk/wCET+F32y4kbEVrcXkskUTHPCI7sFPqFAxX&#10;nfiq1nm1S1Pw58C3Ut9cQ4l03R9Le7SPHRiuPwzx74o5lU11XzOXETwnElJPFwnThbTmdretpbeq&#10;PXPFP7ZHhC2kHh34DfCH+1rjYVbVprMWmnwn67d0uPRBj3FcLP4W+P3xpmm1i78OyazdXHKvIBDa&#10;w44CqpYfzJ45NYbeB/i34FsI/Emv6RdQ38pDW9ilgLq8OT0aKPcF+hIA710y/FT49+GLSOXVfEEm&#10;mS7c/YriGPzETs2xd2z3G7I9KnkcdYL73c4sLlmCy1WyZ05VHvKUm38tNflY0PDX7AXxD1Z0v/iV&#10;8RNN0uL/AJ89KtS7R+v7xzjP4EV2if8ABPn4HX+mmC81jWNQuNmBdXmoM6q3qIlKx/mpFeQ+If2n&#10;/H92yzPZW99cQ8yCFZP3g/vYzgcd6k0L9uPxz4R064S20qO7mK/uI764AjjP1z29Kl/XHK6lYrE5&#10;H4iY2lzxxGvaLSR1WjfsX/tS/Cy7uIfg18c/At1prSk2tl4w8CiVoF9A8DIc+5z9K6Cz+J/7ePwn&#10;aOLxl8I/hz4306PiZvA/iRtOvI/cW94PLY+3mCvDvFH7enxt1i0k0rxBruhrbyH5m0stEwz/AA85&#10;yBUPhb9pPw59ja+vNQh/dqQ/kgksw7Z45rRvEVI2qxjL5fqrHJLw04pxVNVsbK93slzN+r0aPq3Q&#10;vjz4E+Itp/Zvjj4eeKPD96cFrLVNEdyT/sy2/mRn8GrC+I/gn9j2xiH/AAsr/TJ7jEkOk3E0j3D8&#10;8YiX5hz64HrXyprf7ZPxU8QzGy8Gm60nS14aSxVWuXHu7HC/hzWba+INd1aT+09c8S3MbO376S7u&#10;vMndcdNxbGc9ecDtUfVbSvFtfP8AzPUwfhjmmCleriHRha/LGV3/AMD72fUg8d/DLTtPWy+Fvw9s&#10;9Bs1Pls/2RVmYd8BAcH3JJrS8MT/AA6jtG8VLYWccyufMknG5wfTn1/KvmPSbr4vX2kte+BvAeq6&#10;paxuVa8t9NmaMf8AAs4b3PStiEfEx9Ihn8bWN5pVtCu+Zv7Kmid2/uJuHzkfpV/V5ctr/iaVeF8D&#10;CPsqeIV72fvc0n69b+R9aeHviVYNG5hlQbl/cr5Y/MVoP8W/B9jE9vrl0lw3XaFUhf8AZPrXxJ4e&#10;+Il5BY3VtoHiuRbdrhlZdUkYTRY6kHJJH8qs6V4+1kX221u1KL8ysJjJ53vgjispYHq2c8vDmnVm&#10;5c+m+mjOy+Lv7W/xmvfiIdD8NfCnTdF8Lxysra3facZmcf3lUEZP+eaveGPgFrfxV8OzXWjfEOYr&#10;fOWDXejosbMf7o4wPwqhoXxh0XwvFcXXit4LuXbmKybaZGPsBkAVWuf2nviZrVtNdaDef2Pp0fyL&#10;9ljRmX23cnGOp4rt9pywUacbWOqnkOaYePs8vgoW0529H997svT/ALKnxr8NXsdj4v1Twvp+gxw/&#10;L4i/tAiQY/he3IGSeMFW/Cse/wDDOm6dqjaVb3dzeyQyL5N29v5Ql/6aKgbCj68kVn3XxbbVmjvP&#10;EOsXWoKzbYru4laTymxz8rdB79K1tO8f+FmZYNYubaSRf9TcSLlUHbOG5rOTqT1lb5HsYXBcRYWL&#10;ljKjqabRikv8/wCtixcWl7vjm1bWrX7RbNkW8Nv95SCMFj0zmsG4m8T2FsLDwzfvZ3E0heRo1IaN&#10;c8ISAcD0PFdANG8RareR6jofhyfXlWNpFgjUEOuR91QQc+gA6Z5q9HrFu8MWpWPhTxJot8rFZLOW&#10;OZYGI6krIS2PYjFL3tmL63GjJQSU291pp5Nb2+Rj6B4p8Zuy2WseKRcTRL1vtTJ8v32uC2PoM1sL&#10;rutxwMDPpd5BMpM1rcW8k4IH8Z+Q7PbFReI/iB4n1SzjbWF0P7PGP9HWTTVW4+nyZ/MkCueh8Qw2&#10;sipbauscm7e0jXiCOJsdDgrjP4/WjpdomOFniKbdSnGN3skrffZfgaOqwSfZ1utGv1eZOPs8Ec6I&#10;PYHaf1A+tc1qvirxvfyrZj+2lS3HzQ2dwzKvu2UJP6YrstO+JnxO8PyRvpnjDylYDyw0kciOD6gB&#10;uK3IP2tvjrocm77FoV2ij5lk09lVh7FSGz9cihOe3Lf7jKUc4p+7Sw9OqlteVn+Mf1PnmP8AbX8C&#10;aJ4kbw7Y/H7R9P1KF2j+w3usJBOCDyPnYE/Suq039oTx3d3UGrL42a8xlopo9YdiB/fGcgj3HFes&#10;eLv2k/AHxJ01tM+KH7OmiagWUZaaxguo5PciRflH1rGtviV8KLzQ4/D+h/BHwQILMH7Cg8LxTQW3&#10;qFCqvPsMCr/2fl0g79U7NfgkVQxGaTi/rWVQ+TT0+4wB8X/jprMa6hq3xIvpLQNj5J2ZSvb/AFah&#10;T+Jq4fjr4/8AFWmpoF3q1s0Fu2cSqRlh03NjOadfa4PEBM9jpEbrHHiS1Tw/9mi2+oIPGO2MnFZ+&#10;i2fxCvbl18P/AA41CO1wPLupofJhuucbY2Zmy31UVPs6dr2R2ezyv2f73Dwg1teys+vTU7Lw7+0F&#10;8cPBVjHqbf8AE00heJorT/SPJ/3wQCPyqGf9r/4ga7Lc3OvWmj32izMBDpVzo7DYuD38sjJ9ziuT&#10;vfEPiHwJ4ot4vFGjXGi3G7dHJcKFWUdwGBZWHsf0ruvD3iTwEL9dY1GCSN7pdtwy3ClGz6KcfyNE&#10;qdFa8v3Hl4rK8rj/ALQ8LContKKSf4dfNHD33xF+DesM+oaN4dj0O6kbdJ/ZepFQz+vlnp+GKpHx&#10;Trepp9ne6XUvLXMd5Hdg3EajnHQFvpmvab39nD9nL4m239sWtw63zR7PtDKjBD6ldqnNcVffsB+K&#10;7ANeeA/HEnmR5ZZtPvNylu26GTP5AinGeHenNb1KwfEPDNP91V5qclspptf+BPb7ziLX4w6j4atZ&#10;ItavpL63+6nmQzSlSemV5AH6Vz8nxE8MauJLjwjpNpHLGuJI7O1lmYevmCJSIx9a6qLWv2hvgjqN&#10;wfEPgeOxeMc61a6fsF2B3ZMZB9TjHuetdxov7XGqXum203/CNaOsjL/pN4iR+ZIR6bSMn+VX8OiV&#10;/PoelPFYiP7/AAFCFSL6xqfmrW1+88ph+Nuj+EvD9q+jtpNi11kyXkVqLtVb1+Xdg+wx71jz/Fyy&#10;1C7WO01XVtQvpARhLSYGXP8AdRUZlHoMiverf9o74TeD7ttU8M/B7RLHVNQdW1C4hkt4mnbH3mCg&#10;n8wK6rTv2r/hrpdsNSs/C9n9sdQ0irGHkZj3zjn9KPbWVlBnnvN8yoTdSGWtt/3lv9z0+fyR8r6l&#10;ovj63t/7c1P4ceLrS0Vdwvf7HaOEfXILHPqcVysHiz4d3mpixuviBo8d5LJzp8kkkcq/i0QLH6tg&#10;epr7Zsf23NT/ALU8i/8ABP2ixcgZjtyrJ9eSB+IrpdU8R/ssfFjRJJ/ix8O9BWJo8v8A2tZwSnGO&#10;xAJB/I0vrTp6Tpv1Vn+BnLjjiTLZL6zgPd/uSv8AKzTPifSfsss6mTXbpRH93/TPNjkB9CNpX8M1&#10;6H4N8B2vii1aPRdasVmkXbGlxqBMDnHQ7gxzXoXjT9m79gq/tl1LwN4ik8Kz/wDLO80kyeWD6FXB&#10;GPqMV5lN4BvfD63UP/Cd6F4itoWLWesaHcszunZZkRTscD/aI+lWpqpG6f3qx7FPijD51TVOnGpR&#10;m+k4O34aP5nWP+yP+0nrsUc9xfeBrfy02x/ZrhzuXtuwi8j6Giua0/4ieLPD9v8AYfDvixreHutv&#10;eJyfU72zmip9pW8vu/4JwSwPFyl7lenb/r3/AMA84uNN1Ge8ay8W+C7dmh4ZrWTfub1BjRBj2IU1&#10;jp4Q/tK/NhNpq7A26OH5/L+oY5JPtnAr0y+8EeB7QHULPxJqqy3PKx/amlEvoWXG0e/FMtrfUksv&#10;s2l332h93zqwVREvbJ4x+VcvMfaYfOJU6d0rPzuc9pnwvgWRRa6PJJJ13tMpUew56/lXTeHvgJ4q&#10;168W6uNWn0W0znzotUcu+OxQllX8Kl0vRvGHiOT+zbC+0+GaHloXuGhZh7tgkj6LVPVV+NPhof2e&#10;+ir5ryN+70y+a4L4/wCeYO3r60c0un9fijy8ZmWIxM+SNdRb7nRf8MLfELx9qG/wV8fDommrIv8A&#10;aEm2C4mCY5eMyRlUP1Hpwa7vwn+xR+wH+yqrfFf4pRReOfEiFRD4h+IF2mt3iP8A3bWJwY7f/tki&#10;e9eX6B48+IdlaXWl2+t3FqzxlbqK/laCb2UjB5HtnI71y/iDQNT1q+XUteurq9uo23lru4eRV9lD&#10;MT+Py0e0xHwc9l5JJv57/ifH4zhrMuIcRyY3G3op7RtqfS2q/t+fBnRFh8PfDb4a6xqckyky29vp&#10;0dnHEg6jHGePQEe9En7XX7OUHhH+0dG+FK3WoTMzTaP/AGTC7JJ3JY4Xr1Oc18+2UOpaTcx3tiLO&#10;KTGUjhnUTJkY+fzP4fofpV63+yxXkep6raWclxN91rpVCxEHmTC4ZsepJHsax9jTXf7yXwLkNGPu&#10;c8ku03r5NWtb01NvxF8efHPinU5PEV1eLpdvbwk2Wkw2e2z01excZAaX/gPGeK5LwV4Z+K/xx8Sz&#10;Wfw58J32us3zXmr6jGYbOFQeCXcgE56BBkCvSfBh+AHh64j8SeK7JPFt4rq7fbbn/R7fn7yp90/V&#10;hXpGoftoeCfC9svh7wf4IuDdNJlLW3CNbovcqY+ox69Kp1eXSMbvz2RFfMMflsfYZRgnfbmdkvu3&#10;fzt6HA6T+xD+0BLpM39ta54TspFy1vHbtLceYwHQ5AwM+jZrK0T9kL9p7S7C6l1Xw/oaxrubamqE&#10;h+eGUkFkJHUHiuq1n9vvV/EWqtovgTQrWCTTofN1WGbUI1nTJwoKMSYwcHBYAN61i+M/jV8SvihF&#10;Jcz67fQ2UPH9naXNlXbjA3KQH69yw+lTGpiN5JficuExPHk5v6xKnGL3ulp6WZyN94A1nw0xj1bw&#10;t9huf+fz7Gqbx3Pmxbt2D6n8qz76y1bXLT7BrM1vqdvHzHHHqDyfL9GGf1HNeg6T+zt+0X4u0pNR&#10;tdY0/TVkUbk1m5M0yRdmWMQ7Qfoc+9cl8U/gR4w+EVuuvfEH4xeEorW44gDX08N3L9IlQ5+pzita&#10;cuaSSlr+J6lDiLKfaexqV4OotHZPf7tPvMjwXoGgeGzIlxB4l+xeaHuI7O8uFWHPd1YFdv1IB/Cu&#10;zbwb8P8AWFmFp8aX8OkRiO3jZiM57uOSQf7xrx6X4s+HorhdEv7rUNQjnGIVuUvvLkx2H7tVJ9Oe&#10;a7nwAdK8baa3/CutQga8TIW1jvAt0vPMa+aEZTnj72PXit6lOrF+8/PVI2xFGhWj7VVUv8NmvVp3&#10;f4HN+Of2dvHelSND4b/aX07SreRmb+01/etKufu4lVlK/QH8Km8F+D28NafNZeNvibD44fnbdQ6R&#10;FZW8XsXVQX+nSun8Ufsmftz+NNMnvfAnhrwtpt5JJGIJPGHiBmiEfPz7baN84/uDGT/EKl8J/wDB&#10;Jn9pvVjBrXxX/b0Fvdb1afS/CngOFbNRnJjV7mR3Ppuwp9hWyxVN0+WpUhFemv4JtHn1uK+H8tqR&#10;p1cTKpJb8iuvm1Zfczl0u/ClteK1rb6PprLws9vC6Pt9CdpGf0NbX/CxtK0pC1x4ovI4YYhsmWQx&#10;jce6sEQt9AVxX0Fo/wDwT3+ENnpP9nat4m8SahcfL/pwvBDICO/yg/r61raX+xv+z/4NtWuPEDX1&#10;xDkPJLrOsYXjueFUV5/1qi9E2/kZYjj7hus+VQqStsrL9Xc+T5/jB4tjeVEuvEV7Hsyu6GZiq+u7&#10;zCDn6H6iqvhzU/H/AIu1SOx0jwTqWuX0mS1rbwzzeUnrIyoVU+2a+vpJv2HvD8nnXdz4FL254mum&#10;juGz/vNnJ+lUde/ba/Z98GW0ml/D+YajMudsOk6d5cJPf58BePY0/bcytGm2TT4ux2I/dZZlkm+7&#10;T/RWX3nzn4kstX+FumpP8VP2NLzV9IuG23Vz/wAIXJduqfey8kIeRFHYlcetWtJX/gnt8ZoobFfh&#10;tqnhG6Ztkmp+G9QNrdRN0+YA/OB6MpI7ivUJP29/EthfJPd6Vpaxycxwyucup7bw/wAh+oIPtWH8&#10;V/Hf7IP7TqW2nftBfDe606VZCsPiDSdQe1uLZj2EsJR8Z9yPatVVntJNead/wZyYiHEMpOri8JON&#10;/tUajTX/AG620zz3Xf2NvhnFqjR/Bz/gpwbOQc/2T4xWyvsN6fKYHH860NP/AGd/2p/DTfaLjxD4&#10;D8YWqj5bnQ769s5pF9RFl0/Df+NXNb8IfseaRpUngrwn8PvHHiqGJPl1aW8iZ1H+xcS/Mx9z+dUv&#10;DXgj4W6NCqeB9M8XWDbSyRa/rUMu0n0W3DN+JNbe2bWrv6pL8rHRhamcRtatXa7VYxdvVpqR0Gk+&#10;LPjD4etvJi+Ek2g3CnZLeXWmLKZFHQrJk1LeeJ/Fut+X/bWpyt5a7ppdpBY/7oyAtQi3uddP2bxD&#10;471K38uPZGlvavMhA9TkEfkDnvRP4U8JwfLbQ+LdSdsYa3jFugb/AGQTu/E5+tY+7JanpxeHw8ua&#10;pBOfdRaX3tssW83w4SwmuPFmuatcQxnMVrpcaK5OOu4j196tW/iz4G6JZR+J/CGkQa1cr8sdn4wU&#10;siMe4RVO5gR6euKk0vQPENvGs8Hgu9YKv7v+0pvNmQfXaP61V1G+1PS5DPc6Etv2bzJhFJMfYoNx&#10;PvxU+RzVKVHGSfvt33XOkn5WX53N+1+M/wC0j4i0dbPQfCflNNxCln4dNraQp6D7QQWPv0NULr4P&#10;67rCSa98fvi5Z+GVkUJbwx3EdxeSN1+6pKr9FFc/feLvEV15j2iX0SyD5o2uGmUY64bJP6iuaPg7&#10;xR4p1WC5j0G4vGkn2xSGFgq/ngH6807qO2hph8nlh480KkMOurik5P5ydvuTN+6+DXwmtpMXn7Xu&#10;kzRgnyIZNKYXA9AQrA/oDWTJ4c1nT7WTSYfijHqGmq+YLiz1a5tg/wBUYnDe2Tn3ret/2WvFAxda&#10;jqujaXDJgqdQ1Q/Jz0wzAdK6fT/2ZfAtqgXxD8cNJWRsHy7e+jIz9DIxP8qHU5d5X+Rf9pZbhJWq&#10;411ulnCL/wDSYo8ug0zXLaRba21/XmjVsqza8DCrd/lGxiPbmtex8C6SBP4l8c+L7yx87AWLT9KW&#10;7vZVPGVMgESD67j616Ta/BP9n+7SRLb4oNfXcHyNKy5wPTOMgf7pIqbSv2WpLG8kvdH8baZa6XeI&#10;f36r9ouHT0UyrhAO+c1PtYenyObEZ/lvsmqcpU2+vJyt+js/yPPrW1+G9rZF/DmoalqEa/8ALfxF&#10;ocMe3HXiBArfpXNa78XPD3gy0kudT/se3t85jkbRUhUnPYn5h9SRXv1r+yf8ONZul/tnxjeTbnX/&#10;AI9fJiDKPVUXax/2tueK27r9jP8AYpc/bfHXwy8L61cLIH+1eKliuZAw7jzRx+FEcRRjpJN+iPOl&#10;xdleDp2lCpWl2at+Nv0PkjSv2sdIudRhsfDWoW1vJdTFLe4s0ZjJJ6Bgp2fhkV6lH8Y/2iNY06K7&#10;8L+Odcs1hUbrW4ETg+o3eUWkHpwMV65qnxk/Yn+EB/4RPwx4c0O4eHJXTfCXh2KZIm6fM0abEPbl&#10;h7157rPj2Hx9rZuPBXhmLRbeRQumabHcQwkMc/vGIcJHnPYnPuav2lOWkYO3mzanmUc4l7SrlqhB&#10;aqU72/K7/Ip6j8c/izf6Ctn4i8X3yll/fLZxmMS54OHCf+OjBrl2+IPxQ0EGTQvH2saXuYkRSXpO&#10;Ae2Mke/PIrpdQ+GGseEtObxL8bLmPRYPtH+hvp2pw3ZumIyFVMls9TkY6GuN8W/Erwxpuu2+haF4&#10;U166ur7AS8tNF85WUj+Mrk5+ox9aqKT1SPbyunlGJTeHoRkur5fd87X00MWfWPGMd9DrGrfFHxE1&#10;2Jlzu1+U59z8wAPtmqvie/8AEfi7xO2seJtZ1S6vI41S3kS+knkQdhuDHYCOSNwNdVrvgj432ujx&#10;azB8FtavNJuGUTP/AGesjlT3MS/OB7hSRW74O/ZS+NXibTf7SsvDenafZy7imn3MzRgjH8e9Mn6b&#10;cdsGq5qcbPQ9L+1uHcH+8lOlFx0unHTy0OFWeGS8t/tL3LXW5t/2jSnmA44wzttJHUvkVtaV8TPH&#10;Hg61uLPwt43vrOGdtkcllZpJMue28ynH/fLfStjxL4EvPh/Hb6D8RbLxLp94z7YrHw3pa3Ubc/60&#10;zb1jWMejFT329qbbeHobtJIbVriWTHD3PmRk5/vrF8rN7dKOaPLcw/tHLMwp6Lnh3t7vybVn8jDs&#10;/HvirSJJLqz8R63cSeb+9e8vnkd2I5fBUAn8OO1YOnS3V8zyxaSl9dNIZZri6jmmZGP8byEGNc44&#10;HHSu81P4e6VpNnDqfi/WrHS9JjzujlkWS6um/uQwKDzn+Jjge9Z91eWP9kS6dpNj5OjzKphWeYux&#10;cDjzMDBP4+w6VPN0R14fGYCTccLTV1a7tZLyv3OPu/Cr30Ms15ZhWkfzFImjXeoPULH90fUc1mza&#10;NG7SC5jCRn5i06iQR+nBXavHqa7qXTvEep2UL6f4eumhUKj+XBI6kDgAADFI/wAKfiPrtjJ/Zfgb&#10;VrqaQ4jtV0yTjnHMjABfxNPn5dWexDOcNhoXr1Yxt5rT8TwrxEbGG5+z2OlDUWjbMd3NaqQee3yA&#10;DH4VHp8yRxtbT2DJ5zBJWh08yY/2hyFB92P4V9H237Gdxb6WsPjv4o2Fpr1wNzaTprJI8GezNjIP&#10;T2z3NTN+xf4Y8JaYuoeP/jpbaH8wMXmGNpHTqdqkfe98Gr9tCUdzsl4hcOww/JGbb2TSk2/TTVei&#10;sePLd+DtISMaFoF3PcKu3zrhTHGDjkseB+Qx71YsvG+tWEy3OkXumxshyIo9LTBH+8wOa9K1fQ/g&#10;zq96seh+IfEOvNCwWO4uLCG1hlAGMLwC31wAapvpeg205tYtK+zzNxumjMgAz93OBx9DU83ZnLRz&#10;zB42kuelJ/4r/k/8kcvdfFTxvfyxvrviTULjBHlxpqMiLH7bFKLj2Aarc/jayurfydb1/XEbbzHf&#10;GM2yn1GcsCO3Oav6l4ZEx8m7urWSLaR9nbBLfQNkisC7+GdzqE6eVoU6xx8tLHbsY2HpuwAT7E1X&#10;L1NKdPJ5WlyqnbsktfwF0Gx02QTHR7y4uVaRhIyW5+ZvXjqPerE/hqTSYVl1O4fT5JpMKEh2yP3w&#10;Dncfzrd0vRVtbxrDTZb4NtHmSG0LiLj0jwFH1LV1Ohap4l1aRNI0LQW17UIgY7e9tfD7TPA3+86B&#10;FOO5JxRzNdTzcwzv6trFq1vtPl/E4uz8K+HdWRry7lnvb6KPMVjLAA2PViBvcd9o/GtDW/D+mw2T&#10;WcC2saxQp51jM3ytu5JVCRtP+9XZt4N/au8ZTHw/ZfCfWY1XBXUtc1iGONcf7oB/4Cqmqlv+yX+1&#10;J4rv/L8T+HvDulWrSbBqFvGk91GBxuwxHGOnOT1wOlZ+0jfVr7z5+nxPgVK9fExj1spXt92n6nkm&#10;r2+lxx3As9UkzIgEkUVwkboo7ADAHPfmqBUwTQ61Z6f5UJG1ZIcu5YeqFefrivd/Ev7CfjOxsWMH&#10;xPuZsfIy3Xh6WQKO7AxsxJ9OcVjWv7JnjjVpvtfw6+KVwtwvyXFr4q8M3EEc7KMbkIEbr7dfxrSN&#10;alKN0z16PHvDfJaFe/TVS/yPN4dV8aTiPULadoZyf9Humbynb/dZW+U+wFdZYeL/AIv6yY28Q6xc&#10;XWV2vJLdSTSFRxjKIq4/3jWtF+yf8WNNv2OoeOPDS3C5M1jpmj3t3OzH0Y7WT65IFYeozeM/AWrv&#10;4O+KXwN1jUJPMb+yWm0O4+Zh93ZcxOyYPozBvakpRk7RMKmf5HmVvqvJKa7pRfycrfgbHhL4V3fi&#10;zTmTU/iB4f8AD0skj/Z7O5BuLx1/vsAygD863I/2adNvNNaxuPjJNHc7sLdSQQyW6sP+mSnP/j2a&#10;5uS/MaMmq/DOPw3cXGCsjwstyDjgMHVmI+pp8XjbxBbr9kt5ppJFOUZldSQO2zHXP0qZOovhZyyp&#10;5ziJN0sQ431SXLZejSdzYb9nm78H+XLP4+tNUWRcSfYNLkVs+6+cAF9qivvCPhlybbU/ETW8Ib5x&#10;CXTK99oYMFP0JrNPjTxNM+zVtM1JlZtqvYoRjdxgrIT+Y6Ua8169kun6TomsXl4ZP3cKWayHae7H&#10;KgD8KLVJblU6WZRkliq7b/m0/TY1rX4Dfs0eKNSWzi/ae1hJEwV0fVPIaKM+nmxxoxH/AAPP1q5L&#10;+xX8KZLtoX/a8FpNKm6x0vS5bdlT3PmPJIw/Fe/IrzfxJL4p0nTfP8Q/B6+jtY1YtIug2zyRqP4s&#10;CUtz7Z+leQxftk/s/wCj6hNo0U2tWt8sm0eX4dllZWB7osDNx7cV0U6GNqRbhdpeSZzyy3M60f3O&#10;ZzSXS8JW+dl+p7d45+En7QvwQt/7b074CyeOtNt13f2t8O/iA32qVR3ew1DYFc+iTOD2NQ/Cb9qL&#10;xL8S21TQJvCHj3w++nxK03h7x94daxmQkkB4pY5GimQHrsdiOpFW/Anxc8XWEdnrmjeKZZLa7iDL&#10;HKHVGOM8xsFZG9Qa6vxT4+u/Gotb/wAYWNrNDH+6aO1Ta6Z6ncOefQmj20XHlnTXN/Nr+KOOllWb&#10;Yeqliaqrw1d3a/5fk0eY/ED4efHnxbaz2mrSzXlvqCt5M0d1JOLPj/lmGyFGP7oBry9f2e/24/gZ&#10;LHrVqNX8aeHfMBvNK0/UJJblbcn/AJZRvgFwOdpznpX0Wmta14DdX8Oa0uoaPM2YbW8ZVmgP90t/&#10;EAa2LD46a3cFLWJry3Y/KiwtuA9TkHp+laxx1SMXFwi0epTqZ1Rpr6oo8vZrb5PVHn9lqvxK+Flz&#10;DeyWOoR2dxaJPtu7GWOVUIziSPB2MM4ODwa9T8E/tT65ZWkNzH4evri0kUE3mmt5jJ/tcc49eDUL&#10;/F3X/KWXXbBLyGNsx3TxuQg98fqay7nTPBGu6h9qbwbDZ3F58yaloGoLCWf1MbEK2fYZrjlCnUd3&#10;G3oceO5cdR5cfhk31lH/AC0/roejax+1b4fuLF7XUtLuNUtZlxJHPAp2Z7Nv2gfiRXlt34h+Flte&#10;XGqaV4aZYZsmS0hjVoAT/e8oMxHuDn61taL4e+G8N3GnxKOoXUcPyG1uJA0Oc/fK4JB9cmuqh0v9&#10;hq3lVZPh3Z6hP8pBWPzCv5UoyhR+FM8aMMDlUrYbDVZN/wAr0PLbTxZ8LIizN8KNLXYpKXelzXEa&#10;L67xMiN+PP1rNn8U6aWmh8H2Ni6yZ+Wyt4w6+uGdsEj15r2LX/g7+zJ4wj/t3TtEtdMeAER27Fdj&#10;fVMc/Q1574uTRtFxptt4ls44bYn7Pa2R8skf3QFP6YrVVIyV9T28pxmFrvlhSmpdVO7t+a+6xjWe&#10;k3dwivHM1vLMjeaNQvgrMPXAbn8MU62+Gvi7WrlYtFv9Puo4z924kIaJh3GASR6cVUm8Z3ckn2SH&#10;wzeSx/xGToPpx1rS0LxIl1eLBbztbXUabo1m3xNn2cH9DVc1u3oe5WjjqUHKNl26/eTJ8A/2j9de&#10;STQfhha6tGvCXEmuNCkh9MOoAHvVTWP2NP8AgpBrNmt34U074TaLHGCfsGua9qNzM/ou6CAJGCPd&#10;q6uw+Pvxg8JTR3ll4na4jj+Uw3EbGMr/AHSdxB/T61sWX7a/xKivPMju7W8k+9Np62rFQv8Asuev&#10;0FZe0xP2YRfrf9Gj5HMHx1W/3WVNLo0tfTVNfgeAz/DH9s7wlcyaV8Sf2KNS1K+VuNQ8E6lbXlnM&#10;PUGZ4ZF+jLRX1to/7dvhu506ObVNAmSbGJFSMnDdx7UUvbVP+fS+U5Hm/wBv+IlH93Kgm1pfTX7m&#10;j5bt1uUu4xA0Vr9nj/fXFmRLJuPbLLgCtzRPE8ml2jX6XrNbsMXFxJYq+MddzwHr7Ffxq/4f/Zi/&#10;aDeVbtvhlY6PZw/vJLzXdcLbeMlvIT5SR6EfhXm/xMl+JPwo1e61LU/BHiFoPOVodf0fwxeNa3KE&#10;dTth2pj/AGsfjWEbVHyx1Z91/auR46t7JYiF/wDEtf0/rY7uTxro+qQq8uq3txu/1aWd5tB/Dlh9&#10;Mj6VvaF8avFnhbS5NK0m1+1LtBSO9vAGjB4wHYE9u+a+ddB/bk8EP4r/AOELuNUm03VJG+W31Lw/&#10;dWTt9S8Izn1zXtWh6pq19ZJqOrXrQwzruhmm05JFXnqHAIcfniqq4epRa54teqaIxGEy+pTavCfp&#10;JP8ABHQX1r8ffizZJptraslrJIAtxHfxJZoD1MruA7beuFHPrXPar8LvAvw6v/7M1n46ap4u1148&#10;y6bYsLHTLT8Ih5sxz2ZyPYVf1DxDZWjxtFr17dSNH961tfIhlPoNzZx64GDjtXnureMPB3gW6vNX&#10;8U6zY2e795cXWuaklvDF7/MRk/mT2FRT9pflgvwvc5MPgalb351OSlH7MVy3/wATer/A9GtfiGxu&#10;vsuo6NbMIbMfZZVtRHJGP7oO0bhx3yafp/j34Q3VqdT1Lwpb/blUlodQaR059VwFXOOmK5Dwb8Qf&#10;BPjmC31/wTfXGpWP2fa8/wDYtxBGy5+9G0sab191J4rqJvDem+IYVvpZ9PhXarBSu5l9+uT9KJQ5&#10;ZWkmmdUsNlfKnJNLvFtfgYOqa54K1rUpb7w9eWumx+Wd1rZ6f5UYHcYUBm/EVR07WvJ2x2E03l78&#10;qttbv5YX22kkfXArtrL4D+JNbsW1zQfiz4Xu9PiYsRJbsuz/AGdqrvB7ZzXM+Jvh14m0JWubzVYL&#10;6NeWuIW+Ut2ChmJwPXHPoKv5nZl+OymtejSk9NNbr80R+G7/AMP+HtcvPEltotvZ3l+qx3V5JYk3&#10;M6r93zWYDzFHZc8VtDxbplxbr/adqmoQqxf7LLGY9nofvAjHoCa5e98Ea66wKNGnktXwXkht4toY&#10;+oAzz69auQ+G9Ns4Gg1DTisAGJpvtAV4xjr6nmlYvF4PB1ItrVvomaM3xz8VW95JpV54m1Sfw9dY&#10;jfTIdWuI5oVx1gmicSRNj+64+lVPhd4e/ZL+G2sN4g0LwBd63qAmMgm8beI7m8nZyc8G4Z2Y+7E1&#10;2Ph64+Eeo+HF8I/ETR7PXdNABt47qX94gA4wVO7d75qpd+Bv2cb6GS88G6RfaTNCQYLeWWaXf7Dc&#10;SV/pWkZKN7Nq+9tD5atgcrqYlqrg5xe3NDRP1t+Z6pov7VFjf3MfkeB9L061GFWSOFZG68AD0684&#10;xWD8UfHfw08f3MrXngu3W5Z8f2pZtGl1CMcPlASPpXlGo2UZg8tNO1SW3yVzbzNIcD1CjI+ho0ue&#10;7jvI45fDt5exqOIry2lkVvf5h8hHbis/ZR5ua/8AXoaU+FMrwtRVqKafr+bueg6R8cPi18MNLht7&#10;TxfZ6lp5+S1utQgdniGOAyrjd+GKZqn7XXxtthuuNX8t2Q7fJ02O3jb3XzEZicfWuKvNV0Tw9BIY&#10;/EWoaA0uWk097sQq6kY+8AMr7EZrnxq+mR6h/wASvX9Pa4mUH7PDqHlvIv8ADxM21/qMGn7GEvec&#10;V9x00eH8orVOevQj6tb/AIW+6514/aH+P/iKST+yPHXiG63D5UgUqi+o3LGMH3wRXPaze+O/F96x&#10;8WnUtUuujSa8sl0sPsA4VV/DNbmm+HptdMcmtajFZxhF3XBu7cNCB/suPmPJ71vaLoHwZ0m3Zvtb&#10;ahHD80lwL7eSe42gbQfp60vdjtE3jLK8DW5aOHjdbcsP1PNdR0a2zs1SG1JXrHcTo4DeioM4H1qv&#10;MolDR2+i28MbctLC+9to7bG4X8B75rvvFHiOCJ/O+FUNvarIu2O3vNJja4HP3l4H5sQKwnPiWSFT&#10;czS/aSxZknYKzMe/yKf8K0+ye9g8dWqRvOCj5NtNfI57RPDkuoMY7Pw80kMmRNL9gjbn13Oox9QK&#10;62w+EOratFstGtLWXbhU1G82xFe2CvNQWlnr17KtpcwXFwWU7obWbGB/vBev4VJZ2Pw6trsWXjTw&#10;tqar5ZkWaLUP30TZx8u3p+Rx6Uc0u5hjMVjJX9hLXys3919S9bfDiw0y4Sz1HxBot5eNIFWy02N7&#10;jbj7zNLIyoP++Sa6qxmsNCDQBNOUKp3RyJsx7Hqa57T4re7t3fwfpNx9n27N015sdlH8TPtXzT6j&#10;P51kGWUT7bfxlJG7SFXghkk3BuwUkFT9Dx9KmS5jxo0q2Ii/b1fW9r/clod5J4n+H0yCW7+Eml3N&#10;wrAfa4dYnt2DZwG3ZIIz/CRTbzxzP5cYsZzAufm+xakxU/8AAguM1x48M6yr4k8Q6vG5+TbcKm7p&#10;95cpyPYN+FaNr4BsY1KaheRwjbud5biNfx2jn8MVPLGO5zQy3K8O25Sb9XJ/rp8huqeKWvLl5Lm9&#10;toVB+aaa+IkkPrluD+AIqtatBqJY2WraTD5a5806giooPVmOF59uK17T4R2t/ameD4jW4hGC8lvZ&#10;v5iKP9lhn8Mc1W1j9m/4PXkH9o+J/j7rEqq3z2cegwqz56BQSX/nQvZxlqy3mWU4ZWi5dlaEnb+v&#10;UjA0/wALwQ3Op+INHuxuLQ/ZdQTfJ6EKZpMn6Uaz8ZvFWnxFLO71hrb7iwrGxwP9nYAw/HiuX+I7&#10;fA34GeHZtYu9WvbDToz+8uNbuI7csn4BW5PQYye2a830j9oSHx/qi6d8Jfhr4u1OGXiO70rwXfXk&#10;LD2kSELj3L4rojQlUXNGLa9NPvOyj/Zbpqri6kbPbncY/g3f7rnrFv8AETx/NaLePpr2cBbbHFqF&#10;yquyj+LaMn9c+tSaTPZCZZb+2voYZpRm6t3YLIMdNhGdv4iuf0H4Z/tiu39uaf8As/8Aie7Csoih&#10;ktbSzeVc4582dTge5H416BL8Nf2odH0cat4h+Bt08KsHuNL8+CaQjOTjypGzt9iSam3Lsl96M8Rm&#10;WQR9yjVpN/3ZJfm9yndKrGSfSb638uBtitcWDbZD7NF/QnHrWVL8VNa0+VvDV5MxxMfMt76d3wxP&#10;VfMdSVPb9a63QvjR8QPCEsY8M+E9Q0uO2LCaw1N2lj3Hkj9/HuH+6HA9K2779rb4qXtg9pc+B9DW&#10;7/hvjZnK56DYxOT+JFZtu+1zy5VM0lJWwsKke7nFP52WvybOFXxJ4vs7Lz7O5msYV4aSK+eFhnoV&#10;Dsw/AVz2u6RfeJdRUal4ibU5Btfyb6AzZXHUNkKCT3xXXX3jDWtWlM07W8ly/wA11Oum2qMx/uqF&#10;2sv+8SfpVSeK1+zSX+t3K2jSALGtvIHnJ/v/ALvLcdc7cD3p/DqexhqnsfflSjB9lZ/jb8jA03wD&#10;4kWeI3OmTSQt/qYLeaNYxjq7YXk/7Ix9TXT6H4B8VanpkotPCjpZtuVvOjIXr94ruXP5gUumrqek&#10;Sreadr9vcKYuJvtEZc+mQ2zP4VGv/CSeNr9Rr/jjU3VF3SQtJKgtx2JjLA49CuRTk5S3DEYzEVr2&#10;lFR63v8Agu/zBvg14m1e7huI73w3/o64t/7a1l41iQjlVUByp9ev1qxceHdO8ESxgfGHw7b6k8m4&#10;QeH7CfWZmx0UKSgQD1JwPSqnlXUN6bPwloeo6tqDnyoWgibfLk4/jOcH1PFben/DD4neCbD+1vGt&#10;v4U8Li4yWtbjUN9wV+kanDf7tF+jZ4uLrcslGpibJ6KKSu/wb/Am8KfGv4t/DK5fVrP4h/2nYycy&#10;x3tt1b3i35RvZDXH/EH47/Fnxjfv4i8ReILy6iDbY7Wx1CWwiQZ4VUXHPqzZPbIrUvbDT7eA3S+K&#10;re6VuFuPsIhcnsgMxDEe4P4VRl0vw7exsdRmWeNiB9o+UrG3oMdB+HNLljF/Cell+XZLTre2dBOX&#10;fl1/JWfyRy2m/EPxZqUpmfTo1XH/AC0mMzMvozklvyyanv8A4keK5Vj0x9QW0Mq4W1s/mZ/pxux6&#10;k8UmsaZp0d61lKVt03FYYlc5kPchVqcfDfVdNsvMjmayt5c4jmRVeXueDlvwq/dPq4yydWsorsnr&#10;b/P7jC1nXb7S7tYY9GtPtDcfbLy8LLux9RkfjitPw54817Tbe3ttOaOaZl+Wa4wIFb2B6gH61c0v&#10;wXcyyKJLNrtShDqk+0L6ZP8Ad+hrorX4VO16gv8AUYYYpEDpDuHlj1Pyks/9aHZK6MsVjcqp0/Zy&#10;Sfy/L/I5Ofx54kgHn+IfitOZpGbcbGSYJx0RQrKqgeorN1D9oS8sNOfQ5Pjd4qjjnGPsq+JPJRs9&#10;i5JZRXtGn+Ff2SNAi3/Eyy1zxBdSQlGi3ssYXqQkERVcDPcMx9a5nT/2df8AgjpDdf8ACcah8PtP&#10;u5Hkz9l1iwumZH/ulHXI+h4q6dTC3fOpfJJ/m0fE4viHCU1yLLZ1NdG4Kzfk0m/yPIPDnxq+GNpq&#10;/wBh0HxxoFvqEkgH2VvFSSXErj1bzcs31B/Cuy0nWB8TtYmv9PeG8mgASa6vjLKQfQHrge2AK7zx&#10;HpH/AASs1LTH02P9iHwrqlkCPmh+HduA7dvmMan8eanh+JGk2+lw+DfBPhOz8L+GrWMeToOi6csE&#10;flj7sZK4JwOuMDNRUqUbXhFr/FZflc2wuc5tjG3Uy72VtpSlt6Jq97edjk9S8G+IhEjamizRpzua&#10;FfJx/u+aDn3YVW06+AmUwG1IL7Ui+0RMWYH7oRG647c13Omaz8JfESTSahp8ljqFrNlYrjUna1nX&#10;qD5JJyw9MV0sPjP4OaoqWvxR+HtjJYzqEkvvse5sdjhQdv5gjtUuolG7RtWzrHUYtSw7lbfRJ/JJ&#10;u/yZ5gv/AAp3UtLkHiZNS+3rcP8AZRoMbCWTjBjkJ+VQD03Dil8M2Xw+tZMaZHq9wsW4+S2swytB&#10;/wABYqrn/ZXn3r2OT4W/sB+Fkj1zVJLeRJiskUM2tXbfJ23Jv4X/AHuK6L+xf2OviRpDaH4d0HT4&#10;93ypeaNGsVxC3Zg6ndn86z9vH+V2Pna3EkOaUqeHr8r3bVku9keY2XxX8QeCdJhWw1bTZbVIcwNq&#10;Fv5bSNnozAsRj0/WtC8/as8VnTobrTtVXT2twPtCx20beb7bi3Ge3HSr+t+BvDXwKV1PxUt9at7r&#10;LWum6xoYmlOP4iuACR/e+UHuO9YGs6xrPiqL+z9b1m68nbhbXT7e3hgIP8JWAnHHYkmj3ZMMPHLs&#10;yqKp9XUoP7Urp+fuuOv3nqfhj9qOfWo7cSrG26MedJ5JjAPvnI/I1P4t/a90fSNZ/sjw9ov2yOGM&#10;G8vmkcRq2BlEAHzn6Hj9K+V/Eng/T42n0238W6fp5ik/49bp5kkK5P3I0Us7egBwfUVHF8NvGeg2&#10;0MroyW93zErL++Gf4mjUnYSOcbiwpfU6MveOyPBXCeIrKXPbsrNfr0PtP4W/tJfCj4qH7FoviGOO&#10;/j4ks5keNt3cLuAz9K9A8z93nzOG/vV+fiaH4k8D+IrHV7HULq3uo497yxMpd1/vYkyGx+Y74qTV&#10;fHnxZ1rVW1dviPqkc0zZ/wBIVdvp0J2rxjhRWEsDF/A9Dw8Z4a062K5sFiF7N/za29LI+9LvXNG0&#10;whbzUoY3bou4BjXnvxd/aQ8HeCiPDFpcJdalJHvaN+BCp6MenOelfL8Hiz4vXNkVk12S/mb93bx2&#10;+yWQue+wAD8+nfFR+Gv2ePHF8lxr/wAQ9ct9D85yzf6aLi4cerFScH/ZBwPWqp4GlB3kwwvAeV4G&#10;sp5hik0tlFat/JXOm+IXxr8KaldpfzW0PnrgSXRkDOxB+7wc/mRXK+J/izoXiHSlTUrK606eBso1&#10;vNtZl985yPfBFTa18EPBdtAuq2PxgktbePBWObTIUD479jn8Saj1fwf4G1qBNV0Lxpc3CwL5V5d3&#10;E6gDHp6fjxXdy09kz77B08jpKChGdk+0lby1MSw8Xwwr9ph1O7UnJOYPMkI92zjmtPw58Z9M0bWo&#10;8wW6Xi/NC1zGyMePmxgH8uhFZd9qHgewB0rR9Tlkmj+7GJ0jik/E55FSSQfDHxqHstW0DXdFuF42&#10;/Z5HjnwOu6MkUcq2Z7Falgakf3tKTi+2/wB1rv5feelaZ+2PpstubJdB0mZs7GVm2qfqrAZ+lYPi&#10;DxN8I9a1D+3V+DWg/wBqK+5bu10VUCn+8ZCwDfga811b4e3Nji40rUZ2s2wN13suN3pjdyMD8vas&#10;1rHX4eYrxUiU8Arh/wAicD9aIRUfhdvTQ56XCeQ1Je0oLl76v8dbHr2qeObjxBaLaahoNjHBC4Ky&#10;R+UrDjtjPzfWsa58S6LJcYt/Mgljb96TnbID3bHIx9CKwNE8KyyacL6fRDJI6/vHkjL5574OPxpd&#10;Z+HtvJHFdWGqTWt5u+aBmZomHoMglaXLq9SqWCy/Dz9lzWV+jdvmdHLHrGi7p7LxRpN5Cyg+XZ6g&#10;JGKnna0cqjkexpyal4VRWbVXis5Mjy5o8lfpwcgVxNv4P+JdvBcawnheSSKBQJvLvo5zt/vCNfmx&#10;jn19qht/FnkuI1ksY2GARdfKyAdDtJUk/XB9qpR1sjaOBp1Iv2dZSaerVk/n0/A9P0DW9CPm6PI1&#10;5L8pMSwzZ35/hQrg5+tVptTi0lV0vUre68lh8tvrGmsvlDsAzrg8985FczpXiE6lbqz6nDLcK+5T&#10;JarJG2O+Q+CP84rufDX7TOs6HCug+KNGsb7T2by2gk00Mh446seD+FT7y+yeJjsvx1KXNQpqfeLl&#10;Z/LT+u5wnirxf4Nmu47fX9N0KB7f5kjMz5z+DquD78H2qa01DwbqwEEFvYQLneq2NqA27scqckfR&#10;q9o0r44fBS2tFubb4baHCzMN0M2kxo0TY6bm6g1S1bx38DteuI11zw1b+SWO6C4YeXGOxXJwv4Yp&#10;e2ls0eRHNcTTvGpgZRXdSu/yPObHweLoLdf8JY627NkotxLn3BTcce2Kty+E/gpGFsY7nVIdTKk/&#10;bL1RJGW9g3T69a6K9sNC8PXMmpeFvENhc6VKuYYbxi01v6xh1Y+Yvpu5HTJrD1zUvDeuqthJBE25&#10;gVdX2sjdtobP8q0jNxeh20qlTHxT96KXbT7+4eHPDXh/Td8ni3xrHLtUmC3tpFV5M9C+BjjtVrVZ&#10;fh3bXKnSPEM9+zACSxulGVb+9GcDH6j2rBfQ9DSNrjXbWfydxCxtrEMbOf8AgPIH1Iqvpdr4Pm8y&#10;GHTLHy9p/wBaZJ9wJ6BmOc4xyD9KqV5as6aeEi5X9pN29LHQahdRXCeRY25U/wB2S1Vcr6deaxZ9&#10;V1x5102K7jt5GO1VmQLz/wABBx+dXLH+zfJNqbOKMxn9z5bsHA9j2q0dUixt/sGSKRP+W17gB/oc&#10;kN9aNeh0xl7HRRv6ozWsfi9oZ+z3fh+4m3cxyR2sUqsPUMM/rRWtpXxV13SJJrI6hHhWG1ElRtv+&#10;FFPmqdjH2mZ/8+ab87M4vwv+1z8R/D0oXxB471jWGjY7bfWnbLt6EeSF/MD2r2r4d/8ABQvwZqVk&#10;1p8UvCc2gxouJJrfzLiMrj+55fIPsTW1qsPwg+I3+k+I/hRbyK2BLdQ6lNbso9cAZB/H8a5fXv2Q&#10;fgx4gnXVPh58ULnw3tUtJHqjHUIAuezPKHQg+r7favKvh6mso29P+AfIYvEcLY6KWOwM6T/mhsvl&#10;H9UzYf8Aby+BtvYz2nwS8LXusS4YrIuhtp9qGzyWaRFLflj3rzLW/if4q8ZPNreq32g2RaQu32ex&#10;8wj1GcBc/QGtzVP2SvhJoOmSa/4z/ay1u+Vm3NBoYtY1l56KSJWX6hga5i51jwBok80fw2XV5IYw&#10;EhW7me6kduefNmHBPHAP0FVCnRWsL/O/5v8AyOrIcFw/Tu8upTk+s5qyfpe34Iw7yxmhhXV9duNU&#10;tIrhcLqDaP5aT56KCi7V/EZNUr7wB4P1fWbXXrj4feH7i9t49trcXWgi6uI1b/bk3bTxkkDNdVp3&#10;xE+INtI4tvFN5DHvKyR3WoNeRnH8GCgRCPQHjHXiuW0/xC+l+JLp9YW8uridWkmvIZ8rGOyjb8qj&#10;H8WTz0zW0ZVIy91tH2VGniq0Gq8U7bJP9LL82b9pc2umQrbSwtafLmOexsI1jVc8+Z8oLZ9DnHpV&#10;+GSbSitpqlrHD5cZkaJbVJNynneBFnap64BHuK51/EZuLWW/0fw1ctZwzR+bcTbm35OOMrxz2zg1&#10;rHx/4usraPT/AAf4nvrSST97JNoqrGzgdFZsE8dwFqZRlJ3Zz4jDYhq9GKv2b0+9bfiXvDHhHwn4&#10;yu5LnQ9fsLiK62mFEvmt0nkH8LHHDA/wtt+prqNP/ZXtNUvfteu3MNxtTAjj1iXy0z/D1yT756Vw&#10;cfjXw/4rkWfxTpcTazJHgapbssNxKR08xVwrn1yBVXUdY8b2V+be01a/+ztx5bR3CB/+BsNo/A0u&#10;WpLSLOGpgs2lKzqqm33Ss/Rp/wCR3d78BvD1pd3l1fTx2sHlrFGGumKtj+78xLGuO8TxS6PdMty9&#10;xDbwrt86RTl+wAyc4+vNZJutba5/tDUvECzXXljybGGGS4ZU/wBrDl//AB0Gs++8R2UEsOlTW32G&#10;WTIRWs5o1kOe2/mtFCSlq7npZfg69OpepVUvw/Pf8R0+kWuqW37vQ7+6+X90guLeMA59WB5/A0ar&#10;8N/G9rpf2+bwPrX2cRhBb/20JJJQT1GOVH0OMelXtNjeS6wmoSWihsZjgVhn/faT+amuy0Sb4feE&#10;JI/EF/fyXk6nLZuA0Up/2o/uD8qt6HZi8djMK/3C5vLX/NI8puPB3xK0PQ5vEcXwsvrlbcgtY2F3&#10;5kvl925YbiPTdWBpH7RvwwvJY7PxDDqGmvb/AC3El9od6Wh55X5NuPqCcV9KzftM6fqkQ0vTvClq&#10;zKflQCIO/sojfmuP8ceLvA3izSpTfeAo7OSNt00dxbhDIQehIBP606c6T/iQ+5nJTzTOMV+7xGHt&#10;faz/AB3J/A/i34BeTDNL8GND1yzuFSSPUbyS5Mj7upywfH+620129z8ZP2cIbFtN1T4K6HcWzZMc&#10;Vjp4DRkDpux19wwrxv8A4Tiye2keCW0sVjjxDHb3CsYV7EqSc/T+VNTxRr2pwpb6be/JH96a3uJI&#10;jKe5wiMir79aiUFKV03Y48Rwrh60nUqcy7+/JW9N0d3cz/BzXhJd+F/Cq2sau221nvPN+zj/AHQS&#10;R+GT7+uJNbWup3eLK0nulYgtJ5bRx4HqzYZv1rORvFLRfaLvw7eX/aO5tbxXdAfchWH6fWmroHiS&#10;5czvJdaXAyji8v3kdznoY9zD9aLI6sLg6eG9zn27vm/4ItzIsc4QWC7myMx3EgGB6nI4/OtTSrO+&#10;2C10nw8ty0hxKzXXyqD3y45+mRXON4bvbrUVsW8Q29oUbH2iSPG7vgZ+7781uzTW2i2Qil8Xx3Sh&#10;MSPZybdx9ck4b8/woszvxFrKMHdv1LGqSLb2bw6nd267BtNvHMZF3995XKAD+6CTWLfwRJJHLavb&#10;7Vwy3dv+78se+BnOfXqKks9GOsj7LplvLNMq5VftSuyk+wU8+7Cui8L/ALPvww1kwr8TviHrml3z&#10;Pnyo9SWWIj+4yPHtHvgCiPLHVnJWxmHy2nzVG5PryxTf3XOeh1fRriORLyWbUmTh1l0+SMZ95JXB&#10;x7hdoro9O+Mel2lolhb3em28MceDDHgx/XzAhYn8ce9dSPAH/BP3w7L5XiLx1Z3bQfNJpsCFmfb3&#10;dYg2QPYCr7/Gn9m7TrdbH4e/BJNQs+rTT2zJCB/eO+P/AOv60e0i9k2fOTzanjtKGEq1LPdpQX3v&#10;T8DzGb4peDL0s1hd28gZ28x1ud2w+qjeDk+4wfSo9O1zSbncEuZt0a+Zt+ygSr6H7n8jXo8/xU/Z&#10;41CNmHwm8LrJLwbdbFHlPsOQT9RWBrA+BmqTJJafC1prwKTarp2qTQeR6HBbaB7cjjmpUo9mvuO6&#10;jjq0YuM8FOPneL/yMmLW9E3eWPGdxHIzK7QurowP13N/KrS6Ro3imVE8YeM9Vt448ARW0kt3O2f7&#10;ofZHHn1IbFQ3d4kt2bJtM02FY1251C4tpnb22pEV4+uTU9h4V0/XbRYjrWjERN8ySWcCZ9ANw4x6&#10;qD9e1XddNC63s5U73lC/VWv+CZ6D8MfCv7DHhG6t9Tt/CF1r2tWcnmrf+IbOa8mt5R/EquDHER/s&#10;KMV6Jrn7XXw48L2v9oXOuXUkckgSO3hsBGqf7zEkfqK+ZdRXw/YwLpyv4cvvJmLfZp5I5ow+epAV&#10;Ru7ckVRuPESxSLLZeEdI0m4+ZZl06zgtUK9MttdyfzBNZzoRqfE2/U+elwTg8yxSqVZTqJ9ZSV/x&#10;V18j6M1P9unwVNDH/Z1sqq56/bkZj64Az+eeK4fxr+2tc30vk+GtGknk2bxM9xthiXtnAyf514nq&#10;K3F/+/lt9FuJm4RpL57aRR6qXCjH04qDTLaeyO5dOs7987VEbG4VPU7t/XH+y31pxwlKPQ+gwnA/&#10;DOEjzcl5Lu/+Cel6h8c/jD4qtzcazqdq1v8AxRw2flgDt877S3559q5TUrXxUlouq674L1i5t/OU&#10;/a4dNfaXPQZGWb88CmJ8RvHvhmSNbLUbW12f6iJrd1ZB7FgCD+NbWn/tC/FSKdtZ0/4nWkdxCqoV&#10;uWWRMdxs8zeee+K15XHWyO2WAx2Aj/sNKmovbVq/3K34EXh6R7jm30q6utsnzWsmkuVZvxAYH3zi&#10;uhkfX4rWa+0b4b/Z1jjwUbSyzL6lVdyDkeorP1D9pP4t+IA0V/4z3qpKzfZ7cQ4x6FhwPxqgPH2v&#10;aj5c1z4i1C4XaW2w3DHp2LZOPwqLe9cwlg82re/XpwXpKTv+CLM1xZeIZ7V5dNt2MMTILRrXZhge&#10;uSeMDqP0FaXhnwV8TPiY8lj4Y1nR1t49zLCLRTCnYFyo/TOTXPf8JWJIHL2dnaz3DY+1RQLJO0Z/&#10;hZmB/E8Zq3qyWepWvmf2lfXyLHuMF3Gm0DHXcUHyj0GRT8icRh8ZGnyxSg+ja5rfidF4mg+IPw90&#10;E+Hdd+M8MckhZIrHwfIsecqfmd9oMYHPckV5W2nXOhXK3OphdSt25W41TN+zP3ZmkZcn3OR7VsRw&#10;tD+4hjVeB81uox9QF+XoewrOm1eeOH7NaM0Lh/8AUXmobw3PqI9v4Z4zVx7M7sry1YWn77U5S3kk&#10;o/lqaNp4wtCsYtBYwuW/5d9KtImA9mEZx+AP1FaUusfDy5nWbXPDeqahcGIrJZ2cxhSZuoZmH3fr&#10;WfY+Hm1Wxae31GF52fbHAswReeg+bCnn3Aq1F4Z1bw1qW248RaPcLJHtaG3mMnlP3DEZGR6ih33Z&#10;pWoZXH91BuL7K6v80bCeM9X0G1j06G+t9FiuDiN/JVpk743vubgfxEAelGlJ8I7NnurmW61jW5W3&#10;ebezSv8AlkgfkMViXKy2cTXMkxvstlYVuZmkPPJ2bmUn3f8ASkg1mRoRtit4VT5oftcGC7fQKMfU&#10;UHIsvp1dUmu7Wl/XdsvPd6fe3vlJoK2EMikk3N4W8zH91WO0D6D8KvppWi6ciwrr4m+0Rl2hsNNK&#10;njryGxgf3mAHoa5uxn1Ga6a8to7eRmzt85hIMexKnH0HHrmtNo9Z+xLDf6uqW/33HmMN2MZ+QAKe&#10;3GcD09ZLrYWcHGKl8r6/ky2vg+x8QlYx4s0HRY2fbFHr195RmJ7jy0AQk/3mJqvqfwG+L3hm8Mvi&#10;G207+y5XD2t9b+IlmWYY/gjdg3481E0eoa9o91LaaS11ax8XF/cB/IUY5Vdo28d+OvesbRNK0fQ9&#10;Q+22mk2rTEbFC2yZbHvkMQPrVamdGlmUJuVGsuVbxcU38mmrP1Roxv8A8IjPvlhdLiNs/aFkf5B6&#10;goTz+NVbDV/E2v61baN4H0C6vLuaNsfY4zI8mT94tKGz6kjAHqa6CLxz4M0OKGfxH4bgmmZt0f2q&#10;3Rom9yCG5FWj8ffF8Fp9l8JaLo9nYyfeTTdF8ssOhJdvrSi5LoFepmEpXpUE5fzSlZfcrtryujn7&#10;LxjJZa7daJ4ltLqx1m1gKNa6lblWDDpuRvlIPZsHI6Umni6v9Gm127gkkt3k8ua4/srybZ5PQ7VV&#10;iB2Yd+9dzp3xb8O+LxDa/HLwRZ+ITpys+mXULNDcR5GNhZGG5ccdcH0q+P2jNVms5LW18BWEHh8f&#10;uW0+SEvGyAdMlR16ZFTzPZRPPljM2jU/3RJ9Xzrla/u3V7vs/vPP7O9voCsKBZlVeJAQwiHTBWYf&#10;MPxzVefWdO0+SU2unx2d1K21rhWSNJj328/IfYEmuxX4lfDvR7dtQ8H/AA2XSNQkGJGugt0Y1x8o&#10;iMm4Kv4CsvWvHEM9tHc61Y6fLvT5jPbrF5n1CAA/XbinfyOzD1sRUleph+VPa8lzP5Wtb5mKoSSZ&#10;te1a7tQY1BYzN8wHqzZzn2Gfwq9Yalqes3gbwtrumwzMn3N8jBvQ/ez+lZc2veBJLldTbwfYzbOV&#10;S31AlF/2wCwU/QjNGs654T8Sytb6lZ263BUeVE99F6cAgPuAPpVRXkehKjOSs4Nfc19y3O00/wCM&#10;fizw5JJa6teWNzHGAJoZczFe3DsOAcdjxVHxN4w+EejwXPiTwf4LgPiO8XPnW87iPcersNu0/Ucn&#10;jNcHrdrBJGrS6WYYY4cLJFuVePr1+n5VkQ+DNcv447hDrkNnNkhobGNDIvoC4BUf7XWiNOPNcI8P&#10;5PpWnLlkui0v5aM7/T9d1fxRYpb3d3b6hMFytldNDDvP91WcYz9SB71h3Gr3Szmxv/CN5pcKtmSX&#10;Uo2jlhbOMIu75h/tbtpByBis3UPBnkaHbixSGylt/wDUx3FwBOR6l+h6+pzmptd0DxdqOlW2t6iq&#10;iOFcLdTMkue2Bkn9RWnLGKsdkMHh4VrwmlB6W2d+lrafmdNY+MbXw9HNPoviWGNhHhZtNZo50Y9Q&#10;UIKkH1Un8K4/xb8Sri2s8a1q9wytkhL6QpvJ74HzN7elaui2mjW93GdcsYJlYLvt5J2tj05ZXjA3&#10;f7px+ld14S+K/h34fxPquieDrNo9pEmprCJDEAeFGTnj1/nWd7dDjrcuAlJ0aLqT7tpfK++noeFX&#10;moal4julmsfhdrGrNwFmbTfLA91EwGB+HNVbqy8bzXf2G2+G+tWfXctzb5j+u1FEZ+p/OvoLxh+3&#10;FrPh63+32Bl2MuY/sumo+T/v7WrjZ/8AgoF4o8XRtZazcpDiMqI7iREH+837vPHtiuinCtUjdRSX&#10;qaUc44mUlKOAgo+c5P8ASxi/D74O2l3AZvEt6tn8mY4lwjMfXgFm/AYq1N8LvEkzGPQrqSe3Zisf&#10;+mNGGX3IU/pXmfiX4u+OfEHiJl8L6WtxJI++a4KlVZfdj29q9W8Fay03hSGz1bU5rW4my7rbTzMu&#10;cckhHBb86daj7FK7O/E1s9h/tFRq0vs72MrUvBOseFZo576z+ztIoA+y3Q8w+w3bS35U+18ReGrZ&#10;/sOp6vfO4bHywu5BPY+WOD9RXQ2sWg2gjNveR3UVwxBUac0JJ92dixP1NaEWk+GLMNJJ4cWC4Zfm&#10;kVTuK9ietYXiYLMJTpr2yd+lkl+ephWfim70s/6D4ivpoGzthm08oyehOVyR9RW5aeMdM1KLN+I4&#10;2X7rSAIx9+wqFNFs5Xa4szIy7fmOflI9xToPh9oHiu5+wXurvawL/rlj+86/3Qc8VO7Ry1pYPl5p&#10;p6dVv9yHW3xQ/syaSZ9U+z2akgTQW5EbjH/PVlAz7An61taf4k/Zr1ucazd6JJfXnSaa4uoljBxy&#10;fvZ/HFc5p/xyt/AV+vgvQfgB4m1azjm8lvs8uGbnG4O7DA/SvRXk0bT4F1a6+BOlWDXHEn9qa/HJ&#10;cFSOQ/lLgfm349ap05Q1el+zR8rj8RCnUUfZTV/hcZJX/wASvcraf+yV+y78WraS88N+Jda8PahM&#10;277L/bbNCznoVG4qQfaua+In7M3ij4W6esM/jXT9UX7os3vFWZl/vDOefw/EVg6z4c8J6r4gm8H/&#10;AAn02bWJZA002m2+nu0No/VhG5YNt6cHjNT6b8JP2i7CzuL7RfgBqLIFxJdx3kSzkewMuT9MCpbl&#10;CVub77Cw2KxmBqRbzC0H9ira68rtpr7jkdUsZLdPJNxeeZs8uOP7KsgjHcZA4+pzUugaV5y+fr2o&#10;NDbqPLZnmZWVfUgc1evfCfxwZWGo/s9ePLho+WVrJlVh6l0JB/OuSfW7nSblotT8N+MNLnjbc1jq&#10;FpLEox6uYRx+JzW9ODltr6an2mDxVHGK1OtFv+7JP9f0PS7DRvh7p1om74lz3C/wwWcbvuHofmHH&#10;41C0/h+RXsbDVrpo2YrLNNp8aqpzwE+Y4+ua5Xwl8TtD1B5okvtLMqcxSsqidG9C+cH6iu40/wAf&#10;+VZfZNd1WaZdoLTWZyjg/wAJLFVB+lKVqejRxYihjMLUbbcvJta/dEwbzXtH0i4/0DTnYq2BPqV9&#10;tjX3C4bn8BWZ/wALN0bxBctDJrljL9nkO1oWfj1Gc+vsfw6V6CPGnwd0uD7QPh7qF1dcfJql20kR&#10;Pptdijfhmt63+P8A4UvLWOLxh8PI47eFR9lW1iHyegAUYFLmj0VzneMxkWpRwkmu7kk/kr6/geYw&#10;eL9Jd4/tbfOzEK01xIyuvYA/wH/eGK1YfFPhS5imtZX1KEs2GWaRJIQcdPlBxn1r0Wf4gfs9fEqx&#10;/sHx/wDDZjbqv7m43eVKOe0iEMPzrP8AEv7KvhPUGh8XfA3XrqzjjhxcafqEguBID0Kybt6/jkH0&#10;qPax5tVY4XnWGjUUMdQqUbvRt3j9/wDwDgb608O3gjnufDkN+du1J5JGVto6A8c/WitfxF8NvFHh&#10;25Wy1vwtB5m35bm31GQed7kZGCPaitPmdn17Av4Z6f4kcUsviPWbdprfSNau/JYlrn7d+4TnkkxM&#10;pIx6jFYt54tic/Yb/U9J3K+xYvLabA7t5bBgf0rqI/Ecvjm6ZNa8ROsLMD5Oi20cSH2DbgFH4NXW&#10;aPD+y5J4jsx8UZ9a0qzhttiwWdxugu2z/rLh4x5oOONudnfk1x3jf/Lc6MVjv7Oi3WwzqeUFdr77&#10;X+SPENc8feFYLj99rFnvVztt7eZF6dP3e7r7AD6Vr+EbX9o/xjdG48AfB7xVqFqAoNxBp7pCdw6h&#10;5GRenXaSenSvsL4c+KP2I0Cx/C9vAUkkPCtb2tuLhT7mTD5+vNbHi39oTQNDtGEPiLSbZVyAxvFf&#10;aO2FXisfrXLLlUG35/5HzNTj3M60vYYLL+Xp76b/AASR86+GP2VPiHqOjLqninTbPwvfR8wJq+ow&#10;tdPJ/uxl1Uf8C3EdeatWXhSP4Yam994vutH1nUtx8uzS1ItYBj7zBsszHsMUeMPj/Y+JfEzWtjaT&#10;XUe7ZJf3EajezHovB9e3bvXN6hd3ba1i7vdwXc6i3haJVP8AfdmGOB6E1pF1ZPXQ9LC0c+xkbY+S&#10;UZK/Klb5X3RteOviz4k1jTri08Q22jWeh71Uaf8A8I7IsQPHS4wNjA8jBHWue1fVPDcN/bqjfZ2v&#10;FGRcXiKxOONxYnf7Dkn2613fgPwV8aPiXovmeFNdhh0OS3aNpfEs5+zXOeNscXAkB/vHpVPwh+xn&#10;8eF8W2tr4z0nwj4f8N20wmv/ABBpNwqzmIfwRKwO0nj5mOABxnitIyorRyscNDN8lyqNSM6kIuPS&#10;Ld35WtrI8vln0pImjvVilaMtut8xDfjowifcA2OmGwa2NA8ft4fTzNC8ceI7OFkXbG0YjAP8SiKO&#10;UrgdiPyr6G1D9h74N+Kmm1HwV8SNZS4lwWeS4jvIt2ME+Wyg9uxFYt3/AME9bpLH/iUfEvT5JyxY&#10;/atDCRsf+AMSPxzWSxGH6ysOXHPCuKtDEOcX2lHT56M8ttvitaK3npqF3K2f9cVVXQ/3iHlLn3xz&#10;XXD9oTSNV0qPw743+HllqGmlts1wtvvJPTPTcPqDiqXif9kD4v8AhG6Wa58J6XqmkqP3mqaTqjtc&#10;Wv8AeY25iUsP91i3tVDXPh3N4W07zzrun6pYNIot76wvPOSPJ+7JG3zRY9xjPFP93bmi7/MuOK4V&#10;zWSjSneXS11Z+T0V/uM/xh/wgf2xrH4bXd5GucLaw6b5+wdf4uFH41gy+A/FUCLqU0NtDu+7Ld7F&#10;yx/2UBNeheE/EVzY6X9l0iSGG6LHIkt4gSo78jOPfNU9WvZ9Qv5L/wASzmOTyyvy7AvHdRnr9Mmq&#10;v13PYwmJxmFm6a+FdXq2eY6poeoyjeyWscykky2ecMPTBH9DWLeWGr3SfZtWn1OZUOVhkkOx/bBy&#10;35Yr15vD93rMK2Ph7TX1WR1/1fk/KF/vbl5GPpmsu9/Z++MXiULoPhHTJNDuLpj5msTWpkt7WPPz&#10;EKxBLkdCeO9axlF7ntQ4iwOHj/tEkmu55nYafdNLuttFs5HXH7uePJX3+7x+ZrWtdV1C1iW4khWS&#10;SPblYbeQKmD3AFd6/wDwTpunhY+Jvitf6ncMv+svNYaCNfokagAZ9Sag8AfCPW/hBrc3gDWtS/4l&#10;co82G4im3JG3/Aux/Wr/AHEl7s02ZVOLsoxd1QkpvqrPYxNB+IvimKNrqO5X7OzcR+Xlh/30QPw6&#10;1aXU9T1i9+0w6r5MbPvmjuYQ759FXOAPfmuxuPCOveZNZWPjKyeGYEBboOB/hUNl8GfHcdv5l94j&#10;0FrWNcrJIwTavc5rHQ45Zpl/M5TSi38vzRzMf9nCaSTWt0yv8pjuFji3D6jPFVZPEHhSIJIjaTp+&#10;2XCRLqCtK3PVQikk+3JPqK6O70X4YaNG2pX91Jqkq8QM8gS13f32LHlR7dfSqw+JPw+sIBPp+qaD&#10;HcKCPOm1K1jEfPZI180+3I+tVGxFTHRl71OMn53UV8t/yMibWtf1W2+x6bfrO0nJY2slmqegL8HP&#10;vjmqWqaV8R4rOW5t7oSTLN++FzJuiPHADP8AK34DNehaDr88yi+s4dOcTQn/AEdYH8xz/eKMxJPp&#10;kZ+lXD44tdMQXGqfDmzu5Fbb9l1OWSEOfUGNcqfqCKhS97Yz/tTEYeNqVBT8rxbfzdjyDSNA+Mni&#10;u7Xwt4VsZby8XCyW+nWjtFG3r8sewfi34V2J/Y+/a1XTxMfC01zKp3RltUt42Q+gXZ+hP416Zpv7&#10;bfijw/YLoXgn4B6ZY+XH/wAttYYxuw7qUjLMP97Brj7P/gqH8dtD8cTaT46/ZZ1GbR84t9Q0GN3H&#10;4+ay559AeKuP1yrf2aj96PJxGdce1Jf7LgqcILo3Ft/+THIf8M8fHmGcw+LPh74mt2B+a4j0fzIk&#10;I/i3R7uPwFdD4e/Zv+KOo26vd6XDKqrvijl0/dI3ON2NykfTGa9Y0L/goDaarbtOnw11+OQrlbe5&#10;tdoB6YyvTmsPWf2gvjd4r1Brq78VW+j2+9kj03T3jU/Qsys8jY/usoz2rPmxf2opficss845xMnC&#10;tRpwtu7/AKJsPDXwQ1XwpbJD4+8VadYhjlbdhFCD7HL5z9cmrU3g34F6jdiHVfG+kG6j/itVZpEA&#10;7Aqoz+JriNd8YWEbT6nrEkE0cjfvLrUtTEzlh1ypwFPoM8Vwuu/FS4i3XFp4jum06RSIzZ6azAe3&#10;mRJgD6/nT9nUbuzbD5TmmM9+riOTu0kl8r3PZ73T/wBl6SGSG6nvLP8A5+L7+w7tkAU5+8vX6jrX&#10;G+P739mnTbWNPhdpFjq95vObjxF4ff7C7dejywsW9CM+9eeaPZeOfiM3k/Dnwnq2sN0+0Qw3Kxhu&#10;/wC9ICt+GRWzefsY/tja4jXOjfDLQ7d5FPlyazrDk8jvtG4fhWkYxjJOU7HT/Z2TYGV8bmckv5ee&#10;OvqrJ/kXtKvtKv7Vdo8PeHmXJmk0OHUrwuewS3BZIh6/MfasrVNW0i0DIvii7mViUa5aG4tRt/2U&#10;abOT7gVyWtf8Er/+CpXjdpI4Pj98HvBVo7AQpb6PqN7dRr3bcXVM+xyK9o/ZE/4JOfEf4Q6bcXf7&#10;SP7VEnj7VLmTdttfD8dvaxDsioxbI/AVdSWGpx5nVi/JXb/I87/XDg/L60o0q9ScVfRx007N3bXz&#10;seZTeM9JRUjtdF0C8jj4l/tieSTzE9AwbKt+Bp5PhvUoVuLnw3Jp0TR5UxalmNjn+FvvAfkPUV9n&#10;XH7HX7Ot7bLa6p8INFfywAtxb2/lyn3ygXH06VwHxT/YH8FQ+HbjVvgrFeaVq0KkrDJdCaGX/YZS&#10;CSDXPHFYeb5UaYHxF4dxGIUeSdPmdua90/Wzf5HzimnaGZluv7PvIFjYeVNC3mK3H3WCAA59TzW5&#10;o1gdSlSG/luILXbvRYrqONycdArHIb61S8OeFPHt1rK+CJPh/cWurQuRc210zW6nHR034Dp9CQOl&#10;d1cfC7xT4OtVOqXWlXUandcWNldFZY2I+8wZmXI9Bj1rWWmzPqsZm2CsqcKqbltrd/qYsdh8PrW6&#10;8zTPCWuNcqubi81C6S4lPskMLso/3nx9K1dB8FfET4hy+b4b+HupR2Z5WVr4AsoP8YKgfhk4p+n+&#10;P9I0tt58PafLcLhFS6uBhsd3Kn5jWlrfxh+KPjiSC0vdQh0nT7dgYdP0WGRPtTDGCSOo9ulL95I+&#10;drLN6dlRj/29OV7f9uoo3vhe5tjL4evorXz423NaTX3msT65UALXPajolzZxvo+p6b50EcjNbyKs&#10;sbRA87VI6/litPWPF9xb38dp4isL64k2lIo1hL+eeOd2Oceh6Z71z+rH4uQbYbL4JeKr6GRs27aN&#10;avMuT0BXAIb8xTjGT6npYacqMVLEVIpdW2or5XdyrcapDPd+UtjKywsBHLJDhgfw+8D75rLF+tvq&#10;clxPebfM/wCXW3iiXaM95XkXH0UGu48GfseftV/EPQV1u80+Dwn5jfubPW5t1wVPd1iYgf7pIrj/&#10;ABh+x9/wUg+GeoNf+GfB/gnxpp6tvZbHVJrC5UegSSOVGOO5YDNa0vY1JcvPG/mzofE3C1N+zWKj&#10;zeT/AFs/wOg8M6dBqkZu7rT4fM/hkGpbQvttUbSfcsea0rfw94RuFkk1vxC1u2cw2sKtdSTHsecK&#10;ufQGsf4X+Hf2k/E12tt4i/Zx8WeH5YR+/XVrVfLDeqzKjIy+4APsK6LxBJ4e8I3B03VPFl1q+qAY&#10;uLHQmhMVu3XEkxXGf9kZOOoFZyi4yt/wfyOGpjqOIqOGFrczfSDUn+F7L1sQz63b6ZJttobfTYeE&#10;h8xUaZgOpJCnaPYD8aNT8W+G76w8ydhcOEb9wylos8cldy7z/vEj2qHTZfHGq3O3wpZtYKox5+xZ&#10;JW9gzA/oK2JPhR8cPFz/AGjUJ57g+XiN7zEaouOilhtBPdiR9KPdSu2Kr9Uw0k8RNRS1d5e9/XzO&#10;J1HX9d1ONbqea6khhRQY2VtiqOAAqkL+hrndQ+JmgadL5CiJplX5W8wQmM+5Zxu+gxXonjD9j39r&#10;bxbpf2H4a6v4Bt3Kj91qmrzOQNuCN0UBIJPcZH1qP4cf8E9v2pbLSGg8faV4C+1s3zCz8U3jKffP&#10;2TJ/Farmw8VeU196N6fGHBuHpv2tZK2ySd/npr95xen/ABasJrf7F/Zd0u1tx8y3Uo5z1VmGCPxN&#10;aeieML7xDPI9tbySxhjiGZ17emzGAK9NsP2Q9H+HMc178cvANimlQr5kmsafrjXEC89Jg0UTqPfB&#10;X1IrQ8ZeEfhL8XdNt/AX7MFno663bx+b/blndMNNsuMYeaJSsjH+6AT19Knng9tu+6+9Hn1uOOG5&#10;SSw1OUk73l0j663PL9NtfBWsSXGpat4mvtPjhVnutJs7FXe5YdllbGzPrgmtGz1pdQso7azsltYZ&#10;G3W1vqCySMw/66ZVQcdh+VW9M/Ya/ahu9WaHxyvhhVSTnUrPWpDbuox8wTy1cE91Ix71b+Iv7Pfx&#10;V8CJEdL0i31qFTjZpO6OUf8AAXB3j3BJ+lHNTbspI0Wc8N4qtH2WL5m7aO6UdPRfic1a+KvDXh+6&#10;klsrWzk1RpfLigfbO5kP9zbn8ipIrQ8T+KvEmjaUup67renxLMQZrWL7Qrp7uoXaMe+AKqaDrXj7&#10;+0/7OSx1yG6jwv2e88M7ZFX084KNw992a7/Sfi9478I3Cw61KkcflkyCSMgbehBGGzRL3ZWWpVaV&#10;RyU8PGFRr+89V/4DoePLeWfiWVrrTrS3vI24kks76At9cDn8CM+9Jqgsnt10nUbOe3aNcxzTISBg&#10;+hB/nXp3iTSPgN47vF8Tr4an0q/k/wCPq40+RUhk/wBolWBNYs/we+HOszxv4W/aCsbTzG2/2frV&#10;uXXd/dDkhl/MihSielQz7DQgniqc4W/ut287q+nyM3w7o/iG0slvND8UW+q2KZ3fYZts9vno+xz8&#10;wHfB4PrUt/4dvJgscuqzMzr/AK2/Z55J898H5cjsDwPSqp8KeJvhxMZF1CLZ5jD7Vp91DPC+D1yr&#10;ZwfoMVa0v4leIvDWpDV7B9Nmulk66lGdp/3csVz+IofkyqntqydfDTjUVtHa3yZd0n4EfFLXbOa9&#10;8G+H9SVxGfmmtYoo7n2Afj8QK5nX/Cfxg8KavB4I/wCFdeJY7+Z1ENjqEIWxi3dZPPTMe3vgc+2e&#10;K7e5/aJ+MWrSreS+IYbXEm2G1tSic+oZdwJ/Eit1P2nfHuqaDLoeuW3267aMrC00KBkfsdydfyzU&#10;3qrSx4v1jiynUUnCnKL6Lded9tPkZb/AOKPw3AL74rWzazGpN5a3elLJDOTyVU5Dr6D5jx1HOa43&#10;xTYpYM1l9rsGuLeP5XZI1cNjpuBO0egx9abqmkapqOlz6i97JLP9oxNM100au3XbxkkD+QrhtR0D&#10;xxpd7JeaprWgtpcsvyfY0uJJFTHJDb0UHP8As8YranT59mexl9Gph5c+JxHM73tZaf8ADE11cTY+&#10;06i0Mipy7XFx+7Xjn7g5qLTLvSknj+weH9GVZWyHSxY7j/vOAeffNdd8Pf2VPjJ8UTD4l8A63Zrp&#10;s0m2W61Kw3SR8dQySKCP94Gug+L/AOyn8S/h54dGu6XeQ+Mre1jzqcemR77u2Yc7xGM71HcDkDpm&#10;hzjH3eY9WfE/DSxUaEq8eba3Z+fRfNo4e1sHttYmm1QWtszcDcpOR22ouSa6DRoGji3JDHcQAY+0&#10;WW6JlOe4xXD2DW2uxLPFa3UckmElmvBtXdjt1Zfoa6bR08Y+Em+1WV5Kq7tqzWspZT7FWwVP1BHv&#10;UyszvxkY1KdozV+iei+9XOmvoNauNO3S6VISzA+Q7Y3r654579qnh07TL6ZbG38c/YHKBdl1ArA4&#10;7eZ357FqzrXxzqLzyQa/H9o86P5JJJvmLZ4Awij8s/Wrk9wl8Bp8mp2cM0n3YSD5Y56bs9fU4rM+&#10;fq0MTG0Ze75rUtS+Erix1BSnieG6ZU3H5SPOXuFyeD7d6jvNPvoX3afbXUk1w2Ilt48Bfz6H8cVF&#10;Mbq1tGBv11mFBmW3sVYPAB1YErnj1HGKzrvxWt3ZM0uq+KPsykLF9ms4WUZ77ssGHvsNVHWVjl56&#10;2nvc3na34E+paT4t8OSrqDXv2Xbysixtxzk5woIP6HtUV54i1bVJ4Rrep3UzNzJG0Tpuj9htBqno&#10;vja8tr9W8NeIdQ2gsqtNIdrgdSCoxj1wBimXNzf+Kbu4udVu3VlbDNbTTfNznPygkD1LbfbOar3d&#10;UdHLX5l7aKStulZnovhL9oqz+HXh+9/4RfwvJeT2UZFlBZ28YkZj2dtwzj6/WqOl/wDBUvxZZ6tL&#10;b6t+zJ4mjmhtsyyRwu32hvZEGM/jXmOseHdTt/Ouklug8pDrdLbhlZf97cB+eDVezsNR0+WGa71B&#10;Qp4DR3IJX8R3/HFFOjh/+Xkeb1bPPrcC8PZhKVadnJ7Xb/4B9JeDv+Cj3jLxrbq2ifsG/FyRm+9N&#10;cJpVnDj1DXV7GxH/AAEV0ln+1L8VfEF+sHiH9mXTvDelsmZr7xl8QtMV1/3YbQ3BYe5YGvm+yv8A&#10;XkjiQ+LdPuFZty2s98ZHT6ovetTR/CUvit1g0fX/AA/HqrNjdql99lSNvX+OQ/8AAV59qzlh8Kn7&#10;sEvm/wDNHwuJ8O8Dg6zqzxFodknp+J7R4x+MX7N3jK7/ALGm+GwvLhVCXGt6CqQxxN3CTfI7j6Ai&#10;udh+E3wZa7fUvFnj7VrjSGXFrpZmi3rn1l8vzP8Ax6udh/ZXW8tSuoftXaHaa11WCDS1e2B7AGST&#10;cf8Ae6ms/wD4Ur8TPCB83x54z0jULW3P7m80mPcrLnqRvJX6DAqoxUYtQm/xv+J6GBwmT0Y+wwmL&#10;qRfnzq/+FtW+6x1sv7IX7H2pM2sxfETxZLDJx9gt/FTQrF7Dy1Dj86qz/sh/AS4tWT4ffE3X9Kji&#10;x51reapNcb8HP33fd+uMda848Q2NtYs11FO1xGzblmt90OTn+9kf1qjBqvih5TFZahd7XyqrI3mK&#10;x6Y3A8fjWn+0Rj8bsfQYfh3MmvaQx9T1bvp6O/8AmegeI/h14U0pd3hrVkmmhXE8KOwMqj+JcA85&#10;96x9O1nx5o1q2lWl1dRrI2R+5eRwM5Gew/GsOyi8WeDJYL3Vfs585v3nk3SO30PHH5mumHii1mwW&#10;gnI2/MWkcIB+Z5+gov3PSlh6tKilJqtF9Wv0N7w38ZNWs7aS28RK13Ir/I8qrkf99If0orjftD3Z&#10;M1lJHErc4mc4/Dp+PFFRY55ZHldSXNKmk2cH4a/YG/af8YXS6n4p/wCCgfw/smTPm6bY+B0t2Geg&#10;ImuHZfxBrsLr9nfx38PLC2sYfHFv4svLclnvLW+EO/3MZXyx+BFc7rr6TdXe3xFqGlXsycRr9p8y&#10;Ye3ysW/MVk3/AIw0vw3H/wATC3sbeFf9TNfXk0Kg+7ztt/4CFqJVcRUtdLXtFL8kjTCYHPI1nJ4z&#10;2kf5Wlb792dTq3wA8T67E2s32iaHDCq5aabW7dJT9d6YP4Emubt/A/h/Qb59HuZEjijTzw39qRbS&#10;B1IMhXoemwMfpmqVvN4x+Kerf2DoutX3iG8jIeDQ9KiMyxj6AIgwP4ifevS7v4M/H7QvC8Oq618G&#10;tdka3wsdut4l1Lt/vbNzBcDsG5qfh3Z3Vcw+oVFTxGLpuT2S0a+9lLwvbWNpbwy6xf8A9k2tw5MM&#10;ksbyGYdvnLfKT15IHv2rqGsvhjo2kSa3c65d6vMZNw0+SWNbeY4wN5Utk+wOPasuLRfHFzpYttcV&#10;fCsLKH8vX2kW4QZ67NhVc/nzVG5i8QaLbtNc39rIiXAEd1a4laUf3t6BWUVnL4ro82cY5jUv7Vu/&#10;ROyfzt+TNjVPFnxN1u0Gq69fwaLp0luw022FqNhjUYD4ZwwXtkryOmKbf/tBeNf+FZ3ngmOf/Sv7&#10;xuj5UCYzvXe2cHsPyrh9e8S3UN1Nf37X90XxG0ke0SqDwOJW3SAeg7Z61m6voN1FpH2zXPEcN0Gx&#10;JHN9jjtPKjHO0yMpZz/s9B6Cr9mpa2PQo5Dg5Rgq8I7rlsrW6+fzu9fwNW3+IHxD0p7TWfC/i+/W&#10;RrdZpLu3uAuxx13KoLbcdyK7Kw/aE/aOuljux8QJYrXy9y3N1My28p9pBGR+eB71514P8MeHPGl/&#10;/wAI/pejf2tqnyzrHYrKv2dSM4LKvUjnkd66v/hDIdC+dtFv4GYlZIdQaSNVb+5IjcSKfw/GnJU3&#10;uGZYXJaknSdODmu8Ve3zZseLfjX8X/iclv4cu/Fdw0m7Ytr4d1aNxeMTgEAlG+pPygCszxb4N8c/&#10;DPRl8Q37wG0uJFhuXtNYS+RCx484JjYe3G5c96j8VeKvEltpCaPaeD9B8NWkikTf2To6QyXAyfvO&#10;3zNntjNZeh/FA/DfUbjRtG8aSWd20at9k1KHzomzxzF8gC/hUxjGLskedhMJicPTX1eNOC/kWt/N&#10;tbfJO3UJdY8US2K6tpV5azadASkn+lzIobuANmAfbJqL+3vELPHPfadIkLcxxt50JH+1mSJVP4Vh&#10;aj8RtW17Vrhzr8sl1v3znQ0iht1bHPyRqSre5FO0fXZvEEElrZeK7eOb/lpHPJ5pJH+zgH64rR6b&#10;H0uHoy5FKpy+dtfxX+R2ei/EfxxoMYn043TQqf8AWW7o7KPc/wAQ/AGust/jz8XNR014vDVvLLM7&#10;Ksa+W8jyHsERI2z+I4715dBB4u07/TbW8svMb5Wk0uOTkjkAgBWHXuSM1qWfj1PLH9qWWqQXSMN3&#10;nKUVsf7We/uMc1m6cXucOOynC4j3404Sfe1/vOyPjb9raJBPe+GNQmjfaJLebTl3op74+UH865/x&#10;f8RfiF4hk2a1oUW+L5W+1RmLYw7EZz+WRUKX+lXEcA8feHGms7p8NcWt4Fmj913Kq5+uauajq3wT&#10;0BY9F8MaZrF5dR8q17dSGVPr5Uaqv41ajHex5eFpyweJV8NF9nGKX48xk+H/ABHqsk32Rlh+0N94&#10;xKxX6A85rYuLPxL4ll2XqxiADy1N1qCQx8d9hO5/yqTTfF3h+/3wNYQwzRrnzIVZrgjH3dzfzOaw&#10;9X8SalOsk2l6NdW9vHwLiaSQsfYFB1+maVuY9OVOtWk3Gmqfm7NffodxpXhL4NeHJ49c+MviiPXb&#10;po1W10dr0rZxAHqVB+c/XjFdRH8aP2fNCj3+EfhlosM0a/ufsekx7vrlVJ/HivEoPh38S/EiNqU/&#10;gHxdeW5+Zpo9ACx7fZp5I9/4ZJpnh/wlok+pNaaZ4ptbO8bh7HWNPls7pcdmEsjBh7rkelHL3dvm&#10;eRPKcjxNZrEYqU5dk3yrystF9x23iH4rN4hu21B9Ps7XL5Itbchh6AsuCSe/NcfqXi3WLndENJlu&#10;huwyRXTIU9xvdv1rQv8AwpBa2y/adVjuo4m+aO1jKxh/dxjJ98Gsl7/wxaREXdkkkjMT+52yqMd9&#10;zcflVRS3WvofRYHDZfRp/uY3+/8A4DKt74n+zwrM2n6lD8hDqbmM7v8AgKZbP0FVrbxVrl6jPYQT&#10;bVT5mvi4U+xyOCe1dFoEnhDXyL638NT64qkj7Bp+prA0r+jeWA5HqoIz713/AIc8Ja1qccdlYfs/&#10;SaOsnMYj81gGx1dpyDjpyPSiUox6GeIz7A4GpySpfNtW+5yv+B5rpvjLWkjin0jxO1n9n5k+yxur&#10;E94yFUcemTj2rpPD2reE3Jv9b8FarqV3zI6/2s1nCeeobYMn6mvS9K+BXiAvjXvDkdvdMD/pK2UL&#10;KseeAXJLY9uc1pN+zT4z1T95pXxgOkqp3MzWqL+GxABtHq1Z+2p7bHyuO4myepGSvy36pyT++Kuc&#10;FZfGL9nCyuUudd/ZwuLyVJAZI5Jobplb0Pm44rqv+Gzrq0Cv4K+D9vb6arY+zxtbxyIvTgAsD+Qo&#10;uP2UdftZWm1j9o2znZWzFJdQxDaM8/ga5nxD8DtR8PRP5fxBs9R80nzJNPs1Lcn2OCKnnoyl3+88&#10;2lT4RzGS5pSm/wC9Ko1+Njs4P2xk8QXH2fR9Q/s+4Vf3ljdRGFh7LjGfr0rqfBvxx8Sa3Yx3EOuS&#10;sc4kVmjkA/X9Rmvn+4+FOp6eGk1PTImtWH7vUvs628Of7rs4whP6+9MsfhlGJmbw/eR2s3SWGO8m&#10;M303RFUA9PWnKjRnob4jh3hmpT5aLSfpe36/efTmqftjfA3wPcx6V8QPiLpNnebgskcdxudDn+NV&#10;yV9zwK4j4vf8FJPhh4c0e5tfgho1x421pDiGFZDbWaNn+OZgTwP7iufpXid18D3toJr2/wD7J09W&#10;bLXV5d+ZK5z2UMzN/Oufm8K6fptzHoFtr630Z3CZdDt/s8agf89CwLfkR74pwweGcr2uZYHgThOt&#10;WU5TnNrdLSP3pfhcl1b/AIKcf8FAdUulfw38PPhXo8SnEtvqZvp2Rc/3wyZ/AVnRftIf8FK/F3iu&#10;HxRrvjT4byaTHJmHT7PVLqxTj/Z2sWPpljmrN54aisJFN1o8EiuP3DyXAkTb7gj5R9QT70+08BQS&#10;H7TbxfZ5o5FdY4ZYo42PULvJ/lXZGpThFxVKH3an1X+qPCNGHNQpcj7u0r/fse0a1+1X8UvFng3T&#10;/BnhdYJtYmtw2qappsZnKsf+WcGV+U9tzY/Htc0T9kzxx4h02HVfFnj6DTZrj55Le8uGmuuegZ84&#10;Vj32jAzgZxmvL9H8UPpgxpkN5GyxMGumu0Zic84ZPlAHryawL5vDtxeSX+l+MLM30rNvjt9YL3A+&#10;Y55dwR+A/Cubls7QVjx/9Xq2D9zLpxoJ7yceZt+t9EfQt9+zn8IPh1aNqXxO+Jdrp8TLshkj1YtI&#10;zf3VBUMx+mTXE+IdI+E2mRsPCl54i1CNl+VdQ1UxMR6qgbdj/e2n2rzOSxtobfz31Kbe3IW4k3MT&#10;9W/wqkb250hoxHMN3mHbuZI5HPpnlmHtkCiNOUXdu53YThvMOb2mIxkqj7WUY/5nq/hT4ny+HW8j&#10;Tr+aa2UbWhmwzD6kdfxr0Dwt+114W8GWTnVxqU0jctHHZllP0J2j9a8H09Nb1oR21l4Tnm1CR8xx&#10;2sLF5zg8ABTz3z046ir8PwI+OWoWU2r6n8PJrG1Xl49WvILV2GeoDMW/RaUqdOb945c1yXhut+7x&#10;s1F6WTkk36dz1HWf2+td1HUfK0bQrfTbMn93NdR7ppOfdgq/rWRd/to+J7WdruSLUrpm/wBWkLHy&#10;/qNpAx9M5rzpvh5rOotJHfaese1Q3nQ28UjMP94hjj8qtaF4N8QWB2WOkwi3258yeQQ7T3JJI49u&#10;KFRw8domlPhvhHD0/dpJ27u9/nv9xpeNfir8WfjGVt/iP4o1G10qQjy9Isc29o6j/nqQC8xx/CWK&#10;n0FR6frPw48E2y3dr4JS6uf+WE2oRL9mhHqEVlUnP4+pqr/wi1rbeTca3rd5fXU/MNnZRN5cSjoS&#10;xJJ4raQ6jp0v9oaL4f0dbhUI8zUoTOYOOqxnIB+uKqNttvQ0lhcvo4f2eFp2j/LH3U/V/ExsXjPV&#10;L9hc3+LXzMGNraFUWPjnOGUBQfc1RvfE2vy3AkfxjZSTLnybhtSkD8fw5LMF+gHNYOveJY7USG+n&#10;hmvJj8011fCIbj3WNI+B9CMVh6X4subCZjeT6bBGrEo0d9F8x98Ox/QGr5eqPTo5TTrRvypWWzs/&#10;uPUfBvx+8W+ENcjbVLn7Su0NHHDIHZx6Kc8/QjNJ8Qv2ufjt8Q/EFv4T+Hd3qGjFiwW0021DXEoH&#10;VndkYqPYBfr3rnfB2tfB/wAT2lxafFHV/LglOySTT8mRFIHBbAP4/ka62x+NPhP4GaR/wj37KXwm&#10;03UJpFZ5ta8aapKFlbsNwDzMPyApRhHm92Kb89j5rNMHhaOLTp5c6tVLRtWh+OhylloP7V3i95Z9&#10;Q8O69qEe7k6tqkszf98g7B9CDxWgmufFb4WTWes32pRz2ok2zQabdB1h46MqfLkfmBnjrXlfxc8P&#10;/H/9rHUftX7VH7U2vab4ZgYL/wAK5+FNpc6BptyT/DcX+6Se4T1BZFz2FdRpFn4C8C+GLHwV8KvB&#10;Fj4Z0XSU26bpei4WFAeHMr5IlZj1ZtxJJJOa2nGPLaTu+y2/QrL455mGIVLEYOnTp9Ul+u33Huvi&#10;r9sTWl8JWeneHdDY6neSKJLwQNNHHGOpAXPJHTIwOtRaB+1vrvhyWa08c+ELq88thi4tcMrZHykk&#10;k8e+AAa8esf7Tt9NW4vls9FsCN0cl1qUZiuXPdIlw+PbpnpUlvq3h/ULlZLG+t5N0eZN2m3MSyep&#10;G/5Tz2z+Fc31enFfCiVwtkdpU1Sum3e1215XWx33iv8AaSuNdtpri5tBBu3HffRJtIPRVy+04964&#10;GfxLc65O1tbIskrx75IhDtXn+LggD2NR6l4T0LXdKvnvvGVrYwx/NJC9mUYkdCCDjHvkVq2fh7xd&#10;eaVCdD8L2uoRhRtW8vljeRemAQSAP5Vcaajqj2sLh8ryyl+5ha3e6/F/5nMm1Xz/ALQ+iQw3TNjz&#10;LWVkdh77WwfzrVsNJhj/ANOCahC68+bcW4ZW/wBncua3l8JfG9ISfD/7Pmg2twRsFwurqXx6tJs3&#10;H6ZFQWGifFmyv/s+spdWtwxI8tdaWRWOOdoMYA9l3c9zVS5e6+8P7Yp1k0pxj6yX+bLGl+H/AIc+&#10;KVdtZ+It/Y7Yt9xamwTzWX0jOVz6fMp+tUrf4b/C6/u2bwA/xQvJFX5o7y3sjbdf7uNwB+oP862b&#10;fwv8RLe3jTXPD0Vx8u/zmuIo5IgehJ8wNj14YZ6VS1HUktFX7TpNlDNbDCTWM8/nN75KqrH68VHv&#10;HlwniJVr0MRJ+UWuX7lZ/iZGteGPGGiQ+TdaHNp6q5YQ31vAski+3DEj16VnSahpVi/2m7064Vtp&#10;2Lb3M+N2OAQrZxntgg12OjeM/Cd7YL4d1LSddurh2Ja4vlt1ZSe4YEscdsEHFXk+CS+MIm1W0+MF&#10;va6eeJLO501/OTnHJ3qG/wCBD8+tNS5fiZ3f2pDDU7Y6DXmk9fkr/icBp/i9bexhhi0tX8n55Pty&#10;rGu7P3VQ/Nj/AHgDWV4n8Y+JfHGoQ6beJp9npsUoab7DGyzMo7Y5616VefBrwNY6P/wj2h6vBOyt&#10;zPdXhVpm5zwvA+gH51n/APCtPB8du9td6tq9w0cW6SzsW226exnwrH/dVh71VOcY3sbxzLKZLncJ&#10;OXTTv/XkTX/xw8dReFYfhx8J/Ck9jBcqPtGo3TmOOOMdWJBBOfQcmjwd8cfGvwr1+3j1BA1rcJ/r&#10;oYPLWQdD8pyfzPSsa/0fw/omkMjR/wBnK0g2wSybpH/ASs3/AAEAk1e0+Oz8UzPoFn4j02zjt4wp&#10;j1S3d5EVgOcFQfxIqJRpyWq+ZzSweUqnO9FOEvium2/nqyf4pftNeAtY85m+G+gxRedhbqGxLSvI&#10;eCflABb8a88PjTTNRiaPRL7yfPO6NWiRdnt8uCfo2a9q8AfBH9m7w6Nnj7T/AO1LhYwzat5xlWLf&#10;/dD/ACr/AMBH4CrviH9gH4S+NbGbxV8OPjrfw27Sl2jmMU8ULf7OwKyfQk0va0Yy5W2jDB8RcJ5N&#10;JUHTqwhfSTTkm/vZ4SEWefz5NW03aV27IZT9ok9QoXJH4DPuKItQS/k8uLRgEXIjy8ybfqDkZ+ua&#10;75P2XvBfw8uI59Z8dJq0ceQyq8itL/tNtdVyP92uX8QeD/DemafdSWWtfa7aRm8yOCdwzKOQM9T7&#10;jrVc1PpqfS0c7y3FSbpOUk9nZxJNM8TWGgm3ltLyKO4jcbpLWRy6MR/e4/Qexq9qPi7UgWll8Xq7&#10;Fs+Z+7Az/t+WF/M8VzF5FapotnIdHhs4Yyskf2eyeOTGeoZSSD9c5pb+S9vWW20q+nuJGfcsHmbU&#10;x68jOf8AZxVRUnsRUwNHEVlJx17uz09Te0rWJbvU9+p+G9PkkblplUJnj7wdG64rZ0+5S0aSG1kM&#10;CNncY5hsRu3BwxPuSc1xkA1nT2Vrq/jk3f8ALNZtsg9lGFH5mrlpqk2m2smr3lqlrbqp/wBIuL6N&#10;WDegw2M+vHPrRy8xdbL6MdU/Tt+P6HV6hoGiJcQagtjqdzcXEm4x2yR+XHgckL5LMCev3vxqXUfh&#10;dqvxNjV/gj428Nw6pBxfeH/GlvJEJo/Vbi33MrD3RuPSsnwZ8WfBlm0d9PJNdXy8wrDOUG3PT5SF&#10;x9TXUp4w8AeLb6TXgk+n6xbxkF42SMygjqzDgj361muaPQ+dx2HzahJKnzxt9rdenK9156WOc0/4&#10;aan4G/4l3jPxBoJuiwM1j4Vmnl/76kcIfxxk1V1mKCOOS00/WNQWHb/x73lysigei7wWPsCeD61r&#10;aZ4l0TQJG1rxX8OzrVvM/wB2a9Mfy93CAjI9ziu0k8afsdz6N/wkg+EIub5U3LZXgby0OO5ZipB9&#10;snNVzSXT8hVMbmGFnBzozrX6xUbX9OZW+Z5FbeEhqSs0Oma7cmPGx12ll4/ugN+WKlXxj4m0FPsH&#10;mXkO1Ttjl0e4ifA/2GUZ+oGPevStE8ZfB3xrcLpd18OofDctwoSNrGRdoB7EHcOlV/HP7HfgzTYp&#10;PFugfHzXFlb95b+Hdb1SN7ebHPlDaFfaenDAitKUoSdp6f18/wAzKvxHDDYhRx1CSvsrKX4ptHld&#10;54v0zV4mWbWdcinb+GzjSNS3cgsTg1VSLS7p9t3rWozeZxIs00M46fxonf3Nddofxg/YAsr1fBH7&#10;T37PPibwFqqnyl1jVtNvpNPuP9qO9geRAvf52UjNeoeA/gz/AME8fGrNL8I/ijY33mpmPyfFE00Y&#10;x/dzJjIP69q0qOpRjapGS87afeiVx5lNGo4rD1o/9upr1unp6WPD7fSZxYJcWcst5arH++toxErQ&#10;tnqEwoPHUZz7+trTNQNqV8i7uLbPyrjiFl9CoP59/Suu+M3wW8R/B/Wodb0ebUdY0K4bamqaSpuH&#10;tvRZAnVf9rFc7ptp4YkvPL8TwzfZ74HZLHCYmDEdSO5+nPtWfNGUb3Po8LmmCzDC+2pS54volqvV&#10;GsLPQ9PtY3OoECTOI1smlZMdQTz68UVbtRc6FH/Z3hHXZ5I0A8yaO2Yb+OMnaMkfnRU6nlSq4iUr&#10;xmrea1/I4jxFH8Uk1T+yfhz+07oPhKxY7bjVLH4dedcJ7RvLIIwf9pkcZ9a7r4T/AA2/Yb8FXkOs&#10;/E+K5+JXi98PJ4s+JD/2pdSsO8Csvk26g9EhRAPSueg8K6pqNoukAtexMRhUgja5Ddsqg5Falt+y&#10;18Xr+3kz8P8AR7e1H+oa9u4I3/384JTPpjPtWdStL2PIpW9NG/V7v5s8fMcn4drSTxuIcZL+8o/k&#10;kek+Lv2w/AWh6abD4e+GFVF/dRPp1vFB5eOy/wB76AV4L8bv29B8M103Xfin8QrfwxZ3V8bfT5tT&#10;1BYUll2Fyhbf83yqTjjOCBya6W++BviLwuPtWveINA85EJY23iCOTyWA5OxQuSB6rXz/AOI/ANn8&#10;VvjNr0niXRND8TeH9H0lbfQZtWsXaSx1BR+8lQyxGJyWK4lXLR7TjhjXDVjGMdFd+ep6WV5NwzGj&#10;fBwVR95O6PBvi7/wWz8H+LfjH8N/Cnwp0+88eXnizXpLfWLOHSZBcW0AlMKmGOVkUu5BkUZwEHXN&#10;fTmu+Lrrwte3lr4msJNNtbeH7RNqzamlvGvPAZAwUKF+YvkAY5rI+CP/AATu8K/F34hX83h/w9b6&#10;hql1pdhY614i1ZlvbfSY4MfLAeNkjOWYqjLknJ9K+gfjV/wRI+Bvx9+H2q/Czxv8YfEA0LWDH9og&#10;02xigeBkOQYXU8fNkkMHU9xUqo6NOzlZlVOJ8r4eqVKeMrRlK3uQpx0jZWSbV7XfqeM+H/HfgfX/&#10;AA/a3+leIdSa3vLhRb3txGJLWYbsF/NAIKkcqwJUg5r0Dwbovwhub9dW8fQapNaxSbZE8NkSiZwe&#10;A4cqF/XnGK9Z+G//AASc+AXwS/Z70v4FfBvxX4is5tDhMel694gvv7Rl2ZLeXIjYXy8nhVClR90i&#10;s7Rv+CcfxPvJfL8cfHPSZY15zpeiSKzEezyMAD3Ht1raOIw8ou8jljx9w7muAaqV50H1tdvzs0tv&#10;WzNuy+PHwX+G3he6h+EHh+506ST57qS6tnW4mkI4Mkrklj9Dj0rjrH4jeKfHlv8A2t4i8XXDR3Dk&#10;tC93G0cfHG5GUll/HI7CrHjv9lLw58CbG31HXfiRNcTSSMLLTTYxOsjdQ6rtyuBj7xwK5O+1+88J&#10;XEz6jpd2trtUTXPlvK8ZYZDssDcZ9+npVQVOTvAzy3A8P4ii6uBbqN688/ifo5L9WdNofxV8JeB9&#10;UhvdD8F+E9SvFYmS5m015LkHPLI+ScDtlcDtXpGl/GP4WfGHUo7D4s+AtLvZo2VoV1HTlLAE8FGw&#10;cjtjJrxUfHXWtKsU0/wLpE0dg3zXAttB2yz56tI7nLfz9658eJk1m4W1ktpLe7Vj+51JFhaTJ6qQ&#10;QufbI9qqVPm3v95b4TjjuapWpum9bSUm5fht5n2Zo+q/DDStMbSfh34P0+3VWx/Ztvo6R7j/AHh0&#10;X8zXm/xa8C/FTULRbnRv2Y/CGqSTtJmXWfFUVjHbkHCMxgilZs9cKMjpXi8PizxN4duUu4NSuLcb&#10;QoaNNylR0BUnn8Dz6V0Un7Q/xMi0uGw863kWQ7FnaMCRT3BWRlP4DJrGNOUal1r6tngS4LzTBVeb&#10;C1rp7tt3+TujaX4Of2DFbawPEFrouteSo1LTbGSW602d8DcI/MAcKCcAkEn0FLd+GL6a4km1nStY&#10;jWJt3+i6hBZxzAdCCqKzAj1OcVxl3408W3s/m6jrDzYG4weSsXXsdzH/AApv9sDVbZYbrxS1xAP4&#10;POVlj56E7Tj8DitYqa6/1+f4nvRyfHezUatbm733+9Wf3m5rlxpM9q0MfhcWsats2tc+ax/4GX+b&#10;8h+NYdotrBbNF4e0rUEO4lobWPcoHfkAYq1a3ng25dYNT164k7xwW9tvRRnvkjn6Vpata/D6a1VP&#10;GOn+I9etS3z2sOuW9qqr22xhlOMdt2TTTlc7JVngaXs4U5S/rzav95yd7q+ii4RNctZowoyjQ27y&#10;PJ7FEYLu/WtzS/jD4c8L3UNxpPwz0e6uIebW41lT5kRA6iN3wre/BrqvClt+wjqojl1LwWNJnt2B&#10;ttv2mCYsP4WfeVf88Vc8V/tLfDiCSXQPBnw2tFWH5Iby3tYJJW99zocn14/GqvKWiizhr43E5lU9&#10;hHA1JW3U3yx9d9fQ5i8/ac+KHiB2j/tdV3PuFpp8asuP95Q4C+569qbb/E7VdegkTWNGXdu/eyXC&#10;/OfxIUfjxWD4p+KVtqsCy3cV9JcKdzXEl4Rz6EKv6Y/KuesvGOj6rdEab4jhuJz9+GZY5sfVCchh&#10;7imqcoq8Ue1RyfDUcLzOhGm/LT8z0ZdC+G/irRF0zxLDdadYSsI7q+0m3jlmiXaeQFEhZicAcEDO&#10;ST0rqfgt8Jv+CcHwotJmtGj17UGcyXF940juL66U+iRzJtiA9I0UVy9v8MvitJDDr8mnzQwLHiM6&#10;hdRW8j57ojEHaO3Cj0rEf4ffEWbUN8SwzKWO66Bj3KvtmUDdn/ZP40velBx5mk+zPmcVleBzj3Xj&#10;nGK6Rnp/X9WPeNU/aN/ZS8B6csfgXwha6hNqD5jttD8OrGsjdMszqqj3JOa43xD+2tdlf7M8JeE9&#10;M0aPbt/0mYyMpzzhYiv+Hua8d15fF1ik0d5HJGoyJDHdKTIR6on/ANauEvvFur/ajZR6nJCO4tLG&#10;MsF75dyQPyNFPD01vdnsZP4c5TKnzu9V93Jv8FZfgeqa58cPG3iBjLpdxqjyGUBbi1D2qt82WJ3l&#10;hgDp+lcxrHxo+J15cLb2l/bxnztot7y5jcytjOTI7rj0yQfpXmuo6vf3jNBqPiXUJI2GTDd3z3JC&#10;9v3caRqv5k/WnfZ7af8Ac2Xh+C6ixhlutLmKlfcSS8HPsD9a6FSp9j7vC8N5dh6S/dK62XLovndJ&#10;nbaj8UvF+pgtqeqQQuq7ZI2+aQc8jjO4Z9Bj0qTw98YfFNnKPI1m4aMvtVbeFyMehG0Ed65nRfDE&#10;lwVuD4atbNo/vRnLxgdioOdn0yK7jQfB0txKothcRysvymz3upX0PlBio+pANLljtY1xdPJ8JRfN&#10;Tjt2X/BZ1mkfE/xwLD7RBcN5a/6z+0Llo2j/AN0HOPwGa0LL4i3GrxtLP4fjjumIVZrO6dc89d2Q&#10;2fcc1yOseELzw3Nbm9hvlaUslrHDbyXRZj0DEZ259CRj1rY0P9n/APaS8RziXTvhfeW9tIwkhu2n&#10;gWORe+Q8xeM+xXJqJcsY22PisV/q7Tjz1KkIX7u1/wDM0pdI1C8eRP8AhIbK1v5mby1uZnnllPor&#10;SMT+YrhfEviHT/Cty1lfeA9U1Sa4ZY3mvmMEMbZ5IVVO7ofmbjn8a6Lxv8MPGPw+hZ/FdlNEImy1&#10;5a3CTCM+uxeRjvz+Aqt9g03xVo/m+MvCP9vWUbD7RHdagYoQP7xAYZHtzVUXTjO8ldGuHdP6s6tC&#10;anDpZ8vp73b5nKeF/iBZeNriTwv4Q0HUry/jby2sdLiW6kgbJAz5THC+5xivUdG+APxJTTf7V+Ju&#10;m2ejWsaKGutVkVdqfQZLN7Uvgf4xXvwx0b+w/g58PvDvg3TVbEkeh+H13yN/eLkgNn6H60y4+JHx&#10;F8V6k2sazf3GoXEa/upr5h5f/AYhhVH0orS5p2hHlXnuedOvxTXk0oQpQ783NL8NCLV/D/g3Q7ye&#10;4uPtniQKgSCxVXtLFVx0eTAd19VTg9zzXKeLPi3qMsaadeXcOk26KFt4fDaR20MR/ubVwxH+85Pe&#10;tPUb3Vdc1Azaw0uoTbQkFjbwhVz6cDnNYPi7wR4naRmu/BzWLKoYO1yEKLj7gjVxn8cc1Mfiuz1s&#10;uwOAjiIyxsuafdyS+5aL5pGHq/jVNWg+xxQ3CR84ulwpb/acglvxJNaXhGbU5J0OpRWzRt/qW3Fs&#10;/jjHP864W4iGgzNBrG633/N/pKuo44IB3nj6muy8Gx6Fqdpbst4kjNHndHM+B6YCufzIxWsoyjHm&#10;sfX4ung8PhEqWz7Wf6nZXWuT2W620vW7qzueon02+XentlBwM9c+1Qr4h8X6TcyXXiC7kvpmXP22&#10;a8aXf9cchqLSx0iOwn0vT7XbdFss0t0dzfkSF/DGawbqN/DYnutSvpLMDkRytgsf+BAn8uKy0Z8z&#10;Tw2ErOSnFN92lzfKz0/E719atEt/MhupEkuMSQ2/2jyvMPHBI5x+NUrm9e4vWW8eaDad5W0dFVmx&#10;13SH+XNY/g20+J/xQf7H4S0qOGFmCi8uNSgCt64CMzfgQPpXrlr+x7BpFlHrHxL+KMNvGqgbxArZ&#10;9hv68+1TLlju9TwcdmGT5TJwr1FzP7MVzP8AA8z1G7vPt/2HS4Furll4R7vcyr6s3QAegrpPCH7O&#10;3xi8dxLqbR2On2ONkN3dbwkrHuqg5I/2jgV11lq/w88JTtpnge6srhtm4zXel+ZNO3smQijH1J7A&#10;VxfxB+NP7SXiGwudPm+If9naSnDTafp8diQmOnmtubHsmGqfefwaHl1c2zjGxUMugqa2557/ACju&#10;O8efsUeL7MTLdfGW0huFOJLeOxtIY5Mj+8+5iMfjXFXH7DfxTs7dta0m+m1JYVztgWGQ4PTaY9rD&#10;868w1v4keINT8XR+H9G0ua78pVkmvGs2xcv6+ZJhyB79a+g/g18TvFlpfQaP4o1Caz0yNlLahbXz&#10;wvboB04JJB9jXVKjWp0+ZyTO723GeS4X2ka0ZvdrlevlpqcBo/wc/ap0idbKy+D+pMsp2LNcWol3&#10;r778j3yxz710+r/s9/Fi10x9X+IsEWnuY85upod7D0KrKzAewFez+I/2ofE+pSf2F8GIrq/ZU2Nr&#10;Goj5EwMEomQXOP4n4781wI0rVvG9zI3ivWrTEx232qahfIpZs9hFlnH+yCgH97tXP7Spu1ZHLS4k&#10;4jxEliMVTp0Ut7Rbm/lfT5nj914YutKv1tLjW9HmaT5Vgk1P7RLt9fLAyv4nimat4DeBI5Li9DI2&#10;AI2Yqin2X1985Feya/4Z/ZV+Gzy+KPih42hW0RVkMyxEQlum2OBWLsf9ohj71jW37Tv7F3iuKTS/&#10;DXwx1K50uM4bUo7GKFwD/GF3iQD8m9q6IxqTjeMHbv0PWo8XYqVReww9Sp1bULL5+Z57H4Z8R21k&#10;6Wc6x7cMrfI0jbRwMspOPbP4VUjvVsIWk1DTvJnPIuOcH13eles6/wDD/QtJ0y38TfC/xOupaRcL&#10;ujspNrTr6gZIZsehGfc0zwxoHwBvbddV+JXw7l1B4483FnGz7G9GCqfm6kFSD1rP2kep6EeJaP1d&#10;1oUXLXVRXLL5p2/M4rwt4n8K6tbxvb2NhqUkfLQ3iq+58/eHHBHqDn2pNb1Gygubm8n1TXlikgC/&#10;2dp74EXHBTbtI+vP1ru9Q8P/ALLnxjaPw3pnwum8AHTZN1nqmnyCK4lUdQsa/KV9d+celUfENr4d&#10;tFHh7RNOm1aZV2w3M0P7yVR/EVjOBx3IAp06i5vdX3nn0M1w+Mrvnw86b6qVtvXWPy3PM/APxGvv&#10;D/iCPWLLxPr1pDBJsWO+v53EoPRWBYqfrivaNM/aM8NWWmr/AG94ctZdWmUrFJ9mEjIpHJHXAPrX&#10;lut28M0y200v2D7O33XjVju/2TGT+RwaZYeFtO1TUl+1i885v9YtnHJIzD1bO1Qvr8wFOrJVHc9D&#10;G5PkeKpqpUhZLXT/AIY63V/ihZ3KyXVs9xG20jy8KcAdFwu5sD0wuK4m98ax3Ny174gW02soWKVm&#10;AdT6Hgnp2NdVdeELR4F0e31eSCZVJ8qS1RGPv8pPH4mq+k/s/wDxb17TbzW7LwwrWFrE5af7W+5s&#10;jqkawF5CfQGoj7NdSqOLyHL6PNVkop7X0dvI5Gw8Y6Tcayr29/EzxyBreb5oyxAxtJ24xjNdZb6v&#10;rlw323Qop1YM2Xj1BGh55xtAOTjkgEYry6/fx5Y+LZNC1r9mHxha6esG+HxFY6TJJGSOokhJEq+u&#10;QhFXdF8deFLC8t9Fu9Rs1mjBMEOrbreVBkk7Y5MMPqBW9SjKP9L/ADZ6NSrlOaU1PC1Iu26uv0PQ&#10;h4o8TTJHLcaXsZeBKzRgE/7x6fz9qzZPEq301w2kyWTX0bASFbe4vHRh1+bJEf1wOfWt7wbrnws1&#10;Vo7n4i6ZcXNjtB+06fcN5J5/j2+/vXb6v8Tvh5LobeEPCEOLHbhLe0dVVPfOP5nNYe9fVWPBxmMl&#10;RxCp08M2r6vpb8bnk9o2s+LPFFnplsHOoXG9lmkEjCBVHLksinH9afrem+ITeyT2XiazvpIf3VxJ&#10;bgSNF6Hg7gM9eTVif4EfFZXvPFniT4oxxaJdrtl03S7WJZHhB3CIzKN5Dd8Ee+a0vCreCrRVtv8A&#10;hDZ9JuI2/cz6TEMtH2DPkfka3lGmlpK77I6KeZVJy9pRjeMdLW6lWNfF2o2iw3UEd3HHJjNumWdu&#10;PmOE+X8jU/h0+OvCesLfaJda1YrN/rrWBWKsO/ynkj8Pyrd1DR7rxLfG0sLy4jtIgDcTak67mOOi&#10;pGo3E/7WRWD4iTV/C995EWqu0MfzW4+0NE0bf312D5TnjoRWPu7Iy+tU8QlScYptfC1t+l/MS/8A&#10;FOtav4gN9eanDJHuzGsikBm9CvUfWtmLwJ4w8bwSXPhZ9Htbq3jyLfTY91zJ7qzsQPc5JHpXmutR&#10;6leXbX82kXHmM+7Akk2MT/GZGVe/pkVn6frPiXw5qMWs2OsajDLBITIQ+5kPYBk4YH0xQqfQ9Cpk&#10;9TFUU8NOMZpaLdelkdD8Tbi5+H2mKvxM0zxfpeueZjSbXSNHutck1N/+eflWccjc+4XGeoxXIWXx&#10;K+Nvj7W7Pw/8N/2PPjFc6oIx9obX/CEul2lqO5+0XWxfoBu+gr07w1+1t8ZrSRT4N8c6WXj5kP8A&#10;Y5klx6MGIP5Cu4s/28PiHrfh8eH9W1HRpr2SQIbyzZ4GX1DLuJzx221tzqnC3s0/+3n+S/zR81iM&#10;Px9g6iWHjTcPva76P9bnmMnhT4ueDkhl+LPg+XQbi8+ZYdSu47jbxjbuhkz+Qqrri+HXjSWfVmX/&#10;AGVVyD/32uQPxr2rwn8ZvAHxSsbvw38UvDsXmWcmZY7mYshXHDLnBGfx+tUR4++Aeixz2/gL4UaQ&#10;0MeQ91rh81WI7qhJJx/kVi5yf2f6/P77nVhs6zjD1OTE4ZupHrHljF9tW3+C+R4vZXHh+xv45NRm&#10;2xk4ZWtzGGB9TgZ/Ou5sNC8KDbPb2F3Y7Y9yzGMnePyBwfc4rfsPjV4V8Wn+xPGWoaheTXEjeWi6&#10;XZpZrFn7sar84AHqM+tUNYs/A2lC4j05pbm3Y7hHNOytF7BhkY9gMe9LmlojtlmmNxjSrUpQl5Xa&#10;a+aS+ZWuNV0KxVbm0vIdWuJk2sscY2x/7LMwIz7Dis9vC1os/wBrSyhRdwdre3iyB64XBX8qz9R8&#10;T6ZAypp2rW9wjqRHAmorLIjeyhBj9TXSafrPi7Sba3u5V3PKm7/SrUMUX2+YjPuQKrlnHY0/e0Kc&#10;ZR+J33dm/LRWMu5u7S+uHsbG4jhePAU3FoUUH8hj+VWI/h1peulr7WfiRZ2jMv7hVUTZI7H95hR+&#10;GamtfF+kXZdtQmt2upFKyN9lG0jP3W65/GoLseDVH2i2166tb9v+Xn+yzIg9sIynH4U05dPxJqyr&#10;R096Om6V/wBP0LV38KPHNrbtDZ/HbwmNLkQBnk1YwMuf4WjYkEe4YVnXPw28V6HpDXegaz/bgXcR&#10;H4Xj+2AMPRSxOfxqrq05gvUivY7PUoeDuax8nnvkNkH8wa63wz8Zbf4ZJ/aPhTwfbRyPFhZolC9u&#10;MjOGH41p7R27/f8A5nLOOeUKSnTkpt7JxjG/q9Gc54Q+Onxcs5P7EsdZ8RaS0WU+zar4Vnhzjqpa&#10;UAFT6jI961ptYvfEQa/8R6Pbq0x3TXGnxRx+Yw43cZVz7Ng12OmftaeKNZuPJ8a2s1xb3AxswpiB&#10;/u4RQM/7zGopvCn7NHjzUZNX0jxFe+FdVmGby0tZytvI395oXDKpPqMZrHmSfvRt6Hke2xWFnz4v&#10;BKDe8qS5vvtr+Zxs+reHJNqt4s1whVwsdn4bWJU9j5kwDH3XiiumHhHQ9JLWNv4tW6VG+WZpI3yO&#10;2Ds/Sij2i7HXGphWrqU/wX4cuhxl94t03QFmj0DfBc4KyKZiAGz0G4c/XisCfxT4jvysd14x1qNS&#10;T50Ed5GVPsfmG0V1Hij4Y+FfBUCpc+MdJfa2NsN/LsP1RZOTn25rl5dU0C0jZrK4juplbA8m0MeP&#10;oCCP1JrGPK9Uj6DA/UcZHnpQcvNr/Mx9XvPFNnqEMvgf4EeJfFV4sbGNdFurLyxn/nq80ign2Le/&#10;pTdI8Gf8FDPEM0Grt+yTpraaZd01lefEJUZFHqiWxi3Y7CRh6HvWhB481GN2utO1q3tXjYlpGVgo&#10;9mYAKM+u04re0z9qD4pWtpJZ3clzc+XCSko1KNoevZhHjoO4zW3Pyx92mm+7b/R2MMdgOIPaXwnJ&#10;/wBvJ/19x11t8Xv2hNA8OxeH4PA914R+yruWGaXKqR1IlQlcD3HNY9x/wUD/AGhfBmiyaWNI8Ka/&#10;qUcp8uTWJ5bQeX6b4kYMR7qK5ebxJ8TvibdLJqPiC6mjbMkdrBcZWP28xSBk++PYVx+veFvFUWoe&#10;VBoF/qcjNlIluGE8Zz13jnA9zzWcY05VLyin8n/mRQ4TyTGUnDMqcOfduLs7/wCJ66nZ+Af+CgH7&#10;X2ueJptZ8a6dokOnqrNa6XocayxH0DtJCsjfgwzXrT/8FCo7/wACxiKwg03xA+UliVHf5vVAw+U/&#10;XNeA/wDCuvFl1YtdarHdxmNdzLOXmkB9ljJYgdyRis2DT9WmmTR7LxR9pY5CadaWLSMcdeWx+XJq&#10;qtOhWd+RJrtp/maS4J4MxHK400uTXR/npZ/M9H1Lxra+J9eh1/xhrt9e3K5kuJbyXzCvGdkaJldx&#10;6DHHrXaaT8NPCPxY1Sb+yvizqngvVLWKNriztWhuUMTDg4PGfXDEA9hXlOieHXtbmO1n81ZoYSTC&#10;9rIsq+3lrtABx1J59atX3hXUdEvP7UstWnha4tid39kF5XxzsCqzbjjpjP41naMdtDHMspw3KqeH&#10;rulZaNLT7tj2a/8A2e/2ZvgxpreKvHHi3UvH2pTL+5tr7UMRyNnrsiIBP+8WxXB+Lvg34G1u1j+I&#10;3w1+Img2lpGwi1nwVqVq2FJ6eRLvZg4/usCpAxlOtcqngnUre0XV4tIZY5MytJqkMtqxb6OqAfUL&#10;ye1Lp2mRDV2e01GGeQsrbrOdueeAVjVSSOec0RbjrzO/poebg8lxFBe3jj6k599HFpbrl2Xa61L8&#10;vhfTLA+b4Zv59LuoMCaIwzzRODn/AJZyHGPzqDR/+El+3M0XjSzt7hW240/wwLdG92ZnjOfYHn3r&#10;bPwou/FF6sFhayT3MkfyWsMUkjk5POdzEL/vlR71Yuvgb4t0G8h0/wAWaP8AZpX+WNnSBg3vt8zN&#10;HtI7M9CWPy2XuVay5+zs3+Opk3GqeNZm22vjrTzliDJDoTrIT/tbrl1OPcCrEHh3xd4jbzLvXNJW&#10;Zl2faZ5PsgI9S3z4+iKK6G10W+8OSm1to7PO/bukuxGvHUbYwcZ+lMuINPitZL0eForOOTmaW0u9&#10;m/2JVlY/hg0cy6afI5Z4hxi1QtfpLQZp37LHh/xRYCP/AIX9piatM2d1vau8Cn+4GMquw/2+D7Vo&#10;2P7H3jLw86p8S/jBoM2krny/L08CaUf7Ts54x6fiKx5bb4a6laS6Pp2iXmm6iMNFeSawWQt2YGQF&#10;gPbmqWtJ48tWXTfFPivzIbdODGq3ELrxgAOqsQe4zjPtSfN0l+Bw82e1JKH1qSW9pQjf1TWn3nQX&#10;vwE+Db3TPonxqj0uFABdQQ6O94D6H93Iuz8QRSf8Kp+DmnxLY6d8TJLzs8h0mGMRjqDszluexP4V&#10;534gCh/tt1cfZVZv9HzdLZR7T0xGw8s9/X61oeE/C58R3H2bT/tV9dI3+rttQjkYZ7YX5fxxj3p+&#10;9/Md31WvGHPWx8npt7tvyO8ttE+Bui+VceKvEmoeIFjfdHpun2Kwxkj+8IyXf6FgPauoh/aU+Dfh&#10;q2Wfwb4DtYbxTtt4pdFSORT6hmHauLtvgb8QbrA1PRIdNU8+drGsW/lxgd9kHzYx6gn6VCvgjUtM&#10;jkfTvEejavj71xospESnPV2nIbI9FyMVMlF6NniywuSY+olWrTqeXN7vzsrL0dmXdZ+M3xG1zUm1&#10;a+1lG87OxUkyI84wAAM8+3Ncl4m8Z+NNQvWTU7u0hZl3fubHdIc9l372/HAq9c3Nro8ih75rxujw&#10;2M6xs5xn/WFi2P8AgQFRr4qsmdlttEurHd8zR/Pvf3Mm7ke4Jq4xUdkfRYXB0KMo+xoRtbTY5efw&#10;9quv2xmk1T7XI0mFs43kJ256sT8qAe7fhUOmfs//ABB8Ty/6BpO+OP7rKFYgE8/dKJ9OWP5121h4&#10;18JWd5Hfa14e1S9kgG9Y5rlimR6Fz0966x/21p9G0poZfAEtnbhNtuRcIc+nCir5qn2UdFbMuJqV&#10;qeCoqXq0renf7jjbT9k/SbK1W48cePpLNWb955kh+UdcfulGOferFt+zd+z/AKhN9jT4iXE8jfN5&#10;kjXPl/XmTGPwrm/Evx/1nxu81mPNhWRSZFuIVCt/s5I6151r1t4v1EbtC1SbTboOhWZbhSo/4C2B&#10;+HWtKceeNpOx008r4qxS56+LcH2VrL8D32w/Yc8Y2cq3Hgj49WjQg5t7W80/yynOf9dFnPH95G96&#10;5v4keG7b4UahH4Q8UfFLw5rGo3GZf7F0+7uGnQ/3iiEKq57sqjnpXlb3fxOvrP8Asbxn8fLpYWwl&#10;wmnwmN5FPBXMeNuRxniu0+G/xL8H/CCyOjeF/A62dtNhpblNPQyXLf3nYEs592J61UqfKtZX9F+Z&#10;508n4rjiE5VlViunKlf52Om8AfGnXPCoSw069sYpmYh7PUWCyIe23fhW+q8GtXWvjP8AFTV5PM1r&#10;4v6gYYs50exjgjiwezCNWZse5ApmrftITX+kR6f4V8J6Xf3MnDx6rp6bVX1GRn/CuD1rxlc+IZ2Z&#10;/DlxYtuxMtlgRA+gUNgj6Vi4826Hh8keOxXtMVhYRt1upP7t0ejeGPjFY3jtpXiF/OjKny148t89&#10;QAF49ySa2F0zwdqUrXOl2Fn5bNmOFbk/KfXaVChvXDfhXha2V6IjqNtFd2kYfZ591EgGfowbGfqB&#10;WxBa6iLrybnxF/aUZ+by1s5UhTPo5kBZz7LgetEoRS3OvG5DhaclKjUcfJLT520Xzsd3r0vhiK93&#10;X+r26quBskkeJW56YAyTS2R0BrSa4hsJpLeLYyulqAzjdzsaU4P4iuWsJo4dRNlqIh8lQA8aMYWT&#10;6sSf0rftvDUzwrdWWlSWkMjb2ZrqSQSH+8rMQCPpS9xI5MRTjTiqbqOzXyNi++Ndp4bRdF8KWZ0d&#10;Gj3PeS2sbTuSP9pQB9QCPer3gbxB4a1q4jvEsNNuJirNNeTOpkEnUMcKM889q43xB8P9Pv4DP9rj&#10;a4k5Vvsfmbvq/X+WK5u2+H+tCWOfStEvNSkVyk0GnQs7J36DOD+VPlUtiI5Tks8M7TcJdW7/AJ/5&#10;s9x8Q/Cr9gDxLay3H7RGh6T4u1O5Xddf29by3MaKf4UQfu0Uewz6mvJLH9kn/gm94T+IMfxL/Zm/&#10;Zyj8Pa1bwsi6lpN9d29uR7Q+YY2P/AarW/w21qNpG1XTtRghVv3cM9iqv75IZSv1I/Oorzwjptrc&#10;CG4tbcCNtjTCNpfLHUbnOPr8p/GtISq0/dU5W7XdvuPFw3COT08Uq6xM5zW2vur0t0+Zqavqsz6l&#10;9uubG6j8v5toRBuX8+PwNbfh/wAZ+EdIntteTwfpXiS/C74V1aUfuVyQcK5IJHToce1ZunfDHXbm&#10;xYXvjjw7osLLut/7UvhtLA8HqSufXnrV2W2bR7f7Nq3jeK5kDYWHQ9ShKA++8KDnrxnr3qeWJ7GO&#10;qZfiIfV3K/e3Na3qv8z0iT9sG8t9Pjs9D8K+G7FUXG4AsYG9QqAAgfhXk/jT4vXHiXxBPqV/dW+r&#10;XrzALJcXhUKoOMIOBGBnjB571Ff6Hb6tvgv2uNshBwsglkP+/JsVEX3BzTLPwZ8LvDFxGNT1a+m3&#10;Llra1ULhs5GHYFmH0xWcY06crpHFhMq4dwMXVo03zvsm/wA3+o3WvHmu20K6Nb6Pa2XnTlGfTWkm&#10;ubp2OPLDOzAD/cGT61W8bfBD4sWdtHrniTTV00NGrQxzSZmK9eY13Ff+BEH2rtfDvxG8LeGpfsXw&#10;p8Ppb63McSXjwtJLbxAfdBZS+T9QPXNZeofEL4h+F7u61a2v5rrdLuumYsoVj1AHX6mmr32OvLqm&#10;Y08RfDUoQSd3zNuUn5XbUV977Hka+HfFYuJJrLVc7fnkLSfKuOu4ZB/Ktrw+nxOmCXWi6DJfRjGJ&#10;otFvJkIHoyKF/nXoQ/aX0iWzkuLHwlpf9qbfluvLj83d6gkZH1xWFc/EfxDqMjTaxqGqTvIMKrXl&#10;wYxn6Ng49MD6Vr7z1sfUVMwzzFxtPDwXTV3v6WX5sevhf4peMEa1vL06PZlc3Dak5tIVHf8Adcyy&#10;n2xj+VVNW8Paz4btRb23iBdYttu2Q2sKJDG3oAy+Zn6AVow+J1VCi6DMJPLxJ8qp5uO5OwMw+pNZ&#10;M1/qOqagBbSIiyDLK2Q6fTBGT70c3dHFh6WO5n7RRUF0UVb73dnO/EHwrf8AxJa3k1bwlYXjCMK1&#10;xdQtI6IOOmMMfyx61x0HwV8HeDNSj1Gyt77SysmWtoZB5cnPdSzDB/CvbdPvLe307bf3VxHM6Fdt&#10;rqDfPjuSo4PsawbrV9AS4XTdUsGk3ZC5lIY84z0Gf0raOIrKNk36Ho4TGR5nGMFy9Lbsm0HxT4Xu&#10;xCmnTyJJGMeUoPAHXgZzXWWvxE8LI/2CD5XZfu+cys31AOf61xugW+jJqcn9nLNHHG3O22L7Gz1b&#10;Ckhe3au909vBhh8y6+GNtdv8pMvmykj/AGhhS2PaueSXQ8jNI4WnPSnJ+jSt63t+ZlXtwJVj+1aP&#10;ZlZMvFD5MbAADrtZi3TqTmse41PUdZ1S5h07Qrdrj/lm13p8kgC46qgzx6HpXZT63p8aQnUdKxaC&#10;7J+xtbuxBC9QrJxxwDwferlp4v8ABPh1nutE1e1ht7hdyQywN5j/AIcOcepXtRf3TzI4qVFWVC7f&#10;m/x8zxbUvEiaJcyNqWpKZNuBBD/oqo2f7pTcfwzXW6b4Z+KeoeF18RR+Cv8AiUTNlL7WrUR+b6bE&#10;m2vgf3sAema9f8O/GPwdoZ+2+GfAVrqGpYxDcCIRkN7M4FYXiKK11nUZPH/7QfxAht4SpNro1vqE&#10;fmt/0zwr7QM9sknviiMpOSSRjiuIMX7ZQnh1CK7+9KXlGMbJerPN4vGHiXQ7lZpZLV5rVv3agAce&#10;nXH6mtS9/a++Nr6TJovhe4mjulkXbJGyCOJeu3DDnP1q1p3iH9lbxfJ/ZupfE/WPDc0shjt45PC8&#10;jkt0++iSoR2Jbj0rStfgf4Csb+O48LjUvFCscrebpLRFU/7PyDj/AHaJU/Zy9+P3m0s24cxj5MZh&#10;W5R2UoNL5N2X4m98NP28df05Vs/iJpjRzKAknmQl1Zu5GBxXWax+158LtZXz7n4fabPIpG2a4s/N&#10;yD125Xg/iK8+1z9lDUPE1p/bHgPxBpN9Kv8ArNBvsQXCewlDbXwf7yjPc1574n+B2oeEJTH4u+Hu&#10;rWH7z96JLcvBn/fUleex5FZ+zoSd0eXHKeAM0xN43pz6xTcfwdv8juvFnif9mj4iXjf2fo2n6Ley&#10;MRJeadCI8HqAyDK9e/yn37Hhtf0PT/Cl6I9LuLOR2y0dxY3X3kzwxC5xn0JNU9U+HVvFai7sNF2K&#10;q/LJDgsPqB8p/wA9KwrLRW1fznik1C6Fuf8ASJbOxmlhjHYv5aYGO4HStYxjHRM+uy/BZXl8P3OJ&#10;fs9nGTv9zudHF4s8S22mrp8HiaR4RJuax3eYw9NuVH86S38bS2Vm1zqFtvZuJEkfv7AL1/4FWVo2&#10;nWl9Gx0LXpptuQ39nszELjknzd2CO43KR6VsaLphsdKmsGuWlhjizMsXltJAGPVl6nI5OCR70NdN&#10;zsrvBxptQS77Wv8ANGx4Z1rxHrOs2s1jb3V4FjZilvNtjCgZ3ZOMED612/hnUPgv4nsVi+JfhXUb&#10;5oGy1ot48chYf7SOmfzwfeua8KeG7PSzHrmlXjX0bR7PszZEfC465Bx3AIHNY+r2z2M8mtWtrcG8&#10;tztvrGaLy5Iz1BzxuXHsfxrLl5tb2PlcRg8PmVZw5nDtyuzv67/gj3PwM/7Gmhaq1zpOjNZ3E0eW&#10;TU7e5uHh5+7k+YB9RWl45+C/wW+N6qfBNwkepRthb/Rb4Ryxem+J+HH+8vHrXzpDdf20kf2s+XcZ&#10;yPs9tFnnt9zJP0xV2D4s+IfCEks8em/br7Tm/wBF2yeS+8dMP95R64B69KXsaiknF/eePiOD8wp1&#10;Pa4LE1PaR6Sle/z0PYB+wtN4Vs7rxZ49/aJuLLTbS3ae8uHsbaCKCNRks7kcADknOK+WPF37Uf7A&#10;0XxOn8H/AAe/bV8BeNNfh4uNHRkWZ9vXZOq+W7f7OTXsWg/Gj4Zftk6A/wAIP2qPg8159lvUmh0b&#10;xRI8mn3f+8qlI58HoJVbBHTvXrNl+yr+xMmhQaZ4k/ZK+HlnpsK7l8nwzbRhBjghkUfp+dXTl7GT&#10;WI5m/wC7ZL9T5medcdZLmkZYx88dnGyXMvJpanzv4d0T4ZeO7aG707xLJp91NGfljtTPDOc5AVlH&#10;lj8WWut00/DjQxHoVtpl5eMvNxukYM4Uc5CD5ST04PHetLxvqn7H3g7VJrz9n34fwabqFuwhvL+z&#10;sdtu23gKFJwzjsVH415/rvxFu9bLR3d+yx8+Z9okEYfP97lcfrT96S/z3P0rB1MdnVFVZQqUoNfD&#10;N2a8tFdrtd3PSNZ8d/DTUNCXQfEfgMfYo5FNrcTXRWSJuo2uRgH/AIEDVe11/wAEaWzXHhvwksrM&#10;+I5ryYSYPsUOP1rzvSfiH4n8KXf2fw1c6bOskY32sNnFcLL04AZSQfoPzqbWvHniHxFrS/8ACYaH&#10;pdvJs+W3t4Y90Yx1ZVC5PscU+WW1yo8P1I1LR+Bq/wDEev8A261f8TvL3xj4es7ppE+Guh2t8y/8&#10;fttCPNfPfZtPJ+tQxteaiHudNt5bidvlMckarsH90KxAHP8A9evLb7xUwvPJs5Lry93ytJbpbrn1&#10;CgsfxzzW54Rv72zLyzxQ6hDtJksftHls/tuBH5kj61XI0dUsj+p4Xnpqz7N/hq9D0TQPgj421qGb&#10;UG8PWaRx8sb2XazeuNsZH5Zrk/E3hZW177HLYKjKuP3MxkX/AL64I/ECuf8AiF4t8WfFdbXRX1bT&#10;/D9za3CpZDy47owRnjhtxYNjkgkiuvsPCngPRrWGz1nxVqPirWoY1+0X9xIqhx7pGAuB6YJ96qVN&#10;Qhfmuebh6mb4LEc2Ie+yir29Xe34lCLSLjSLjybu4ga34CyGRmXHoR1BznnpXUaX4guNNaGfS9Ms&#10;ZZrd90cjTRF9ueVXzR39iD7Vlya/fabtttE0q1mVQQsNvqcibs9thC8/gazT45Zb5o7nQzGdwKxz&#10;TZXPdWyefw49qzRrUo4jMYtSimvl+KudN431vwn4hsJLnU7nUNMb+K1ksZJIffaE4X6ivMNR8bfD&#10;2C5+yzfEPSb5VcrF9uj8h1/2CN4B+pANeweAfjL4E8O7IvEPw6ssyMA00FuH/OMhh+OK9p8KfHv9&#10;nDxRDHpPiTWfD8MwIWOHUrFIx/u/Ou0fmKUsRKn8UW/680fM4rNMy4f1jg5ziuqkmvlyxbt6s+MF&#10;+JOk2ny6Rqi+Uf4bDUIkjX6fOf50V+hGnfDv4MTW/wBp0jwT4baOU7vMt9PgKv78Cisfr1D/AJ9y&#10;/D/I8z/iKGB+1gZX/wAX/wBqfCvhfwFrt/dGHwx4V1zXrxbczsqqkUO0cfeK5LH+6Bn6VLcfCz4j&#10;Xa27eKvhvb2TNz5eo6rDDNb5PdFYuTj1OTW9/wAMr/toeE2TWtIjVtQ27Wm0XxIEOD/C+85Zfp0r&#10;Q8PfsW/EfUdJm1X4l3Wm6RqTzFonk1gXEsjHqCjLgfXcSaJVKfL8SPqJ8R4OFd1I42m4bK3M5X8v&#10;eWnnY8313SLTwZezWsmlaZHKuBv+a5V/cIRgH61jy6zb6x8zxrEu7czW+joGwO3ygDn869ssP2Hm&#10;bU49T+JnxgU6JDiWSw0u1WGaf0UyBjgZ7KOfWuqn+C/7E88Attc8MKrJxHcXd8zOn4784+p5zURr&#10;Uujv6HV/rplcJJUoTrSW8oR2+/U+Z9O1S6vpZrXR7a1HlDfJapE7FT6kg8H8CAad4e+IeoJbTRWe&#10;utFMp2yNGq5jOecgr/XNfTGm6n8DP2dtHl1D4UadaJCrsz3f2pZpmz2+boOeAO3FcrdfFj9mH4l6&#10;o2sfEH4TaRNejLCa6h2lz/eaPoT7801U966i7F0+KMVinKcMvcqe13ZSv5p/5s8rsNJ8VvatrF7H&#10;53nZZbqTVriO62/7vmgEeoA+g7VDF4h8KxhNNg02SK/UDzo5NQuZBctn7+I2TZx0J49q6bxd46t/&#10;GGtXEnhyFbDSbRtlvFpcKJEgxgBmxyf9kAfnXJxa54pWaTTbzx5plpZvktHHskmDf3Q23g8fxEke&#10;lbxl1Z6dNOtR5q0VBvXl5mrLs7J39NCbUbyfWXkhs1uLfzpiLrfKzOMc4bcxZsds4FWtF8W/ELwe&#10;Gm8ITXU1ujYm/wBKV9gPQnkkfgPpWzo2nosccni3X7u50pirSf2hqKM8i/3fNJAC9sAA9q9E8OWn&#10;7GvxnePTviX4Hs/tyx7bafT/ADLdBEO3mRurEjvyQamUoxd2m15HnZhnlPB0UnhnVgt+VKVvvsz5&#10;1+LvxW0bwvpv/Ce/HLxRPHCzhYVuLp/NuWz8sUKDLux6BUXcT0Hes/TvEfh+0+xz+LU1LwbJfQif&#10;T7LxnZz2L3EZP/LP7TFHk4P3c59QK+zfCH7P3/BPX4BeIB8V/Cnw68G2OuImbfV3UXd8uf8Ann5h&#10;ZkJ/2cV1U37TXwU8TW0lrqrW95a7eY7iFJfl7kqQcVMsVS5UoQb7t6W+R8xT4+zipU5cDgH7GKtb&#10;VP8A+R+Vrnyr4R+IfiiwsWs/C2qSMHBVJLO+dflPO4DazZ+hx71qWd343uNIaDVPiLaND1+z6pdz&#10;MpPocoT+AYV6RqQ+Evj/AFi8sPhh8ALOK3RQ013NdPaIzk9Ujt+n1JXNcj4u+HE/ha5P9rWOmrFl&#10;WXT7HxLIS/8AdHktvk59m5oVSMtj0KedYPEVP3lD2NR6u/Jf8XdHPr4Wu7sLNJ4osftH3gttG8ZU&#10;+mcY5z3zWeNP+I2kMDYxsvmLhpIkjPy9wSjj88V0ni/4bfELVNJF94N+CeryMi5MltZyeawx0DHB&#10;x+f0rl5Pgv8AGHw3pR8UeOdIvdFs9uc6pfJGR3wVzxj/AGsY71UXGel9fI9vC5ll87RniIX6RfK3&#10;f5Etzo+tmya/uYJL1EXdcRw6gvnIv97YMsAPXBFbXh74leGtKsIbS60ZJvL5he2t8SOf9twMAjuc&#10;A1x2lazfahdrH4Y8cb7uOTFu0t1FJG59jGv65rX1Cw8e65BHH451mSO3O5fN0+3N23B5yjhO/fke&#10;9OVOzs/8vz1NK1PD4mP76UZR8m016JXud3pv7Stx4ZVYNP8AAEN7CyfvYZmicfQsS2fyrJ8Z/tFf&#10;EnxqrWieArWzs1TaI7UomF9N2VOPb+dcXH4M8PyblsfiJeb0YD7RceEYA4PoD0H61P8A8Ixolkhm&#10;ludR1SRmbddGRVbIHURxqNo/HFJRgjKhlGRRrqr7G8u7Uv1aRW1678SzRvpkUlhbxy4aS3t0WXzG&#10;9CeAx/OqKabDpqx2l5qs1szt83mySFRjsEQbc+1dN4V07Ro7uOyeSe1U/faPT/MlXvu55OehruPD&#10;euaFp1k1p4I8A2o1I7xHq2rRiaZe2VTnZ+lPm5dzqxeZf2dH2dGld+SUV6ttNW+9nI+Ffhm1w6ah&#10;rNrcW9rJgG71DEPmem2NyZGB6ABQPer9z8IvAl8q3dp8aNN0iWNmY2OoaO6spzjKyhgMfhVnXLuP&#10;TL/zvE3j+xmu5m5EVtIS7f7I3DIHrUaN8GvEshi8a/E7UlVwAIbZEtVU47MQ7j6k1lznh4jGZlUi&#10;qjqzXW0I/hqn+hnxeG/D0UrW9145j1BYRtV9PgL7vcNI2AP+AmodQ0Twx5r/APEwkeOPBWO66g/V&#10;QAf1rW17xH+zV8PbVbfw9omoa5fIuI7q71ae4k3dt3zBM/hXEaz8apoX+1ReG79FViQNwH4qGBGR&#10;Vc0nsenl0c3xkefkmv8AFZX9EtS9qehaDep9k020aZSw3QjCKG/2skZ5qDSfCRtJEht5dNtZGVhM&#10;kil9p9PkJY/QdPWqNl8bdWuoiumW11NNIGLrdfZ1jC99zlT+WajH7QF/bwtDpngbQ7WVmw11pekR&#10;JI5x/FIgJP4HmrUanU9hYfP/AOFCGnW8tvPY6HWPB8cdh5/nXLMrDCQxqjSc/e+ZQ2PTt65rGi8G&#10;awi/aYNB1byUfEhNo77R9Ezn64FV9D+NPjrR9RbUtP0CzVjjzlkt0DNnv03H8ea66H9qL43wx40u&#10;8s4YWXCC0WKPv280gVSUr3Mq9PiPCxtSUH3vL/gFjQfAFxDAupXUvl233UkvIQrsT2XCh/5VtabH&#10;4YsJiLuy01oy3C2+Y5R68suM/jXK3/xc8b61cPd+JvH2jWLyYBhjV726H+0wtwI4/oZKhg8RzyTB&#10;5/E1rfL/AAzTWfkiRf8AeEjZ+nFHKzy1Rx+Mu6sv/AVK3/gVrM9Bg0P4fXLx3Hh/4qTaPJuButL1&#10;JllR1P8ACA29cH1xmt3T9X+EXw4RX0TQbHVr+Ribe1t1ldUb+JvnIA+nA9q8ln8R6dDtL6TqUzji&#10;aGH/AI95Bzhl5Jz9MZrnfF+valqmnSWvhf7DpepMYzb3mqCWaJcMMjYjJzt3AfMMEg89KiVPm3OB&#10;8OV8Y2qtSfL20V/VqzaPpHT/AI0/CnWrZtR8aeFdNXys/LcaWSR6pjkE1zfjP47+EfFqNp9v4WXT&#10;bFY8afIbba5UfxbOiD8zXlem6vpWnwSR3V9CIWbfGJiZDGe+DnntwetS6hqCm2adL5PMuNu1rwuj&#10;SqP7oVSI1/Q0RoxRFPhXA4XFe0ak+3vPT0R0F/4t8Orfrd6ffzsIwPObyiPM/qO3tzQvjHVPFnnS&#10;2uja9Npds21v7Gu3WNpB1SQrEq8HOcvWDYysP9MttMa+28zQ27hin/fZGf68elR+IvEureItDj0q&#10;XV7r7HZq3k6a1irrAckn5InEYbn7zEt34rWMbaI9DEZfTlKEIpPu5N6LyS6/NGvF4zOkoljpsLWU&#10;bN++t2WPY5PZpELtI3+8wA+tQaro/iO81uHW4vE+k6HaTqReNql40iFQOqogJz6Y+mK81M9wLmOW&#10;2eQxmTHmTFgE7YIJYLW1b+J/Dttdi4uGVTGpHmhNwkkA6lwT+mBiny8ktT1a2S0sPQXsmrvqkr/i&#10;/wA0zpdbXwzY3Edpe+INJ1WQf8e8dvbG2OCOzON7Z68KKl0671TTooz4et7OGONCW+zwNvOT/efa&#10;2R61keH/ABvqN9E2i/D21866Zt8y6Rp4knlb1klbdkewI/pXW6X8Df2m/iGf3+g/2XHcKv7y7VUY&#10;j12qP581Pu9zxalSnh9MZVjGK/mmvysjJF/dTXybrJ37zfbrp8N/wAcbvckj2rR0+OJ7xSl5dLuY&#10;s0dqEbHTj5sEY9hTNe/YE/bQMrX2mfEPwFb2qtk/2nfX0bKPU7Fxmup8Kfsk+MNF0b7V4u+M/hH7&#10;bGMytp9pcNED/wBdHcE/kKl+zWvMn5K9zhnxBwuvcoYjml/dhJr5aMqXepeIINHW1h1C4tbC4bbE&#10;0PlQz3XruAIfA7kHrXF6tJZpqir9puI5MYCR3TKrAdCQxPH1roPGUHh6yzp1l8T49Vkjf979jEaY&#10;P/APmx9a4lPDWuXl/ustOfas3Ek15liD3Ib+n5VpGPNqe7k9Cj7N1pSUU+6cb+b5tW/6SOr8P/Dv&#10;xF41uodL0LSJry+kbMcKsI4Sv9+R1GMDv1+hr0m3/Zv+D23+yvGPxVvl1uPAvIdKjQQwEj7qnYN2&#10;PXOT6DpXl9prF9oumyW2m/ES40nHySS2t1yT3XJzz9BxXN3FhbxBzofi++kmaTd59w0jNI/cksR/&#10;KsuRy3djgxeW5tmWKcYYt0oLpGLv83tbyPY/GPhz9lj4WSx+E9L1PWr7WlhMomuNQdl56F2zxn+6&#10;BnHavOhqelWGpfbrLRlabzMRrAxwx7ElzWRo/hJl12TWr24/tC/W3DTTNuJIycAZ3BTirS6T4U1W&#10;28618QXFpNHITCt0NznP8KlSu4+xBrTkjHS514HL6eXU3CpWnVdtW7tfd0RP4h+JM1nqcf2xo7na&#10;uZI2uPMEX+wp4U/gK6rQfHX7PnjnQJPDfxF8GTXkKzA27W9vIXVsdAy4K/ga8u8e+AtQsIbeS20/&#10;Pl/NJJEwZzk9WUAGqmjnU9LulsbGyna4kOWS3V2XnuR2OPXApcsWz1MRkeW5hlsfZVHGS2ala34n&#10;sehfG74KW12vw48M/skNJpsbeU2papIspf3+Uu4HuxqTxFY6BeQS/wDCIeDv7LikbH2dbuWRAR3x&#10;IOAP9k157a2viGO28298LtOkjZ+S+Kyxgd9gBQj8M1ow+ML+w/02L4fzeXGCW/taZ5GbHYICuB9R&#10;VShZ3WnzufN0+H6eCr8+HblLvKpe7+cv0K8/h2/1GNtQ0uG8nEDES3lra3BgUZwV8zBAOeuMgd8V&#10;UEeuzuum3pjaT7scs04ba2f4nVV5+tWde/aT+L2ppZ/8INeXOh2du2yaO3hR4W5+4FY5x7Dmq2pf&#10;EfX/ABBcB/iF4LstQm/hudPtpbO6HvvTC/XJxVWl1Z7mHp55F3rU4PtaScl2dtF+J1MfgjwX4Qi+&#10;1eO/HF9fXE0WY7PQ7YsIvZpZCVB/3UH41y/jey+EOs6eunxaFfbm5jmvNUMzMfQIEQD16U3StH0v&#10;xbJmbWrDRrdV3Y1S4lnkf2CJksfcnFYOqaH/AGbfNbwagt5b7jiTT/KgZvT5ZGP8qmn7srphgcHQ&#10;lim61acprXVcsfRJJJ/ezOsPht4SmjjXThdSGObzHij1Ix79vqMHn6V6BY/ErxjZ2C6NPFHa264+&#10;z7ZvMK8cB8jk1x+naPJYO13plvfLE33heWgPlN6bhlcVtpbw2kaz+INdW3tmXdJcR2Ic7e+3LAew&#10;OKupUqVHaTueljMPgZScpR5/W7fyW1/kb+neP/EWj3q6rFdfaJnb5WiQYLd8jgFT7HI9q7fQv2qt&#10;Y0+4XQvGWmhLeZcLGYyFDexLN+Wa8302bR7rSpNU8MaXfxxTS4tbq4ll2NjsQqbAD/vE1HNpN3a6&#10;nE12ufMi3NDaytOBj+EggmsXTpyPBqZZk+ZO9amrq/k1b0v/AF0R7Jonx88JWkuy50y3YFsgrCGz&#10;z0IP8q6/S/2svCU039gxRNu8vbJH5Kx5U9sV85T6Xd3pZY9C823RfMDRWexckY2sXUHd7LWTNotv&#10;FdRmxh+z2u3/AFhdV8tv/wBfvWTw8TzJcG5Dj7ubennf/gn0l4k/Z8/Z3+KZfxnqJ1LSL5lVLibR&#10;bgW5nQDISQKMN/vfeHrXP6z+zr+zrrelW+hfD/wha6S9ucy6rEzi4dhxv84nzC2e5PNeU22s+NNO&#10;tGsR4oxburKi2czSE8dT8q4P0JqHQPE+tWiRpam9gjmXmaaUnfjrg545pRpzjtJnnYfhDG0Zc1PF&#10;Sai/dTbsvl+hqfEnw1pfwnltfC3j7xtD4kkuJBFpsNnGz3UgP96NASWA6uAOOcCobPxqupeI4dMk&#10;guprjTbdU+z3VnLFI1qSQucpmTBHvVi28cx+HrmG38DeDrX/AISC+JW81i4jaeZI9v3I++D6gj3z&#10;W34T8Y/Df4pWVvafF/T5F1DT7iQeda3klpcwID0ZlZWwfQ/rW/u8u2vc9BwzHC0faV6XPy6aNc7/&#10;ALyitLfMzpdLW6mGtW1rZTwxSFJJrVW8+I/7aEKfyyKmHhqzuLtbu8H2hnYGRJpEjHHTJzn26VpX&#10;2r/B69lltdE8D2djaxgxfbLDUJVd1zwW5ZWY9ckE1kah4k+HNlcy29pYeILySNR5LLfRrGPriIt9&#10;eQPas480y8PXzGpTV6c1L0Wi8/eMyTwLpeoM1jqV9Hbr9oLRsiZ8ok8fMGU/Q0eLPDfjDwn4ZltL&#10;3WdU1DR1UuwXUElJQfwrj5v0zVYeJNTm8RyX2lLuimTiG8/frkDgBuCP611Hg74xeJ/h/B9p0LQd&#10;K0+8kX95fXhMhXPZQT/M1pey018jtxkc2p006UYylbRStv3vureVzxj/AITfXbS0tb5v2XPig2n3&#10;Eg83Xtc0qHR9FtLfq0qks17cnHRERTIT1Uc12ekx+M/iPc2+mfDDwxpV94dmiDq1vophngI6l/Od&#10;iD32kbh3PWtXxj8WPGPjPV2vpPFF3rV63A2zDy0x6Ih2oPx7ZNcz4y+PHiH4JeDbrxB421OTwrom&#10;7bNq1xJDHC7emdxLHrwuSfwrqjU9ppTp+8/n8kjjwuX5xGiq2LrxdV6pSdor0XW3f7za1zwM2kq2&#10;japZyXMyBvMvvEDI2wH+GOOIKoH+9zWGvhK3iT7Hpyxx/wB4Qfu0/wC+Rn9TWP8ACLXvjD+0dZSa&#10;/wDAP4DeK/FGhqrH/hINUxpUF1/17/ayryg/3sAH1NdVp3hH45azq48Lz/s1+JtL1SNfuX9qrRkf&#10;7M6O0ZH1YD61nU5o6NpPtdHqYPOMroTdP6zBzSu/eSt8m9hth4RsYrJpZ9OZrj7qkbmJOfTvUlr4&#10;Tt7GdZbu3WMdWiVo1ZcDqQx7iu08OfAz4y+E0XU/GPw/gVcYZbe+hZVU/wALFtm0+65res/i94f8&#10;A2a6Lp3wUs7CPzAmoXccYl81jwWMh+Z2PqD+dc/PLocuI4grV5cmAtWvvaSsvvf6HlPiDTH8WhdO&#10;ikkuYUm/0aSKKIBAvQfLgofcda0PCOkXmiRzah9lullZtkkjKh2KPUc16F4g8PfB6wM/jfTdUkeS&#10;7j3RaWsriIyY6EJz+dcHq2uyyzxfa7qz019mLW3aYoNvttyAPqxPrVXdQ6MLmVTGYf2NODjFb3Vn&#10;frp289ir4w8U6p4ev7FtPWOaK8zE8bO6ZbqCNqkrnP8ADjFbmneBNf8AEekfbx/Z7Nz52nLfN5q+&#10;/wC8Xn65P1Brm7601TUbpbyGWzm+zyBo1hnZgW9eDgVqWet/ETz+dE3L0BjugisPTkg/rWkpe7ax&#10;rWw9aFNToTUX1v8AlrYlvPh/c2yLJAUWPdnybkGRR9DklD9DS/8ACMalPGliIdJut6kLZzRrubPo&#10;XXB/GtK3nurpJPLtLm2u1bMlndfvcL6gYyR7gkVzuu3V0k7PNcRRqFIKqpgYH156j8qlc179CKFT&#10;EYj3JNX80n+v43KV54P/AOEcuGsr/wCH2saVJnJSwsZpI5PcNDlTRXR+F/HXxK8NaPHY215JNGeU&#10;b7KZQB/31xRV3XY550sapv3Kb87v9U/zZhx/tOfHC1u28QTeMLWHY2W0yOzkV3b1JYq2PqKdrP7S&#10;Pjf4o3CzXsF/ZQrD/rLWMszydycMSAP93JrpNR/Yo/ah0q3bUrPUdHvpA3/Hnba0luzr7hoSufq1&#10;ZMH7LHxqW3bV/iNe6Z4XhgXi61LxJ58rc84EC9/XgY4xXInh32+RlSzDgWUr03T5tk43b9LW1/Ey&#10;R8V/icunf2Nd6pHcKI/3LNdCObb/ALaMFZcf5Fc7rN3d6rL9u8YeK4YZo4+IUX92F9cnhz+lbl38&#10;Orq23zx61p2pWu7ButP1gSI5B4PzKrI3qDn8axrXwhqU9/JJa6rHEsYJM0kyrHGuD1zyT17E+1Un&#10;HaKPp8GsrjT9pTait72S/NfoZmneIrPa0Ntrl5qS7c/Z40ijVcn7w5LkehINWrnxxpN/FHCmo3D6&#10;kjbJbCSEM0UeOHEgK/rWTdfDf9rn4hXjaR8GP2YPEni61WTb/wAJB4h16PRtHkIH3kW6PnzJnHzi&#10;Da38JI5r2rwz/wAE5v2htd8GWN/4v+I/hHSdeKY1LSo7Ga+trZuyJNmNmGPVFHtW0lCn8bS8up5O&#10;I4x4Qw1ZxrYlcyf2U3+Uf8jjPBXjrxDoECrpNhp8flruj/tTYEkwck5ZioJr1DR/2nfBkWjwalrf&#10;wb8PNqykLHcw2cEsTknBIdBnrjPQ1H4T/YU8N/DO+bX/AI+/HzTb9I+E02wtUtIUX/cLlmb8h7d6&#10;4bWNC+G2kazNP8PviRf3GnyM0bW+o3EJmTB6IfL3Aem4t9K5v3dTbbueJXxXDfE2KbowlNLXmUZR&#10;T8rnfXn7U9p4gsRpXjz4CQpexuH0/VPDt0Qm4E4zuUEDGMjcRXl/i3XrjxL/AMTeLUYtJXzNyrfw&#10;vHbtz94jeCR/tBcVrWy+FbtUhv8AV9euEx+5huNUhQI3ruW3P681YuLbwXqcLWmleGJ7i6h2+ddL&#10;rguZFQ/xNvRcJ6txiqUacdjfA4DA5TV/d0JRv1b5kvk5foYc+u+IBoIvdV8dW1wF/cRx6ROksb5O&#10;dyuD+HOMelc3pupmW+jie0ULMuEBkAw3+0NoJz9TWzd/DXwze3j3V14im0uNTho41WXdx1DKnP1y&#10;amvLXQLa2hstM0y6azjPlyX0jPGwbaccFeh/H3qvdj8z6jD1sBTpuMVzOW75bJfoaehS61pojt7L&#10;W7eT5S50+NFCtz0AEisfpg/hXonw2+LXhTQ4Zr660WyXVrfiO8eN3YjByo80sYvp+RPWvH5rvTYY&#10;MPpupGPdlpIZN+30fbyAPqBVKLxHql9J5NlqOnyTONjTXkixHHqdwIP59aiUY1I6nmYzIsPmkZe2&#10;Xu+Wn323+Z9J+Cf27ra41CPQvEXh+2jSRsW17HqAWE/7LDBIP1HNXPix46/Y0+I2hNY/HzwrZ67Y&#10;3DhpNGvYje21wVORvhOFcZ/hZSK+TNSj1wsmoW2tW8isCHikl+UsP7r59fw9Kt6L4m0mG6jk1TTY&#10;FkhX961xMxUE8d5vX0OPap9hTUuaLafk7Hz2Y+HOR39rRclffldvlrc9E8S/ET9mXwnp9xL8Fv2b&#10;PB/gHTP9X/bGm6VBp1zIoOV8qK3VUU+5JPtXD/E3x38fJfB6/E3wP8BfG/izTZZFSE6LpU95I4/5&#10;6KgAyoxywwM13/w/+NXwQ8I6xDr+rfCvT9Zv45NyX15IkyRHHWON/ljP+0oLdia9p0v9vrwPPtSf&#10;w+9ooA+9cdF9sDoK0lKpdNw5vVs8tUc84fh7PLctcor7U5OX3JP+uyPivwb4j/bD+L84sPBf7LPj&#10;iNFYLJJrHhkWccTd9zSTBT74JPqK9MP7On7ZejaYupeIvgss0M2PNi0/WrTzk/7ZlhkewYn2r6Yu&#10;v27/AIPxW/madbanf3Gzc0drDvWP/eb+H2rnrr9tDTNWmMsGg3ixjlVaI8e2Y84P41M8RWn8NJL5&#10;hDiLj3ESssJCCW65bN/e7/M8K0L4d/ELxRdf2ZcfCfxJpsqtlrqaQWixHP3jI6D/AMdJzXT658Ef&#10;GPh7TEuJNaudrHDSSXixh29N8ign8ASa7jxB+2HfLbsNC0Oe3kGfmu7kov1wRnFeQeIfiZ4r8X6t&#10;c6rq+rGS5kh+ZrqQsypn7saOQMc9ifwpc1WT1SX4ns4KtxTjqvPWhGnDtfmZRlsdQ0e7dNIhja6d&#10;SZLhVeaZl/3lzx9SPpWLeazrn2aS11NYZArkLJeKymP3O45P0q5faxNqXz61dXl82AnlSXMYgHtt&#10;RR/X61R0TTNL8RXavBYtaxxybXaO0LRAD042/rmnzWPrqPPTi6lZLTqippOiyXkrnTdSt72SPJK2&#10;iySKD9Qu0H863bbwFIZFuRo91rUzqS0KqFW2A7yb2QRjJ45J4PAroI/hN441exjv9N8E61q1r8wh&#10;+y2sbxgZ4AWViFBPcIasX3wy/aB0q2F5c/Cy9jh2q32e31KFZyR3CEAE47AU/aI8rFcQU51PZwrx&#10;i/Nq5i6b4MigjaZ9JsGaQnEclwLiM/hufn6UzUfh1cTv9qs9Aa6+XJttJ06R9vvsZR+Y5qtHeala&#10;XckdnbeJ9Nu41JijvNHlUxueCD90H8jWtpvx2+KHgudZl1qFV27JWuNFk3uR6tvA/Dip96+hlUxm&#10;Ol72Hqxk/N2v89Q0fwdCfLuV0O6tZGYBY7qEWWeOv71cH3xuOa1P7F05GaW40uzGWwtw7NMTjqNx&#10;OPwAAp+nfELxv43uTrGoWfiC+kuFBSaZG8oqP4Y4QNn45z3rT1rwn4uvNHad/Bt0sco+X7VKqyQD&#10;ufKBPH0OafvI4Y5hW9qliKivtZO6/r1Ofl1DTWD2s2gQyx/wsNP3EexJPSqMei+FZp2ewvJordmE&#10;km7CLGRnIDOSMe3Srljp2kSzR2mlaTNf3Xm/vIf7NmRGwf7zKOfpnParFzrGp6EjafF8J9chmjl+&#10;eSx0u7mWME8gKynHHcYFVFt7M75ZnQo/BO1+8kl+Lv8AcU/+EB020jF+NL1y8glbPmLcRSQp/u7A&#10;P5GtPTPC/gCF/s+q61DYxtx5n2VpZogfQYH5HNVrrSPEKwHVL3wf4oVJsuv2fSZ5XCg8fLgspNbG&#10;meDfHF/Y/bI/hF4gkhMe5lm00K7jsVzk5q+bpcxrZhT9l72JSfdSX/tzZw/hbw7qOjeNZ9P+IPiG&#10;y8SeHY2Y2V54UsprG4kGflFw0zFFYDr5anJ7jpXoR0rwVaZTw9qIsYGX5ob5naVif78uAXH4jPpW&#10;Nrdl4gtlGm6v8Nte0nspvNJOPrvAOR9eag0zR/D0u2G61OGIxnDRXEJcj6LHn69KupU5ne1tLafm&#10;c1ONOtT9rLETl81JPzstEdRaaP8ADqysmn1y0l1WXPywW0xht1H+194sT2+XPuKsL438Pa3Enhmb&#10;RrHQ7eFWFvDpeY+CD80mGYyH3bGPSuf1WL4X+FbOO6+0faLuNcRqtg0USgkZ5fJz6YA61yNzr+k6&#10;prX2q3e3htY2ASC3gVNnPU7Rub3OfqKzJo5ZHHTdaXO7bN3SXmlt+B6Bdfs4eAPFljN4hm+Mr6Lp&#10;rFXudtpH88ncpuJGfw61oeEh+x14Dt10yLRb7xgFODqGo24PzDrlWxxnuBtrkUsvDVtAk8PxKkgk&#10;2ktbrYmQRr6odyjP+8cVVt08CX88kGiXurSbGG+6uPLaSZu7FFG2MegyfrS5ZS6nn/2fisZWdPEY&#10;qq49kuVJdr2TZ7Fp37XPw48A2L2Phz4S26xq2Lb7LDCvHodp7e+K5rxl+338XbyI2vgrwlpOmu3C&#10;S3EfmFV/77x+hrzDVrTSxxDf3KdT+81C2QN+KqWrL/s9S6vLq83lqufstrIOn+82P6ClHD0079T1&#10;MDwTwtJ+0nRcmv5nJ3+TbOsv/jr8e/Ft5C2v+I7W6bzMxxySNt/BFx0/Cs3xLqHxE8SRSSeLvG0V&#10;vaxrgxQ3wgIP+ymGY/jipNF8Q6jbhBpPgix2E7ftl+d0yr64zg8+hNXdT06bU5mmnvYsy/KzKN3O&#10;Om3p+hrS0Y9D1aeHweHqWpUIU4rslf8A4B5tc3PnXHk2d2yxocf66Z2PqSpYL/j2ra8Ooiq0Oo6n&#10;thYYbao6e/JK+lbtv8I9f1KaOXS9KMkjf8utrbCIv7jYMVtx/D4eFbWSbxH4UgtwP9dDcSCTYx5B&#10;ZBwfpRzKR62IzfAKn7CnJN9k038rmat5o8cCtarIskGBGtuzt8v4ZJz6ZqfTdNtLi8N7rNtd2ceP&#10;mupoflTPcjqx9iRUo+J2iWLNpSJY2dqflU2dkkTfUAA8+5yadpPiP4QC6VZdO8QaxIcnEmp/Z7ZW&#10;9wDz+AzQeNUeOp0m/ZS12tq7euiXzOo0DxP8J/DCz6d4B8O3Goak0YE2sanIuzPokSkKv1xn3rBj&#10;s9N1jxJLf6hJcaJMp/eSW8carL/tBHG3d9GHvRr91pF3prat4fsrXSUjzttYZNvTvjHzt7tkn0rg&#10;7j4keHrwrY6p428qdzsXc4R5MH7nzDg5/u4NNfDdHnYPLaajKak1J7uUry/y+7Q6bxZeaf4W1W3P&#10;h51a3UfNHf3UMs02T8zMsWFHsOfrVyHxzfaxp6h4o4YJAN8awi2Vcf35MkMPbg+lczpnhrTPFM/2&#10;2DUYztk23Ra8ZnU9jMXJb6HBAHTiui0fS/DOl6h/Z194/wBKtLeT5Szagzedj+ER4USH0I4Hem/h&#10;R6GIjl9HCRhUk5Sj1af6a3LQv9Mu7PE1/brImH2tAUAOcfKwYEjHqa0rObw6ZY7nW59NkjXjN5qd&#10;55jr6DazAD3qxqHjXRdHtl0PQbvRNLt5PlSbWFiDXrHuTIMH2Haua8SaZa30Rmul01d2dslhMrBv&#10;YFBt/nUxi7Hm0oLGy5JNw7WfvfckvzfnqdvdfBX4PT3dv4ul+MjafprATTafp8aNdBu6pOcfL77c&#10;j1qSb4Xfsq+PJHtPB/xg8RaHqNv1mm1RJgzf3mSZSp/AivEmtvBlxHt1yVZnhykK3V+sEJOerbcM&#10;/wBARWn/AGD4K0p4hq14bdZId0N1pEO/yvQ7CuSvr1zR7NX0l8gqZHWjJqWOq8y2tbbtb7Xz1PSr&#10;vwT4N8Aq0Pi34xHxCkY/1K6JbtMy9m5kVB9T1rkdTl8EeKY7i+8B/Fu4aa3G1dD1DQIrfePSMwsF&#10;x9WNZdt4h8EaEEXXNQs9SaCTz7WDVLgrayOeAzQnBkwOgJ4zjmue8efFfw3rF4utw38dvOG3XDR3&#10;i/ZkUcARorIIR6AZ/GqhFqTvudWXZPjfrd3Ob0+L3LenI1177o3X8Qf2ZYyW9t4xvrO83A/2X9oG&#10;H45T7xyD6EHHpTvC3jbUl1NI10WSbeAQl9bqdrf3lOeR7VwA8aaT4kt5bXQ/7IulVQZpjYxyO59D&#10;K5PPtkfrRo0sttI9to7R2ckysfn00fuznnyudobHuQfQ1Tj30PsI5TGVCTmld+n33Wq9Ge2yfFzV&#10;dWgm8HeM7wXFrdNiG1mMarCR0Kf3M1BfWvg9rj/idaHeWN1EwH2z+0g0YwPlIZQMnH+BryCz1vxb&#10;cvBoeoTNfxxndGTZxLdwqOnlMkalfdScEV2cfi1LfTol1HTYY7diqvNJcgsCT1aMtuOO/J9hS9n/&#10;ACs8GrkX1K3srRu3dQdr+fTftY3TYWl5DcTzRC5boJmkbzTz1G2pNK+HWn2i/wBra5qWnyaS8isk&#10;k91yrE45UkfqKupaeElsZB/wsGzmumXzIo41+eFsfxZPfjjjj1rMuZrvxHaLavp6yTL8kjedhBno&#10;wA5wfrxUe91OP2mIlTlGi3FdW0/wvY3PF3hiSy1KSDSdTjihMZt8XEgQRzYyvTgAr3Fc7foNHWG2&#10;nubG/Cr8zQ32UjPsXwD7AVInibxVDdT6ZBZwu00Iju7a+CSK+3o2C2W+tWNF+GviHx3BE9lp9reL&#10;uLNDG1vFBGMYyxbKqPcDI96OaC3FTlLA0ubFVFypb339Tk/7bvJ9akvbYzRpDG22SO+IZnx1yGPH&#10;TjIzmodH13RtU1ORfFV55f7sn7Sp3zE/3QWGcfXNegat8IL+CO60Pwvren65rsMSvJpWk3isFXP3&#10;TklyOwbCg+lcJo/hj4h/EnxNceCfDfwN8Qfb7V9l9Hf6YbSKNvUyyYV190JFPzsd+HzrJMRRbc1F&#10;W3bSaS669yWx8aalDp0l+vhpWszKVSQxkqF6dTjp6gAVhahr5e9E9rcSKu4+ZHHII1c+hUndn/db&#10;Feo65+zZ8d/h94SbWde8H2dxHCPnttHvDdTxr7oEAI+hP0ryPUtV8F3sUlveSf2fdxsd0F9I1r+O&#10;2QBvy4p05c22x2ZXmWS5hUlLDzUlteL/ADv+h0HhfVJTN5+mXEccm7cPtEwXbwM53NwR655rpbi7&#10;0G0u4768trW+k3bvOupi24+gJ3Bfpk15lBFeaI+211mGTew/czA7nHZkkxhh9easWupQ63NLP4n8&#10;qaOP93biW8VgrYwcHcefTihRuz0cVl1OvPnjLT53/Q9KuvH2hXJWz1jRv7LwOvknv/sIBnI6Z+pq&#10;18IPhB+w3pPiT/hc3xV06Txfr0ZzZ3XjhXkgsWzkLbRSDy4jx1VdxHevO/C2maXdW7Qn4gT6fDby&#10;EKklnHIxXPyggsO3oBW02oJp0Rt9O15L2ReVlbSJs/iyzhVP5/StE5crjCVr762Pls64dweMp/V2&#10;5rVbXS/J/mfQmoftkX1vNs8A+G/9Dh+WK2t4Qi7R02jIOPwq9rP7dSz+ElS000WeqSD5vMUsyLjk&#10;gY9fwr5ltLBtVKvq2s2s0zSf8e8d2kciD+8u5suf93NWB8PfGerSrHYfamt34mlZFhUqOduXZc59&#10;ga5vq9C60PInwPwnePtUlytatvXun3Ot8XfHCXXgmr+I/FU13NkmGK6uvPw5PGyMfKv4En6VyWs+&#10;LJr+xke4t/tFvI3zBpGUqfULkgfzqncah8M/C3iNNF8ceJGs7iSPMccFrvZhnaXTcFDAHjcc88c1&#10;1FrofhPxHaS6VokN4jLCGiv5HUrKPpj8wFxW/snGzs0fQYaOT5dFRo03bul7q9DiLnUXJ87TtT/d&#10;quZI5mAYH2I60+z8SfZZ1VQ8e9v3iXG07fcZI4/CvO/EnjbxJpHjC78O6fpVpcQQts3rA8bZHU4J&#10;wBnPSuq8InWdcsvOh0m8S5iI86GE+Z+O3JyPbrW8qM4RTZ9Y44T6uqjas+/6nSRarpguvtVrqy2Z&#10;DZLWnOT6kY5/lVm/+I/ju1vFs9H8VtcNsB8tNPZSvvw3+FP0rTrq9fy5Jvs+3AeG5tRF5n03gH9D&#10;VoeFTptxGsGrWY+0SYkiVGYqpJ6sq8D0rL3TyZTwM6nvWlbZb/oUbzxDqWtRyz64Li4lJXzGa5kR&#10;gvqUdiBj1xgU7wrBo+sPIuiX0zXSyfL503nYXHoSO/tVyw0i0urmaPTb1oXVsbrm/IVvQEZzj8a0&#10;tM0nwXpkgvfE+s6fZXMZIk8nB2+45B/Hp7UPmexhWr4ehSaimn0SX6ElvpltMGLNdRzLxP8AYonC&#10;M3r979O1Fb0HjD4c/YorPSWsdWjhyGnvp7d2DH22fL+QoqfePm5YjGyk2qMv6+Rm3v7SH7R/iadr&#10;+x1eK3VdzmGbJZF7cpkD8ea5PxZ8Yvih8QIBZeIdVt/s8Lfvmt7jzFlYD+IlTj6HNbnhP473vh2B&#10;bbQdagt2mXKwXljDIrHPbaMnP1rc0r4UfGP42TtqJstF0u1lYGTVr3Sba3jUf7KKd7n3K8+tcjUY&#10;7RNZfUMjr+0r4SnTgvhl1+S5dX954bq1pNcTm4jlns7aTMktvDqAjilb+95YHU+2MipvDfiiSzRT&#10;Yx2kc28BFuLiUsh46EAgHp1HH5V9XeEv2I/hJdxSf8J18Ydd1mRF3taWdwllboMfOAVXcVPoWxj0&#10;q5rulfsZaxOfhLcfD3Rv7KhRY5JobwRs2PVlIOR6knNHt4vRJmFTxGwNTmoYfCVKijq2lbT0dr/c&#10;fP8AZ/F344aRB5Wh+Jdcs4MY3Nfblb6DAz9a5LUvil8VptZN5qnxM8WXFxyqi31SeNF9vllCjHsC&#10;a918YeCv2YdJ1ceAPgZ4PX7VIoE15Pq9xPHz2Bd3wM/3cGm6J+xtp907638UPHdn4f0qLaVi0AMZ&#10;5vZpZnO0fRSafNH4kn9w6OfcOU8Oq+NwXI5bLkTm+2iT3PnrxL4/1nWf9E1XULxpmbLXV1M8skmP&#10;7zY3fiTWbpWq6nfTPcNC0k21USNkaVV45GcnB79fwFfXun/safs0+Lo/M8EfF3xJbuG/eb3trn5v&#10;XE0L/px7V02kfsmfss+DdOY+K577VpYVMl1fa1qGPMUckssYVVUf3QoHtU/Wqd7K9zSXiZkGDh7K&#10;jhKifblS/DQ+H73UrK21D/iYGGW4XaGtZLwxRKT2K8AnH9413Pg/xDYWemx/8JT4agvrFuBGWmhj&#10;K56CWIcf99ba+j7P9tj/AIJ2+DJ2+G/hXWvDaxjcGtbLw832VyOoMxjEbH15JrNuv2gf2F1vGu9P&#10;8K+D7qSXKu+j6TE0mOuCVXK/iaq9aOrpux51TjjMs5pun/Zc1Hvd3t3WyXyPG5NR/Z/1TUMeCPA3&#10;9k3O5QZn8c3zqxHX5YZdmP8Ae/GrV5qTXIf7TpTT+YCsNnaxiNPl6P5skpZhx90gAjrXfeLfHv7G&#10;XjTTWa18NalC0Z/ctpk11DIG/wBlVYAfliuG+FvwV8dftH61q9x8KHitdH0vKw32uRytDNJjAhDZ&#10;DOccscnFHMt5Ll9SsHjcHhaEquMjUoQju6km79ktWznL3U7nV28zVNB1C3eJSYZrdrZI93T5RDIA&#10;QPdhViLQbO4tjqba35KxxqJo5oWYucYPyhxz9WIPvWpefsDftkardTQLqPhLSbiEf6NH/aFwscyj&#10;smzp9CD9KNM/Zs/a88MmGx1vwN4fvIFGf7Sm1q3VUZe4d8OB7ECn7SnJe7JHqS4h4f5OTCY2CfVX&#10;t919PuZQul8PXenLa6bBDeSbdku2GWNguOMh3fkH0wKv6d8NfFXiaK3tdAsNSu9i/u7ew1GOVh+L&#10;gbR/WotZ+H1/ZBpPHPxF03TdQ274bZbE3EBOf+ekTYz/AMB57ZrI13XtD0iyS28V/D+11JPM2Jqn&#10;h/W7q0nVj3Uow9OjKMfrTtzapo2/fVaC+pvnnurp2+Tlyp/JnSN+zN+0bJCYbb4DaldLtxuvtStG&#10;JH08xfzBzUTfs0ftG6Nb7rn4M6pEmd3y7J8e2EnPFchN8avG+n2K6X4D1rxhCqriL7ZdPcSw/SUY&#10;Yf8AfRrmYfjl+0bb6nNe6z8WvE+rRoyyfY9QeSaGL2JAOPxNaxp1P5l9xvRy3juUb89BLqpKSf3c&#10;zX4nq9po/jnw5FJJrHwxuovs67Y/tmgzt5TeqrLIR+QPtUEmv6l9raz1YXylfm2XmnFFXPflOnp1&#10;Neb6z8RviZ8VL+J7m8aK6t2V9yTHd7fKSB/+uus/t/4y+IIltvE93IsK/LC0kywqo9wW5/KnKPLG&#10;97s6Y5LjcLJSxEqSb3s2vuvcva14vn+ymCOeIpG3zSSKmEHoSOQfyridV8TXd7dyPc6qsIkG1GjW&#10;R9wHQ43gE+xyK7rTfhbp+tSwx/ED4t6fY26/P5Frp73E7KO2TtRfruNd9ovwR/ZB1nypdS8K32st&#10;Dx5mpawdkufWNMKP6VjKUIbnLXz3Lcri4xpTqPvGPu/fKy+6580t440XVJm0JbPUdSvJJAsdnY6U&#10;JppDjjCxb8E+gJx3r0zwz+y5+2HfaDH4l8N/Bz7Hbsd0NrqOtR295t/vGMHK/wC6SD7Cvpaz+MHw&#10;E+BOjw6H8LPhxZ2qquWs9Ft4Y0ib/afqx9+p9a8P+Pf/AAUW+MfhoSar8L9A0+RYlJure+sS/l+h&#10;BJBalTlWr1PZ04per3PA/wBZuMM3ly5XgVCC/ns2/wArficlrV5+1x8ML+M634C+IVrNIvlrFosc&#10;l1FJ6AmJmIPPeryz/tp+F9Mj8cap8PvElrasC0kmpyQLL5Y5yysxkx9cfSsTwF/wWM+OKvJB4v8A&#10;BWj3Ubx5Waz0y6t2gb3XziHX1IwK9O+HP7fOt+PtQSX4ga3Na2ud6w2tjtWTPOPlBbHHc1vVw+Ip&#10;6uEfkzOUuL4tzr5ZS0+J6tv0OJ0r9sz4wa/Mum6R40a3iHCtDYo5L9wCyn9O1F1+0H8ctBuP7Tuf&#10;GWva3g5a3srSX5fYIInU/XAr07xb+0j8QPiqq6b4Qjk0fSfuRadp0afaLsnjfKw+ZV9gPqaqeHv2&#10;dbHxx/p/xI+Nml6LtyE0/T2Zph7PIzgA/QVzc1P+WxlHHZZhaTqY/Awpt/ZinJv1tG6+88n8TftG&#10;fHHXrffqviHxJpsLKG+w28zwNt/2uF5+oI9q5X/henjDTr1L6xh1uZx95bi+bD+5A25/zxX0jq/7&#10;MXwK0IN4d0z4mX15fsMtcRyq4QnopcKVDH3Oa5PV/wBm34sWztbeHNN/ti3XjbNfozyDt/dwR+IP&#10;SnGvR2eh9FlvEfCLSvh1H/EuVW+a/UwdB/bW8b6TpKxaR4EguLhVHnT3jEbB/vDkV3mh/wDBSHxd&#10;c2Eek3q6bYzK21mihkmdR/vEkD8RWTY/sv6tFpf9sah8PL+2mXHn/amijWPA5O2QDj6E+xrm5/Af&#10;hXTWYJaxxKcho1klOD6gO5B/WmvYzJlheAc6qS5MPzNPdO/6tM9MvP2sbG4ceIbTxRrUl95WwW9j&#10;qEarLz/Cr4jz74z71Tvv2vfjJcReXY61qWnwDllv1hDKPeVUYAn2rzjS9C8OrdM1htmii52ybAo4&#10;6fKpbr6Vu27+Army+zT6THpcy4K3yWbsCcYz5bDc2PU9+atRpdUcdXhzh3D1Lxw3MvNJ2+R0kH7T&#10;3iDVI92p3Ul8Q2JVeYZc+/GSPwrKu/ixqWt3Je70HQLK3jYhriGxUT7efvPlT+ABNc++geGNQnWb&#10;WviL4s1BeVlh0vRbW2Bx/wBNJB0/P2NdPofjWx8FWcFh4S8B6Ta2MY+a91OKO+upieu9lcID7c05&#10;RpRjeJyYingaOmDwj5un2Yr77fkcvq7aPqkjXpmD/vtyyRxtIQOnIIwB+tV7LRbSdxLHZRyeX1mV&#10;CVZf7pDYOT3/AEr0DWtW0nxfaR3Pjb4qappsMY2Q22mQqg9wqRpt59Scis92+DlvFs0Tw1r17cLH&#10;tXUdS16SN3HrgZUD8M0lsdODzPGKm6c6cu3uvT73yr7rnNl9C05/suj+F9Jt5tnzf6RJd+X/AN9B&#10;FU+3NR3dvr01sIP7Tj8j732ZURFRx0+4SDn1Iz7109vY215F9n03S7qGGOPcw0w7dnu7tGxf/wAd&#10;rkPHupeEPDemXF/4o8UyWscYJUxFXk6fdBJYEn8/YVpH3tEergatOpPkSd1395/m7GLr2v3Hhi23&#10;DUrdG7qse5t2D03OcVx83jSLWboSXGqT/L2aMurf988Vy9/qfjLxDZNrvgr4VXd3a7mMdxrF88cr&#10;j+9sSN8L6ZArqvhvo+s3dlHqXjXwkukyN96GKZLrK9iCAP8Ax4D6VvKi4R5rn3tCOX4WhzTu5emv&#10;6mja+Nr77N5a3MybW+eOOF8t7dsCtGz8X+JZIlOnWyrsOV86NmOfXk8VoPp/w9njUaNomsQ3EY/e&#10;XV1dI3mH02EoFH0/WrekJp1rOH1OKOe0bA+zrMq8/wDAQxFYeZ5lTGYOpFy9g79mld+n/DkEHxT+&#10;LenQ7Z/EslvGy8tG+GCn+7gVHevqviSwa5lfWLwfeaSS4fYPf5iu4/nXpHh+70C0hVmfwroNrJ8q&#10;3UiSahfHJxwNjBR9cVtap4e8DeK4fsOheLbtrqNv3moXl9iFiR/DDGBx+lHNy7o+SqcQUKeK9zCc&#10;q6yS/Oy/Jv0PndluJLySx2yeTGnzTRohdfrheB9a2NE12PTIDLYX0kkSkDa2IweOei9/avRv+GVP&#10;jbdanDq2n2/gjWLGU/Nc3WpvAVU9N8JXDH6HB9Kf4i+BV3pWjyafrkfhzyXbYx8P7pDC/wDeIMaB&#10;B2+QE8c5qvaU2vdep6T4uyXFTjRUr97dPXQ5rw7428EWOqW+o3ng6OSWN9ytcOzLGc9QS20/lXs2&#10;lftgaBolhHB4j+FGmWsTcWV0VgZp8dWRCd57dse9fPd34J0HSrp4n8S6t5ysd9pDpcoDL7vwOncZ&#10;rNk0/Sr19ll4x1pU6Rlog6xsP4SNik/nRKnGaOfH8O5DnclKfM0nv734W/PU+gPEfxV/Z38V3jeI&#10;NS+Ddrq2tQc28i27oyMem9kwSnscim3vx1167sP7O03wJ4PsdnEdx9hh3Wq+o3BsfU/WvE9C8F+K&#10;L6ZLa/8AFqXlu2NsNvbz28jr2DGQlF/P6V6FqPwO8ewaXDfeCPDVxeYX98uj6kk0sZxwSisd4zgE&#10;Y465rOVOnDdnhY3IuGcDJKpUvd6c8nZf+BNJfca998RvCOmRNa2vhPSNeupFb7Ze31vG0jHPIB2n&#10;avsuO3rUXh7XvgTBft4h1m/voIx8v9k2cSCFvU/NjAz78e9dH8Nf2OfiPqXhuTV9d8Qw+G1lRn/4&#10;mlmHklZhyJBldg/M+9cJd/C3xX4c8Tnwl8WPhBfFlmzperaXIsunX/YZbHyg8EqwDZ9alSoyV09v&#10;60OGnjOFqlSpRpV3zLdxktfRv3dP7r0R0Wq/H+1tmxoXg7w1b6TG/lxm30iOedV4+Zn9T7ED3qaw&#10;tvgv8QPMn+IvjvULWyi/eL9j2CWN+PullYhT3HIqv8SPhzq3w901bXUb/S7i4ls1nutJ061aOa2i&#10;PQkZ+YfgMCuBj8ALc2C6nPYatGswVrd1YQxkEk8f3x9MfWhKMo3R24HB5HjMHz4WpKnd2Uov3m+9&#10;3189ux7d4S8efsh6bOvh3wn8HdLulHy/2pr1pEbm4P8AeAKk49yR9K6xdI/YKuY1vfEHwk8GzXzH&#10;Jj/seGVw34jANfIuveEYm12z0/R9ShVtpSe8WRpXT/ZxkVoWng2+sdOkuNGju7i6t5P+Pa4VhJIO&#10;u5QuF9+po+rJ6cz+8zxnA2WyipxxdWLlrfmd2/N30/Cx9TeI/wBmf9jj41mObSfBNlpGoRqEju7O&#10;xjSRV/u8cEc+4rhfFH/BJu0SO4uvhv8AHq+s7iRgyWuraXHcW302hlYf99celeR6L8S/jxqdkyeE&#10;xqENzDIqTQ2MJlZhjg8ZK4x1OB71M37QXxr8Gzx6547t9UK7wVk1jWI7dwQPSSZScY9DRGjioytC&#10;V/uf9fmcEeHuL8rk4YDM0kvsykpN/f0KHjz9gj9ujwzZtFo2leC9QeOYn+01uvs6Og6bkJDAn0DY&#10;ryxtT/a38Ca63gH4+fs5332XcPsXibwnIuraeU/2yoEtvjuGRh15Ira8Qftw/EL9pTxkvgj4X6f4&#10;0+IN/byASaV4Q0uS4tLEDvLMdsKn/fk57Vcuvih+0j4akW0i/Y0+Kl1dLlXjTwwFJxxw8bsv45x7&#10;16FONSMbVacX6Oz/AD/Q9zCZtmeEmlmOPoSqR1cUl+Mr7+ljotPhls4mutT8G39xujVIvsZTbEcf&#10;e4Rs/QVoeHtajlsGig8ST+WkhVoo4FEkTD3OGU+q7T7V5X8Sf2rj8IdDh1f9ofwD4m+G9reXAhgm&#10;8dWbQwzynnaJEUE8d8kDvW14L+KXwp8Z20Pi6y8RaZfPMqmOa1eO8WYY4P3xnr33VjPD1IpcyaT2&#10;3a+b2Po8PUw+ZUZOE4ye9oSUn913b1SPRtQgj12/xoLeXOIPmWaYxqxH3lL87SR9K2ovGniHwdNG&#10;lh4ihZGtwGt7ePKLz/q1kLZJ7ngcetcXoOnajrWozzeHpoUjuGUGONVESnGN2MjFdpbfBD4k38Vt&#10;/wAIz4b1G6uNuWm82Oa3I/vsMll+ig8Vz3h1OHMlgcPKMMXUSj2lb8WzL1nxdoXifULfxBpt7caT&#10;q9m260uLW5ZHVyMHDJhjn6/hV3UdU0TxZbxzH9ovXre/lObizt7qU3Ct3xOxJI79q4z4h6drfwl1&#10;iOz+LOkppLTtuh1BrKMLKe2yRvlB+pB9qqWV/wCHtTtJbm4nto7u4j821W3VFl6/xPxuB9RxWsZy&#10;6fkc9TIclxkoVqUr9nG0rrts7rvseqfDP4i+O/h/f3X/AAhXjTUvEiQsRcx6jcSTSuo/iUtw34EH&#10;0ra8cftIWPjOGGC68HpqOsSKQ0X9nptt1H/PRnG4Z/u4JrzL4ffEGxn0i3v9O8RRahCj7JI7e9Ei&#10;Jg4IXaxAKkYyRivcPC/xb/ZpgMOra94PjbUWVTMyo5EjDqWUHk+vB+lYT/dyvy6nz+bZdSwNZVo4&#10;R1WtE4WT9JbaHgvjjVdV1X5V+DGpRYbf52i6bBIrfghDj8VFZGm6L4x8SXdrpOj/AAu8S3H92a60&#10;d4LaLP8Az0lz8n5HFfffhHxV8A/iBpq3lnoemeWvAZbdSB7cAEfQgVvaj8Qfhz4N0OR7WexgtY4/&#10;3iqqpGB7ms/rnM+WMNT59+JGbYX/AGajg2pX0Tvp89T4gv8A9kL4v/Dvw3b/ABFuPC1nr1nM2bqw&#10;8N+bdTWnoWWTmUDvtAI6gGqth8OPiH4kupE0n4X69eQRje6yaLNawnnoTLjIx14Ar6f0H9sLwnc6&#10;5e2Ol674TGiwx/6JLa6k3nxuOqvGQFIz3Vh9K4fxP+0vqPxl8T2/hrwxq9xZ2dlIJZWS4EKXjjoG&#10;wN2zknbnk4z0ojUrfajY68DxNx5iZS+sYdabyldWj52/zPB9e1LxPYRNb6lov2VvMAW0t3Plxkcb&#10;VVSQnA/hxWLf+MZYbgvfaXJGucx2t1eldg9AMrn6A5r6Wvf2cvBvj25l8R/Fz4mWvh23dx/o9jNF&#10;Gs/A5Lyc5/3eD6VrWPwp/YT8CReVJPZareBeLqRvOdvxQBQPoKp1leyi38j2Y8c5VTiqUcLOpPqo&#10;Qla/rsfJfinWJfHOklr/APsVXjwtvdXVwryRY6AH52HHZjWRosfj6G4js4/ivdNEv/LGG3WMH2yQ&#10;OK+w7/Tv2VrOzn8bRWljqUdqc+TIskaQqOxU4DH6CuD1jWv2FfjHrS2Xx5+DNrqNrJlLO81CzKQW&#10;q/3YlTGwf7f3j3bHFdNPFTj0dvTUqPF1SdGTw+WzlFbqyTXyerPIXPgJr6K/17wPb3mpxrj7dqqv&#10;LH7/ACgjcfwr0Lwr8ZdTsLULolh4dht0x81rpQAOPVUA/OulsPgl/wAExfg9qMmq+Af2cfDMs1wC&#10;xnFr9olb/gUm5se2ayvFXj39m4iMeAPgFpWm3MzYjvrfRkQJ6kttwCPc0pVvbe6+a3nZfhdmFHHV&#10;M3kr5dNJ9ZNafJu5a1b4seJPEFjHF4hs45rTqu23VXHuuD0rj9f8TmW68qJIZIWXEUrW4G3/AIED&#10;kEfQf1rP13V9d1V2u9CgaOaM4aeYpHsHbaRncPauV8T6zrLCS5S+tHEi7ZdskYMh7kJuGcHPTmiM&#10;ex9XlmTYeMkoxjG/Tz9LP5beh32g6DqmoXH2qK30OSTb80l5fLHuX3z3/Cur0f4b/EBopptB1HR7&#10;P5slbfVId7AjkqVU9fTIrwKB57XFzF4kZZmXDRw2+di+mQBz9TUkXxP1fR5/Ot/EE0jZHyiBlBx6&#10;kuV/QUOMlsdmM4fzLFT/AHFVejhdfPU9G8R+DmOqyJrmrXUN0pxIJLEKx98kHd9aK5+z+P2q6tB5&#10;jL5zKcFpFHHsDjmipv5kxy/iClFQ5Y6drL8OUzdW1j4WaQk0/hr4eJp0czfNLY+Kd/mgnq8W5wuf&#10;VcfhXP3/AI+ltXkOkNqFvnjybXXpGx/wEsVP5V22p/sb/EuTTTqviuz0/TVk5W31DUE84fUKME/R&#10;jXD+JdB8QeE9Om0DS9MaRlx5kiykhce+R+QyazUovY9XKZcP4ymoUK/tnfVtydvvbM6T4r/EDRVf&#10;T9E8UXEhuY9ssMl853cYPzEcfhTNKtL27i+2m3gkKjM0kEctw27+6xOO/uBXMarezaPfXNrrP7tc&#10;71kt4Ttf6qVyD75/Guj8CfEaPwmI5tS8O2Wqxum5bWXVJVjb/f2YAOPeq5dbWPqcZgIUcL7TDUU5&#10;PoklzfNpL7y5FrniOxjkhubryZZJFKwx6gF246EhQTj6nArV1nxZ8Qr+wh0/XtRuLizUb47f+3I2&#10;3gYwRx1+prp9K/anv7/SpLLwr8GPCWhybcf2hYKJHQHu24Hcfc5rndQPjnxchk0/7depI7GR9L8M&#10;SyB2Pq8Ee2pfN1Pl/bVOfmzLDwoLvKSb+VtF95ieH/iR478Kau1t4alvLSOTd5myZZWH0H3f04q/&#10;r3xn+KdppF1YN4g1G4gvrWSGeO6uPkBYfeC44Iz2wKw76z8O6B4hhN/qdiNSWXMltrlq1vJ+BfDA&#10;j3ArtNK8D2Xi1FvLbxNa/wBoM4FvYjCwt1+Xf5nP1xj2q5SlGzOzEVuHedVZUoSj1dm/vtr83oeE&#10;2HwP8CSwXGpeKPDzXdxGu6a4vHlk25xgZGVx+PHevSvh7b+GvBNutho7Q2aSKwkiudPjRnx05hjb&#10;5R7tzkda9W8N/spfF/xBfNrGvx2PgSzhTEOpahdQztcf9ckglbA92ZTz0qK/+H3w18Maq1l4y8dJ&#10;qHlttluo4/PkPuFbjP5mnLEVJL3nc82txPkuMbp0fe5VtBX+V+Vp/J6FXwL8Rfhrb3Ak8ReEbfUx&#10;yfLga4QMR1DKo5/HivSbz9srxEs1to9roaaVbWMf7i20liPJAOPugJjjjBrzZPB/w2upW1jwb8RL&#10;L+zzlbuO4Gy4i/4B82fcYxXMeIPDWkSOs/h7WprzvI5jG0D2CrnHua5nGNSVmj52tk/D+e4r2leM&#10;9tpJ2X36fcfQHi39svxLqlpHpfhwyfaosGe4vWbYikfLgr/F3wMmuV/4Qz9ov4x3ketXEF81nI+J&#10;PEHiSQWkCKO8MMgDvx0baB/tV5z4Y8W2/hQrL4dv1uLpcZa7VSIm9FTk59+PpXRXWu/tSeK+t54i&#10;v7BgdsBsBGpUjogYoxHvjFVGnGOiPNqcN4fLK3+wulS/vT+L/t1bfedeP2W9euvFWl2XhL40aRea&#10;a3OtahJfWvnKf7qQqQ3B6k5zSfEL4IfDfwVDbtH8ebK+voMnU4rrTVT7QufuqwlzFgcZ5z7dK4Jv&#10;2dvjf4pu/tmi/sqeIrq6Iy19qU1ptb3H2nGD9HWtnw5+w1+1FfD7PZ/AXRdFaRgZLrXNbtSqn+/5&#10;cJmBx6HNXOUOVc0l+R51PFYXCVvaYnOFyr7K5E362cv8/Io3F38I7+5Ik8XW8HkdFt7X7Ru/3pAG&#10;f8AaS48ReEtJPl6X4pXb5n7ktHPEJEz0AC5Bx3IFejWX/BNL9oSOFZ7r9oTwnFI3MkMXg9Nkf+60&#10;bR7se459qu6h/wAE5fjHpFi1yvx60C5kwT9iufDzW0Upx03LOSvucHFZqpQ/mudNPjLhPms8XJ36&#10;WbX3uJ5a/iHSFTfc6hPcLHID89uC7qf9osHJHsPwps/iHTwzJBot6yvxDN9jeRl9ipC5H05q94l8&#10;Pa/8MI7vTJX0fxFq1kp36f4P8/U5Y892AhOw9OCST2rM+HPwc/at+N8TXujfCXWND09j8s2sQiy3&#10;89QsgDDPstbRguXm0t6nrU86yGcfaSxEIx6Ny/SyFuo5hbC41GzuraQcRyTSR7SewO7dj/drD+ye&#10;LSsiI7TRxtvklaZY1PtwRz7AV3WpfsiftReGbdWk8K3F9t4eHR9ctpnH1jlCgj8Qay7z4I/tJxKq&#10;6r4OvLOGNsqt3qVjDIfcj7Rn29qzjKnLqjoo57kMpWp4qm/mvwOR1jUtYEbWn9pxWJ27SYlVS2Oh&#10;XgMf1ri9Y0O+u1XULz7Rd/O37z7UdwA6EjIx9BXpWreBfiLZJ9l1XxD9jZv+Xfyopm2/3vMXIHtW&#10;PqXw2k0ny1v/ABhcKzfOPLs2y2f4uDn8AKcZRjsfS5fmOBw79yUbvt1PP7Pw3cMy3f2uFY2TZcLN&#10;uyPxOf6Va0CDQ9Oc6ZpUtxf34Y4WxjnYj22R5H8/wr0DSfCWgS30awsNUt49o8yWbLNIewjIIz7k&#10;H3ru9H8H/Gu901tP8HeCri5tZj/x6WluscUY/wBrdtDH3x+FP2mlmxZnxRRoLeP/AG87Hj0XxL8b&#10;eFnkjhuLe3dcKzTTBJIvQbRnH+cmm6j8X/EXjGUaXq+oWt3ceWGihsbpXdlHViu8MoPHOCK9luf2&#10;bvjFfWnn+IPA1xAnRVLRgBvbG4f+O1gan8ItQtJZLPxHoGcKMxLEkhRu3ChH49SDUxqUjzaPEXDu&#10;MkmlCUvLX8Tg/CXxJ1vw1m3uPDjQqJCTNZXTrxnrwxUsPpzXsPhX9pH4iTW0ej+Gbm1s/Mj+XUtY&#10;hafHoFVSNx9q5DS/hHYadE1xNaXEipJny45Qnmf7JBJKkVvaZ4bhsrb7NFerolu53LbvetOWHc4V&#10;C/549iKmXs5bHDm6yXG07eyT+V/w7/I1bjWdC1e7bXfiz4s8QeItQaP92rXjWdpEOgUW8LE474Zs&#10;etaKNDqWjtqenfD3SV06FgVmvddgjkk9goEhX6HFcy+meF9Oha4k1aa4XzPleaGNI1P94gZduf4d&#10;y+9cp4g0q2nu5or6yja8kjP2e9jYorD12Y5/PitoRjKOp5+EyTD1JJUnKCvrdaW8leNv60Z6bP4Q&#10;8GeL9Ka5i8Maabj/AJZxNcRHPtu4Oe/TBpnhb9m7UdcmkubyfRPDMMPyPe/bDwSM9D2x9a880Cxl&#10;0PS/PtdZuZJMjdHbrt+o/wD1c1sIfEvlNdroDalFMoZlu43aPb6He4X+VDUuhtjcszKjGSwmJt2b&#10;X5Xf5ncaf+zjoGlanImuftSrqdwgzbWmjWKtGsfbJU8N9cVo2X7PGiTs0b+IpJZJdzLJeajKcjP/&#10;ADzUgD8WNeXJ4013Q7xr9dL0WwkZNvlys8i4HcJHhB+RPqatRfFjXPEWntbL4lENurYZtNtxAw9V&#10;3fe59iDily1P5r/I8v8AsXiVwTniL+dor8Ix/Vnp9z8CPhT4ajGo+NfjHcQu3+p03R7FpJJMY4GW&#10;b17gfWs6+8b+DfB8M1p4U0uGzjjb93JdvG0k4/vOQrHP+yOgrA0XSrTxCI3ttVt9P0/H7y6u7jLO&#10;ehxvbc5P5mut8OeGv2L/AA1Os3j+/wBV8SXpx5kc2n3IiH44Eaj8TS+H4rs8+vfCNvFVKteX8kYq&#10;y+5JfeeW+K/ileeItQTRNA0u91q+lbf9n0mz3FV9fnwqj8K5Txb4X/aATUwV+A3xAvlhj8xn0Pwz&#10;9raNSOm4vGAfZSa+ttK/az/ZZ+DenPZfCT4UmGZj80el2EUKufWSZ8fmcmql/wDt3X2qxlrjXNF0&#10;O3kxhbe486ZBnn95IApP0T6HvThVlGWlLTzb/QwpcQcZRvHA5b7OPRz1dvRafcfINvovjzWAlv4k&#10;+EXxT0u6PNrZ614Du03HsN6ySRZ92YYr1r4d/sUftReLY7XVZvhto+gwT8NeaxqyNcBP7/lJGSCf&#10;7pPHtXrNh+298NdPdrl/Et/qUinDfZ4mkP8A30eM/TH0qH4k/wDBQvXLjSY7b4ZaLFp7MoE2ra0o&#10;lYL/ALEYYAn3Jx7GipXrOVqVNLzbuKpm3ibWSo0aMVfeTjZL8vyfoK37AvwY8B6NHq3xh+ImrT3c&#10;hwJLS/MAd/7qAAbR7k/Wsub9nv4D6csl3o/xxvLa1Xhlvmhn247bjg5+pryNtY+P/wC0LrTX9l/b&#10;XiSWRv3+sanIkFnbx/7KgJGg+n4moV+CnxktNdj07SPBsmoSPJtjaDX7Zkj9wI4OB9XzRGnU3lM6&#10;qOBzSj/yMM2ftXvGLi4x9b2t9y9DvPEWifB+CP7FofiDWtej/iuPtC2sUo6n7ilsfSuJ1mytv7VW&#10;bwesluduVjZJGxzjbvc/P+GBW9q/wqvPD1r/AGZ8UfFtjp2rycx6LDJ9oZF9ZXgYKgPYAlq5iLwx&#10;phv/ALNaarc299bMrxtCz7GXPTEmePcEGnHmjpc+myn6qqfPTrTq/wB53cX562i16I7jQNb+Io0t&#10;rJ9cjt4WChjJcBZQv+yFU/mc1p6dp19dSw+F7aK4jkvVb7HqH9utIkknZGV0ATJ7cA9qxdK8K+It&#10;Z0b+0NPmazVZPLa71e6kjtyeu1QBhs+27HrVHXPCnxN8P27Xl1ot5c2W0GS40uNrqMf7WY8kD6gU&#10;Lm3R5dehhK9WbjVhTlf0V/lZP0Oz/wCGJ/2pfGcc914i/wCEc0KNV/0UW+qSXxY44dlKIq/7oPHr&#10;WJF/wTf/AGq9Rjmvda+OlnJ1Ftb6Ro8aAjHDFpJju+gxXLaf8VfipopbV/D2veOhb24AlmW1u/JQ&#10;D0yGGB6gYArSX41/G3xLbt4k0v4o6pdrbsu2OG5JiyDyGIIGfbaapSxUNuX7l/X3HlxwvGvNy0Mf&#10;Rt0tFp/NWb+ZSu/2Uv27vAt2mlX/AMP7HxDpwfcuqafqEfnxr7wkklvoSPpXe33wf+Mnwz0jS/iD&#10;8Pbm68QXUaZ13Q4THBqOnAjJITdl8Hgr1xzzXLan+218fpdPbTD8Q5rYAbWxpwaRj6Kywlvx4rmN&#10;E8Qav4evJNf0zWl0me+YvcTSQvHNO7dWaR3DsxPUnsOKGq1Ve9yr0Ov+yuN8QuXHVaVuyi2p+T0V&#10;vVfM7T4q+MPjh41EK67q+tNbWsiyQ+bN9m8okdWSMFmI/X0FdH8Jv2v/ABf4V8K3FjfyRzXSKY7Y&#10;XlwAU7btpAJP15rzvU9a8S60VEGqWd1Kq77yYxx3XnoR95kD7E4/u7SeKx9D0/XfD5urS3v7ySC9&#10;ZpY4rWHZCQR3Rtxj5/utj3o9nGVNqXQ9D+wssxeWvD4ijDRppJNK6evT/h0d7D468X3uoTeL9fun&#10;uWvbhWmkuF5dd2AvJARfrke1Q6l4WvtW1H+xPh14durq4vpMx6fZbZGjJ+8QM4jQH+JiBis3TbGL&#10;S4Vayu7q61BY1aazubwbpgTyUTbgAfUn6V3+kfFv4o+EvC0kPhnU7ewt5pPL+0IrzTwnPXytuOen&#10;XI9Kx961kcWOjVwr58uhFSvy2ei020V7nIaz8Efi94P3Sa78Ibm7lt5CN1urz+cn97cqgfUYP1rh&#10;vH3jK50WOCfXpJtPa2fK3EChRp5z9xpBnbnptbj3Fe56F+3H4l0Szbw7dMwvFJDXl9G/lZ7k/KxB&#10;+uKzbL49fDDTvGEviOO8h1SbWYGkutFh8LyXCXLdDyqfKCfYg1tTcuVqcfSxy0cy4qws3PGYSM0t&#10;nFvX778p45o/jbwjr2oM9yseq3XkqLm5V44mfHckHbnGP8a1NN8QeH9SuJtFuvA2m6xpMnP9k6lC&#10;tzECf9gkhhkc4YGvaG/aE/Z/eddO1L4A+G9OUDE1rdaBAsre+NpKj6qOlJqPwd/ZC8fXS+M9A8QT&#10;+CdQl+a4bRZIvs8n1idGj/EKD61n7WMZaxa/EqpxFUjFrH5fUjBqy5Xzr8LW+Rymi/tV+N/hzp9v&#10;ofhqLwv4f02IbYdK0HRY7eMe/cZ/L8a9C8E/8FB7qxtI18b+Fpbzd96a1ZVdffCgg/UGqul/A39j&#10;fy7rS7z4l3Op6lPHgahfNuSH/dREWJT7gZ9643X/ANlPTvD8TS+FvjX/AGppKyborSOGIyJ7b3Vm&#10;/M8dqy5cPW+L8jxY0uBMyXsa2EnTfRuMo39JK7+8920v49fs0/tHaNL4a8f+GtPurdsxzaf4jsYZ&#10;4yrcYwwI9OtcT4L/AOCcn/BP/wCDDa54o+C3wd0SxXXJGlurTTVWaCKRhhpIkY7YvUhSBx0rwjxR&#10;8I/GPh6++02vhaTVIv8Al21DT5k+0R+0sRHP4ZB9exzfDPiD4p+AbyW70ltYt4iSdQSWMpEPcqMq&#10;Mewq40akFy05tLtfQzp+H2B+sfWMmxrpu1rN627XWtvJnper/sV+KPA0zat4O8faXNo8jbo7qbEZ&#10;tu+GUtgj6NWNfeJPHnwj1GHVbPxUupwpgTXFj5o8v1Ugr/6CePSsC6+IXia8slvteu5FVZtzRrkl&#10;/QL0AA7nqRxXOat8Uda1O5jtJGby/uK0mwKR6YGcGq12kfdZfk+eYpqGYVY1orR3ilf1ep9PfCz9&#10;qjwbrumPcePJLO+sVXdKmoL5jRsO/wAwPH4V2OnX37K/7WscOl+M/hto2qfYZGFhDq1mrqVHdQwG&#10;B/skY+tfD954fs7pFFnbZYvu8kXSBcZ5wCMkd+gqPR/GXxA+HWvyXvgDVY/s8sGAs0zN5bH7x5A4&#10;PoDWcsPTl8LaPJzHwxy3MJTqYGtKlU+zraK9bH1p+0b+w94A+M9rbr8APFFn4L8RaNbpHpr6XaIs&#10;MSr91RGBtK4yMYI9a8G8G/sg/treAvF15bfGLUPCevaa1uWs7qNUt5JZAeAVHABHU7ePU1geD/2i&#10;vit8KNftfEYnmvops/aposEBs9eCeB0wQPrWtrv7Xnjv4i6o93H4fvA8nG/cGx7gbgK2pzxNOn7O&#10;TUl5rUyy3g/jbKqnsqGIjOjbeWrXluHjHRfGXgy6mGn3F1ppbIktVu1dV9lJ5rzrxUfEuqgR6/rV&#10;3cK7YW3j5Le3pXpOk+Hrnxcy6z8QtWkFv5ilv3TNIfYKgH8zV6fwn8P7Kdm0/TBfLbruW81ZNoQf&#10;7hZRn25+lVzW2Ps8HmVDLYqFWHPNbtRsm/8AF/wTyG31OPT7D7N/ZQsWjbaF+zqwcZ4AIyufXBzW&#10;9pGsa/bQ28FjZ25kkm8xVim2zN9AGAbHoMn2643PFE+kXl419cXWnW1vGV85vJSNJcDqwTGcD8a2&#10;rHXfFeteEPsHh3wLrWraLJcidriz8LzTW8cg+6yMFYnHqKPdludWOzijGhFuEU29eaVl6Xe/oYeu&#10;Tal4turc+I7Fri5jTbF9ojYbRn05/QZqnN4Ol8PzGbWfCN3uzkNbw3LdfogOfYV03hzxlZeGNTm1&#10;S9uotFvNp86SbQjYOMcgs7Km76+9dN4U+MnxO8RRM/wq8e6/qVusm1l0O0bUIxJ3ALRuF/E0c0ls&#10;fO4jN8Rhmvq8aahbW8+VfJqJ51pd9p1kZE0qBrYt8zx30Ugc+/74FifoK3dF8P8Ai3W7Fb3w/wCX&#10;MqsyyWs0P3/9yQgfN/s966jxR47+PSzQ2HxB8OeNJvO5hhm8IghsnAJMMRx+OK2NL+B/7ST273+l&#10;/DKztIZ1XC6hrCW8jr64jQnceuOeaPaKOraOOpxFh40b1alKEnb7akn9/KziH+EfxCsRNfXfgPU4&#10;4ZolMV1LYyYPqMAHH44qew+FPj6fT5tSjtbpbcR/vLeTTZds3+yVXkfWuwgs/iN4SE2/RNY02+Vt&#10;syvmJTJ67vuyg9sZNZsHxI8b6HqTNqGvTrcW77mi+0MrN+Z4pc8uyHTzPNsXFuhOlLt5/i/z8zib&#10;f4T+PPEN6uk+GfBF1byRyfu1WzkQR++9s1peKv2Vv2qfCUH/AAkKfCjS/FljNGDc2Pl21xNHx/cL&#10;xyE/7r5r0w/tT+LdI0df7TuI3Dbtsitub6EYBqn4e/bSvPDVzHe6vcQq0r4XyZMhv5/r3o5qy1jY&#10;5q2ZccVoWoUKduqfM2/ndNHiP/Cpv2ptTtrifQf2afE2mQxru8mLQYgrD+4kcspJ/En2ryfx58UZ&#10;vhdP9l+OPhzxF4Xm3gbtf8H3MKZ/66xxlMf8CAr7+tf+Cg8DgGbww11EsfMloxGT6cjGfpVz4Z/t&#10;+/Db4i295DrljPoNxb3LxJY6/GoaZB/y1GOinsDz+dVGvUX8SndeUrfo/wAjjjxd4h5bedTLocqs&#10;tL3++7Z8A+G/jR8PNUtWutG8VeGbmNsEsuoQIw44yrvkfkKK/Q3xD4y/ZT+IMyah41+HngnWZosi&#10;G4vtNt5WVTjIBZc0VHtqb2i/6+78jp/4iZnH28qlf/F/9qfIXirxV4917VBJruo6hcPI2Ge62FpP&#10;YBuV+mFNcxefEbwNFfw+Hbr/AIRhdSEhEMNxq0krb844tUkA359mJr6z8DH9jrwu0F9BodhqV1BJ&#10;lZtWk86SJsffCkBEPuFzWxZfE39nrwDrjr4A/Z30mPysSxaxp9nZRLJI3LfvCd4wepIrCNazfuP8&#10;jjxXF+OoRjSw2Vystr+4vuX6s+MfF/wM8f6nYRardeHtdhWRt0Kx+F7lYSD1IYEMFP41meH/AIT6&#10;9dKbe7sdYPmHE1vpul3OSB2BwzD8jX1p4p/4K2/B34d+N28F/EjRr7TVVcveWc0l3GD2yREqn8Gr&#10;or7/AIKPfBjVPB6+MPh3rI1e3b7pt4yXLemMcH603HGU48zpuz63TX3nfR498Qowjh/7P3+HokvW&#10;363Pj7TPhPd+HNSZLjwL4i0+xDCQXGpaHJMyn+8C0QA/EGvR9H+Pn7QXw4u7UfD/AMbTpZL8v2XW&#10;7AKrKPQMgH0210Pjv9ur9oXx7DNaeFZI/DemBd0l3GoluNoGT8zAqn4DiuD8M/s//tT/ABw0W6+L&#10;ui+H9W1yy5a3Gr6oY577/ahEnBX0Pyg9s1cZP7dj0qmJxWMpqXFCo0qb0SlLmb7b/wCbO91H9rP4&#10;n61asdY8OeE7hVYPML7RlnWVhzuJMY5988Vzniz4g/8ACd2kllp/h210mSYlhb6SymIkjlgm35ee&#10;4xWHoH7NH7YXjOWR/Gnw+1LQdPsYz9nOv6wGB/6ZooZuT09KxYdS134e3dxoWqa6ugahE22S3vYH&#10;VpR/snH6ii0Yy0NMtwfC8bzy503UXSDdredv1RNDqHi3SrkaXrutyyR4A/0iQrlf7oI/mKtCPwuU&#10;hCeH9QuPtMiiOKaVAMnPRskkenf3rkvE/i68WZriTUHm2AeWyh0ZuOgbjH5HPpWNP4pkvL+3SQKp&#10;VSFj85Xd89gExz7t0oWp9hRyfEYqKmvca/l0X3I9ef4N+J1P9sD4fX9vajaWku9MKwn0xKNoP1BP&#10;vVvV7v4a2VhDpviPQbMyouXuItQlRlI6ZA3Z/A4rwBfiX4z8CapdW+ni/WGZtvlqxdAOvO5guc9s&#10;ZrP1bXvF/id/tVxZXDeb/F9paPb6D5TQ7Rlozpw/COYVn/tdeKivhcW03fo7t3PeNG+M+i+B5v8A&#10;iUeJpCvSGTcQV56/Mc4/Hmun079t/XdFka5srK3umR8FolA83j73U4/76r5p0TwR4o1Jgunpltv7&#10;zzpFmLe2GPB9wK0F+EvxIiKi8tYo42w3kyKgIx3BJzS/iPVGuM4R4Xrytipxb21au/uPqO0/4KLe&#10;OY5YwdP0vY4BPmaqy4z2+71/StSf/gon41LNDbeGrFvl5b7WWwfxH8jXy1oPwR1rVpHSK72Mxz5L&#10;sSsn0ZWP61tWX7OfxSkXOl6RfTW8TfM0du8sQ+jEhc/n9Kn2NFy95HzeL4H8OadT3+RPzdvu1Pbd&#10;e/bT8e6/asNRv2tVPRLTVDDkemQetcnb/F66a6a7SdXV/mnWOSSaSQdT+8ldck+oBrj/AA/8J4or&#10;z7FcaNqC3i8tZpYsshPrhRyK7TT9J0nw5N9m134XW+rvHjFnqGoiGBv+usagu/8AunAPStYxpx2S&#10;PPr5Pwtgaf8AsdFTdtEuVN+jkzqvAv7ct94TVdJ8N+DNN0/T4ZMyxRXC+Y59XMY4Puc1e8af8FJf&#10;H+qltN0Pwzb28LKd11DdGQgfkOa51/jB8TLDSns7Xwr4R03ToWCx6boeiiBYl9C3L4A/HPb043xD&#10;4ss/EUzTafo1yrnm4urmFooY/Ujfgn6Gk6VOXvNfk/0PLy/hjI8ViVVxWAjH0m5ffpa50B/bZ8Z2&#10;6vO7MsnVmmJbPuQDxXKa9+1p4y8R3phk1toIzy3kqFUj35GfxJrn7/w1pjSee95cXZlw3l2+nuU+&#10;owPm/wB4kioo/BlnqL+U1i0Yb/lpMpjVPcHdz+P5UKnTjsj77DZHwnR/erDq/ov1O58J/G7X7WJf&#10;7I8SXCtj+KETZb1BZiP5VpjVfiX40dkstF1zWGkbPkrZxrGzereZLjPvmuF0/wAAa89g15pXhHUL&#10;yOFcNf6X580adP4o/lGPQAmpNN8VfEjR5haaPqF3GkfzOq28rn6nOCPyFVypbHlYvKsvxUpTwLgp&#10;rvZ2+49g8Dfs7/tWu39tWPh7QtEDDAa412FZYx9IYcD6bs+9WNc8OftQ+HYZIIf2hPCk8kfDWNnr&#10;k4ZT/ddwpOfxH0r5z8aeFPGPj9ZLrxV8bvEptZm3NZza9NHGB1IWKEYAz3ZgPWua8M6bo3wXe4tL&#10;W6M1vdNuuJZJpZpFz3ByVH5HOetaezhGOsk2+lv+CeFh+Ec6zGu5V61KVvsqknp6yufQOv8A7Sfx&#10;30KZdD8Y61qTOqY22Km7hkx/Crbc/pVOH9pjW9YtS/i/wS0a2/8Aq9Q+xz27hfU5j5rmfBnxwbSt&#10;NgOk+Gb6SNeFmkjIX/gIwSfyrsNL/ah1GGWNtQ0GVo/lDQtbHI9xwOPeseWHNpBHRW4blh42hhIO&#10;3VPlv8kV9D+IF744vGuvAXgW61NiMTS6aSWlP+1udVJ/AVpa74E+OYgTULz4f6zp0d0dkMV1YxSM&#10;3udspYAep4FaWsftkfF02n9lfDGxXSBt2tPcWu+Yf7o4UexINYNp8VfibcFp9ei1TVriT/WXEzbv&#10;NJPIwCePqwHoKPZ66RRxUcHxFRqKTpUqcezblL9EvvMO90jxTojeRc2Ulu6nGbiRSufbBJFaOheK&#10;L2whjOr6HYXEcLBo5LqYOw7Ej5f0rVeP4j+JrSaXSPBkMcaf3LKRsj0woLZ9gCKzdOtPH8U5sLfw&#10;D9paJvmXzlEa+xxh1+nBrRaHuyxFGtRcK3JzLdKST/Nm3qPjzwlqFrhL394MmKzkhCM3HUcAsP0q&#10;osuv6rHI0Hg6a43LhBE0YIHbjO04/A1JNc+PZTlfCfhuFh/D5O6XPvmFnOPTNRv8VviJ4FcSvoFv&#10;G27KvbaXgt77BHkn3K/jSUX0R5tOnUcXGhGLfnP/ACRj3sniOe9i0Wx8G3t7ffw2K8kDpkbBjr68&#10;VpXh+Iuj2yr4z+G+tIyrttVls7jYp9UO1kU+/X2rtfCH7cPxW8KW7yw/DzwzJuXcZrq1WzlI9WB2&#10;Fj74rrPDn/BTHVkvPsPirwHa4PKtYMxU+uC3H61Llio7R0PFx+L4yvy08vpyS6qpd/K1mjlPAP7P&#10;/wAePiTZ/wBrWmgrpcMy/wDH5cW8qsV7fNIAzH6ACugu/wBgHxhpcS6545+O9ja2YUmaOSycMfYM&#10;JRz+Bq940/4KL+O7y3aH4a/C4RyN0u764WQJ/tBUJGPqQa8N8cfHf4xa3ezeJ/GWtXlzcTLh4xhk&#10;jjI+6EU7VXHYAN0yamP1jmu7JHDl2B8Q8yq+9KGGg3tpKXprf7zq/EvwV+HlvctZ6F8eNPtxb8zy&#10;PYz3L/UIig599xHtXHeI4fhS8baD8P8AU7vxBqUIIm1XWFFtFI/9xFwz9fZPqa5Fvibb3Ni0On2E&#10;lxdSTbFhtbflh6NnjHvTtPnv7K7WePQ47G6jfPzqFz9QOtdtONKCu9fnofb0eHc8pSTr4uTtsvdV&#10;38ldo3/CfgVLc/218ePir4b8LaLHwlu2nzTXX0R/MGc+mCfau9gl/YE8GLHrnhu/1jxhdSfNA2rS&#10;zR26e+JACBn0UmvL9csj4o1CG88U6pPeXCtiG1TL4Y9kQZrtPBH7NnxZ1eWO70n4RXjRzL8r6jYi&#10;OONexZ5HXb/wFWNZ1qlOpvp6Hm5lg8LR/eZlmM4x6wjJRXzdkzS+Ivxk+IvxNki8P+Gr+HR9ChAN&#10;rptvb+THjH3iMAtj1bNcx/wlvxc8PpPpVprSw/KVjvreYb5AR6lsA56fyr026+BNv8KVj1X4s69Y&#10;f2neKYtH8L6RfGSSVsfemlI+RAP4V6nvXI6ra3/2tND8O+D7i81SZisOnW9vPcbm/wCmbHftHqKx&#10;jy20/E58tzTIY0XTwlOPsY/akkk31fNL4vNvTzOR0zwhFJa+brutXdxcXGd187GSLzcZIYlfnPvn&#10;A61DFY+ONNES6ZqMF1DGcIyKrNGfbkFa9qh/ZI/aOj0GPV9f8F6H5Kooh0mG6Zrke3ZV/AsfY1zt&#10;z4c+H3hm7ay+L3wB8Y+G23eV/bWnzyCPdjsVKqw9ifwqo1I9Gjpo8YZbU5o4eSrWduWPK1/26m03&#10;8l8jjF8LeMfFNxHceN/EMlvHCu2HzbhWkA/2E3dPoK2fBnhb4t+DLv7V8LfETahDGSfLtb3a3bho&#10;ic/lXXeHbn9m3wUF1DSfEGteNtSumP2W3utOEPkD+7hdu8j1yaqanrOh3Op/2lo2hz6DcLIPN8u6&#10;JKHnkqUBAHfr+HUrmfY5/wC2cRjlKnDD2g+kqcVG/wDhvzL1/A6DSPiF+1fqpNnpk80UudskZsRE&#10;U9d0hUdPXjitmL9mv4nfENZLzxV+0Noel3UygKgg+0ybj0Vt0i4HsDzXn+pfFrx9GDpmr/FiONYl&#10;wNsTYI7HKgMTj3xXE3Pxu1jw7qiy6drC3kkWQzLb435PTewdue/ApctSXw6Hm/6v51irvARp0Zd4&#10;Qu/m5KxqfGn4C/tc/A+8bUfG/hPQ9W8FrMq3Xjnw/PJcPYREgCe5sWQSKikgsyPIqjk4GSOi139l&#10;X4yafpqa38NEk8e2siq91bLZjTriNiNysizP5c0ZHdWyO2c1peEf25vFVvpn2KS+ulUx7ZI1TzFI&#10;7jDL6ewzXU/D39tjR/C8jf2NpdxcQv8A6y35WOE8/NtPQH0H5VMqlblXuq6/E8+pT8TsBfm5ZuL2&#10;5UlL1ta3lZo4vQ/2Of2k28Lz+NLzwLp+mxx5l/4Ru3nP2tgOvGSmcdBkZ6VR8J6roN5ot1Y654hu&#10;IrJm2X0f2goodD80TD+Bs8HOCK9Ag/a71+48Tnxhr80SWsjFLU2dm+2NfRiG4J9SOa6jU/i3+y3r&#10;skvj1/Bmh3vieSMGaRrULM0g6M6Y+Zh/eOSPWjnqfaW/Yxq5nxhH3Mww3OpaL2atyvs27/fujjNT&#10;8f6Jd6Ja+FPFvwoht9JjjUWOoaRIVktwej5Y7pD6nPNcn8U9T+GPgS0/4R7w74x1TVriSFZLqSac&#10;phzysaoPuj15IroNQ+LWm+JRNYfEmJZLO6YmGHy41EI7IrZ4Pf7oA9c15n4ik8H6FPeXkXhmSP7R&#10;vSG5tYWkmiUHG/lWYk9MjA96unHVHrZLlcaeIjKrCcbfZUrxk31blrddUtH6nB+IvEb6rqC6tZWc&#10;1jLyvzZIP5dfrVdPGHkQrYWPj2+3TA/avJh8naueVDZLEVVSPVfFPi1PBWheHdV1K5uYgY7FLeQy&#10;SLnhioy2PcgfWvTdB/Yz+MsLRrN8A76EXDZW4naGKCHjJeZmkGxR3+Uk+hPTSVRU3a5+lY3POGcr&#10;oRhjK0Y22jeLfzTu9Dh31nSorZruG61BgADLJ9mVov8AgWBu/GtqCG3bQF1ga/prWzf6pVvnYo3+&#10;7tLD8c16drn7N/gzwzaTeH7j4nvqHiCSLEWk+GfDd3eTbtv3WKSFWXpyVH1ryLwnpUmueO9T+Fup&#10;+Cb/AEfxJZxi5uLXXNDudMnmgA/18fmIDIvc7QxGeadOPNG6ueDh+KshzKbhSquLTulJW5l5cySa&#10;81cpXGvz29i8dnrlv5jOdzI5JI9MjHFWfDfxU+IGjQrFp+bi3PDLHkhB7befwp3jjwiuhPBqcHh+&#10;+fzvlkmYuzS++11XaPrzWS2rW2lwRyeH/Dc9lIwJu7q5vA2cdsZxj2pa7M+shHBYzCrlpKafdRt+&#10;Gv3Hq/hL9pTVrKJfK1KQyKdswe33Y9xx07dQRXYRfGv/AISexkXWPD804KlY32EOfoeBj6D8TXzR&#10;Y+J7iDWJJtO1LzI2XLxqoTIzzwP617B8Hvin4MkKw+IPDVncYbEUk0YZd3vz/KolyxPm8+4XwuFp&#10;/WaWHu1rpo/ToSX2lWGoTtpuh+HPsatJjLMzbj9N2B9AK5HxdoOs6Xf3OnRxqtxasu6O6hdScjjK&#10;Y6Ht3r6N0L4+fCXwfdvL4S+F8cupS43apNbKtrZ/9c153Hv2J9cV2LfDL9nX9rayh1f4m28l9qFi&#10;mG1Cw1CWyn2/3HMLgsuf4TnHasfbSpu81ofDf645jkU/a4jBTjQWjd7yfov82vI+P9G8ZS2YjGq6&#10;fb3/AJY2iK6Rd0Z7hX+9x6n8q0ra58Dat4ga2ub+++H19dJtj1ixghvrWUn+J4XHXsWQgnuK98+J&#10;n/BMHwzqV3/wlHwD+LTaMxYGSx1xGvID7Bgyvz/tFj6EVwPjH9iT9oPwzAscHhXS9etTHsmbw5MH&#10;Vj3BjuJFb8AWq6eIoy1TO2PGnBucxtGtKjJrW94NP0d4v0adzPtfgtrElo90P2j/AAfdKy7ZH1Kx&#10;Nqk6+vBYA/QU60+C1xczLHffGDwvb2u3P2yxkkmdWHodseRjsa45f2Y/j1a6gJNH+C3jy3aL7sTa&#10;aBD19FmKn2wKng+Bn7RSapJF4h+EvikIxw00mi/uz/wJ2GP5VfNB9b/P/gnbTq4CUeWnm0Wn0tDm&#10;/LU6LXfE/gGOFtN0fW9R1ZbZjGNSupNqcdSFXGB6ZOaqeEfGmn2FyzC2U268FlhL4J6El1IJ/Emq&#10;GseDtY8I2j29j4DmvL6EZa61W/igt7dv7qKWLM3rhfxrLs7nxfcaP5uoa5Z6XtlwFt4024PXruYm&#10;tvYO3M7JHbQp4KphXSp3mtm21r56dz2Dwx8dvg34bn+0+M9Rjvtjbre2mjRAvsQgUH8Rmt6//wCC&#10;isEcrQ+HLe3jsYBj7NLHGsZHQDGQx/A188z6BPrO3SoU1bU5FjZ7i4jCxqy9zyNowPQEkV594s8N&#10;3NnemOS5l8qPmJdrysPQnaF/SuepThu9R4fgPhfNqzeJTlK2zd0vRaa+dj67179vibWrZNMuPhvp&#10;Q3KGVrmNHjH+1tOTn2rBvf2gPGurXFrcvrc9ihf92iJEmxfUcDAr5l0BH0G3bZrrTKw3f6RayfP7&#10;GNzkY7HJzXVaB8UrqJ1QaLp8jRqE8+4UxeUPXDnp74NPkhHSx0y8P8jwEG8HRT9b/wDt2x9JeEf2&#10;tPjVojy6Nc6ZNqcO79zM2zdGPX92WBH1xXG+NP2pfiBNr0y6ff31z5MzLJbyTRFg/ogOP++eT9a5&#10;g/ECHxTEsOjazb3NxDHskWaGNYhxydykPj04P4VjRW1zb36+faaKWbhZIbkxBT67iRz9aUadPrE8&#10;nB8L5RRrSqVcNCMrbWtfzs7fgdnqf7S3inxHpsK3mo3CrGrGG380xqGP9/HXH90D61xmoeMf7WuW&#10;l+1akbmPib/Q1MZ9QCq5H5mt29+HnizSdOfxJYaNdSaPJIWmknUzxo2P76jn24yfWtbQf2afih4w&#10;0y2v/BXwvubtbrazXk0aW8OD1ylxIcjB7ITWkZ0odTqjiuGMnjzqUKab7pJPqn2PPLv4k6TpaFft&#10;jw/vCWZiUz6AhkI/UVzWo/EDT769M16m3g7REoVZPf5Rz/KvY9a/YL+OMN3DDd/Ce1nt5Fbzb+w1&#10;qC32EdCVZVBz7DimW37AXx1ilnfRPg0tyskeC2o+Ibb5uegbLEfWj21PurHpUeMuBcND2jxMb/4l&#10;+B4OviyKwvH8rXpo4JJAxjaGQ4HrkfKPxx+NdLpvxpupdKFhc3drdJbti1vJ2jEir9cc123jX9ij&#10;9pn4feHZvFR/Z3m17y2X/iU+FfEdvc3Rz1YJJ5QOPQMT9a8XTxHJZXrN42/Z8+J3hfy7z7NJJ4i8&#10;FzW6JJ6GXG3b/tA49DW1OjUrRcqeq8mv8zuXGHAeZVFTjiISlutY3/zPSNP+LFv5W6XS7PUAfuyf&#10;KCvsdtFTXfwPF4kVzJ4N1RVkjDI01nJ8wIzkMUbcPfJorncqKdnf7l/mDxnCsndzt8/+CebXGnT2&#10;5UlG246x6ZNF+uMcfU1Z0rTrW5t3Q6tqEPPS1uDycd0YjI+ldV4m8b6Q07SajoV1eTE43XjBWT2D&#10;4yB9K57T/ib4U06526h8OfOYNtSObxndsQvsrMwI9hxUqT3ufQSxOY1qCaw7k/Jx/wA4lTWPh/Fq&#10;NqFtrO6uAePNmjc59gGUg/g3FP8ABPgTUNLu4dOt2VIWky1kc8/7WF7/AFArsNN+IvwK1KH7S3w9&#10;1i2m3f8AHvp9667W9iCBj8Kv2HjXTY42HhbR7y1jOT5d9rwkk/FFHP60rytc46mbZp7J0Z0Gv8Vr&#10;ffdnRaF4/wBI+G3ky6t8L9K1BYm8yK2vrWSWNmHcq78885xwelZXxA/bJ/aZ8bauup6L8QbrwxHH&#10;NttbfS4xHbRRgDaiqQS3uWz+FYWqeO9f1S3kt43uPJU/NJax7ccd24LD2PFcLq9/aLqq3viDxHG8&#10;KriINOfMB+h6UoPq7X9LnzNThnKcXWdfGUVOdurukvnoeian8ePiHrusWsfjv49X+t3TYKxz3Bjh&#10;hb/gC7VP4f41e8R23xd1p47YeHvF+tfaCGhjsdKN9FKvYiRQVUfU968om8Z6bpYNlqejS/YdQUiP&#10;UFsS2D6769e+Cv7Tfxx+EfhVdP8AAGp+FNY0Rv8Aj1uNXVHmtT3X/Wo35jtROMt0rff+hw4zK55d&#10;hYzymhTclpyvT8Vp8tyW9/Zx/aGvdM83XfgNqlnZzJg3FyhYR57skDGT8NhxU/gP9hv41a1qUaxa&#10;Do9nC7Avqklw6wxAfxMrxqzN/sgH3xUXj39uT9sG5s5DZT+FJvL+Yx28U8JcexDlf515jpX7Rn7d&#10;3im+L6v8abjS9NaUt9htLV7kyZH96Usw/wCAkD2p06NSUG3OMfvZyYf/AIiVOi6cVTp83W7aS+be&#10;p9IXn/BNXxJd363dz+0F4WNvnczTeG2kdfZP3oUe3FddoH/BOX4d6lCbfxX8d/EeoSqMxw6PHDbQ&#10;ofUIyuT+J5r500b9pP4w+G7j7HeX11qsijHmTzNHuP8Atjqv5Vfvv2vP2obs/wDEkurXSYl4VtPt&#10;JJWk9R5sgCjH41zSp4j7M19xxYvhnxIrKMf7QXk9EvwVz6Mf/gnV+zz4ciW48V/Ffxw2V+VbjVrW&#10;DJ9VSKBf5Gqd3+yX+y7oZElh8RvGFvGvJ8zWYMMffMQNfMyeK/jR8Sr1bnxL8R9Wt5pGxua5PH0C&#10;Zrp7H9lf4y+JNl3pV9FfRyD5rq68Trb492WTB/MGjkq7SmzhrcN5llqUs1zhxb3te3yueo+IfAPw&#10;w8LNu8IfEy4upo+Y47i8gkfPsABz+IPvVCP9oD4i+HbtYbhvtENuv+jyR2Qkd/8AeIJx+ded61+y&#10;X4n8F2v9o+JdY02QtJgnTdWWZo/dyF4HuCMd68+1uaKykk0+z1W6u8blkaO58wR/7rKTn6HA+nSt&#10;oxj8O59JlfD+U5vT0r/WF3cfxufRN58d/HPi2VbbxL4c8Lyx/wDLFZYoUu1X/elkGK5fxh4+07SF&#10;KXGu+GYHP34YdlxInt5gUgfQMa8Ngg8POqrLPciT/n4byzIP93LA1pafDpFttZLG5nzw1xeRxmRf&#10;xKEp+DEVUaUdz2KPBuBwNT93stbKNl+LaOvv/GuhXI8tNWjTDbofLjQZPrkHP5ZNZF54k8M2ki6h&#10;r2vtPjBHneXHCrA9S0pIbPT7ufcVDHc+HhMjTG3smXIf+0FKo3vkg8+44NdNo+reHdEvE1LwvaaZ&#10;HK6/NrEfhK3jlYeizuryYP4ZrSMYx3OjFxeFgoYem230bsvvUXb8LjB4C+I+vaN/wlOmeF7e306Z&#10;ty6jrV35azDGRsAzkeny9Kzhp3xosZobXw58Ir7W5rj/AI95PDugNeK2OpBVdox6sAK2j4z8Halr&#10;Pn+OvAUOpTKf+P8AvbGPg46q5Bx+OK7bw3+1DqngCwk0n4O6dpOgfbAo1C9+zC4mYjgbW4Qcdjuw&#10;ablGPr57fgfPYzE8V0YuNHD05N7Xvypebu3+C9Dkb3wB8cNVsP7Q8VeJLWwmt1P/ABI9a1N4bm3w&#10;Oht9qiMe4zmud0HU/EXiTVZdA8MW91rDw8TNZWdxJCr+0jRBCfoxrrNZ8aeF/FXii38SfEm0uNW1&#10;aB99vqt3bh5ueoRuu32GB9K7HUP2t/FutWq+HLDUobWxRREsc14kJce4X5vwyaUtY6J39dP8/vOa&#10;niOKsOlFUabvq9OWK9Latnj3jbwf4wtJCmvWbBpV+a3umDZ9jziuJvdEuLaZUmt3dmOI4oQZP5ZP&#10;5c16v408X6Rq/mjUdPmYxtubzW2xkj0Y9R9Aa5iz8R6CEkisfDPkq/V2uh5Z9wWwfyB+lTHXSR95&#10;luYYyjhlzwSdtbaL8dSHwvos92iWt5LJJI38KtDCq+gxICc+pNegeGv2f9T1p1jm8Y+F9JWQ/Kms&#10;a6qsw7nCoRXn6znUbz7I8HmrMuFi85NjD8cFh9Mn+VaF54Mtv7KhkuPDrBdzRzbrV5Y1IGQQR83e&#10;q8jzcyeKr6UcR7Ny625reiuj1iT4A/DrwfBCsXxx8E3V1G2+6gs4PtlyV7LEN4QN/tFSfpWXq1j8&#10;M9NHnxa7rMO5vmV7GKNX9vldcfgDXmNjaeENKZk/s5LeRWB/dQyIePVTxj8TXWeF/EXhJpl+23N4&#10;Y/8AllHzsHuPlwfYA/ganlfdngrJcdhYupUxFSo93oo39Ek9CXUfiXoVm6/2Wl08cZ+WaGaSJlz/&#10;ALX/ANYVbj+NS6pDDpM+t+KL9GX99a/2huG3/gKlv/Hvwrovsnwn1K3/AOJ38Sm0PauX8zTTcyn0&#10;PzOCP++MY6YqLUtB0f4fWqsPiT4fvUkbzLWXS0nSS5j/AL0kSLiM/wC82KL8ux51TGZTUqRpTw8/&#10;adG1LX/t61vuLXh/xV8F9cthZ67qWuaXtQhvJYzMv1RiD+S1r6Bov7Ck063msfF7xVfSNz9nQtbq&#10;frsQMfxb8K831r4qWtjenyoxPJndHNbwlm6d8OBUC/HvwtLItv4t8B6bfybvvapa+Xu9+SVJ/EfS&#10;p5X0v95GL4ZzDFRvSlVin0hOK/8ASlf/AMmPb7rwL+wR42h/s3S/ibqekyjKxtcXMqYb6yrtP4k5&#10;rk9Z+Afwx8PWzNo37S81+0anb/aFvHH5i+m62Ayfcqa5V/GH7PXjWy8vVPBuraW6n5bzw7OhP0Kk&#10;n+XSm2s37M+mowsPAepatsIP/E/uVjVm9SI03fXBFFOEox0k/Tc8ejlec4Cpywq4l2+zLkkvvehn&#10;+KNW8O6JMLLTtehe4b/VzO5kZ8DnCgKzduTjFcBeatqFnHIby4n+ZiGMa/ITnqAeSfxNelS/HLw9&#10;4X323g/wt4a0m2kUi4s9N02LzJh6NNJukYfU/gKyJ/ijpOuK00ngnTYht5aGBYy3sXOcD3UitFp0&#10;Z99lM8zw9O9TDad3KN/ndaeibRxejalo19IsEmmzMy/ekWPbyPQLjHvXeeD4/DKjbd315cKpzJp+&#10;i6UjSMD6u4C/8CySK5288cneovfE2l2cLLhLSzkgfaP93zVfP+0QTV7wjqN/40v20LwjqNjcNFGS&#10;3l25keNeuSkW5gM85ziqlGUY3N8wxVHGUZLnULbvmvbvrbf01O7074uXXw2uTD8PfhRYae0inbcX&#10;10t5qJHux+WP/dA/GpdW/aR+Ksduxn1MWcjNgLd3Rkb/AL4Xp+deV+OdC8R6LM1rqWsC6ZufOiuj&#10;HF9CgwW/FjWLp9nJIVj1G9dLccyKke3j0VVLdfoPc1LiuVaHNhuFcnq01WlGMn31lJ/+BNv7z1DS&#10;PGem634ibX/Gmpy395J8klyCcIvXaD1X8DXrmm/tjfDv4QeGv7G8DaPZwX06587ycqT2z/Ea+aNF&#10;1DSA8dvp2gNHGrA5zy49CzuzFvwA9q7rTEsRZPqlhpluqrHtjZkYLEM/NuZivPsF2/WolTjKPvHm&#10;53w5lOK5I4inJxT+G9lptdLQ6WT9sP4w+Ktda+n1ueXHCrHprLGg7bQOB+JNbT+NPiR4xj+1674k&#10;tLnzGC/ZdSvA5IxwFiCnZ+BBNeZ67oHjD+wPtdnpl1HGxzGuoNsjnGeqr5itt9OCD3rBtPFGq6dc&#10;q7aeI5Y2wZLeYtu+qBNwx9fxp+zjHbQxp8N5TiKa+oUoR5dNEn+OjPVLS0utEmex0fw1qsd9dxsJ&#10;odK0+VA5z1+VGRk9ec+uKh1LUL4ah9g8fWr4jUbtqhZovXBPytkY4PpXMyfE7x1Poi2134p1Rl6L&#10;Z2901uJB23n5S/HbbjFGn+ItM1sRS6pqlrayQrtLRxsSVPZsk5+uBijlluZ0cpxdOcp1Un5xTcvL&#10;Vr8l82bmvn4LeHbDzksb/Wp5WGxtW+WFQeh2p94CuZvbHwv42Elppjppt1bxgrHudYh/u5wp/JT9&#10;avQal4Ktrnzrd59QZT/rfLBVB2ALDIHX+IetXE8G+Hr6/wD7ZNnNBb3GEjZJVYkdcliSKvWJ2UeT&#10;Cx5pTqX6Sbv8rPQwdI+Cuk6xE0mv/EW3tYjlVhs7PzJi/bBbCD8ScehqxqHw0v8ATpltvCPibVCY&#10;IwsiXMMTKD7mPbnP9K1PHPgzVdMt4GnuoY7FiFtJF1IE7vSQKvH4NXOv8UtZst2j3Gn2MjRf6ma4&#10;O6OVR1XcwUnp6kjFFpNaanVRxGY46XtqVbnX8rskvl1Zi+Iru88P6gsemTmOfyR9ujZVCyOeuA2Q&#10;D7c0eD9e1ttQa68S+A9BI3Zj1K+0WMXSD/fXG78AK3dC+NqXYk0zV4dHEMrfLFbywlvoOWOfUnBr&#10;H1XWvBU80hgtbqFGbhZrwOfqoJBAqo7O561OFSvH2deh/wBvJ3/Jr7tT0HStAg8cvb29l4tvNFk3&#10;Z/tKC1hIQehWRSMfXPFdiniP9m+2C+D/AA0keptCQt9ewqA95Iv3mIXgID2zj0r58l1S/uZF0nS/&#10;ELW9rI2JFhmX7p7H0P411Xhe8+G/hVFh1WwvL5pFVTDbtKjZ9cpHke/JHvS5Obc+dzbh/ml7Z1Ju&#10;3wwjp829D6Gb9o74dfCXwh/Y/wAHPBlvJr1wmJ7hYDtQdixPOfY1574l/an+O1rp89v4z8RWUlrf&#10;RuGgks5gsan/AG03DPsVArFm1zS/tkOk+FfBbLc3C7rexjkjad1/vMQAzfXmrkvwm+KWt2b3OuaL&#10;ptk2P9G0yfVIjMx/21DHbn3BPqKxjTp05a/ifMYXJeHcDLmxMFzSd25tSm35X2S8vvOJj07xDqek&#10;t4lh8Sapa3EVyJW1KNpIxuPQI2QQR19cdsV1OuftB/Gn4haPa+HtVvftVhaxiOe4vLdUmlxxnduy&#10;frjn0ro/B/7L/wAUviXrP2DVNLbR7W1hLXV9d6sflYgbI41QfKB3y3PoK5Pxf8O/ij8DvEkmneJd&#10;C1mSNZALbWND02e7juVyQDsTeUJ6cKPr2rRyjKXoer/a3DWLxXs6kqc6tPWN0tF5PX8/kcR4g1zT&#10;LW6aXX9HmuY45NsqWeoNFtI6j5VwD/tVyeueJPDs4WGzt7zHSH7ZaxzFeeF6YY9s4ya9fuPA37Qf&#10;jyxaHwd+znr32YfN9s1LTIrUOvqN+1vzFcrN4S8feCr2Ozl+Fviq5uFfEn9kaNcTQo390sqbQfoA&#10;Peq5oxS1PqsuzzJoxf72HtF9lVE0vl0PLY9Aku9TWSLTIY0bPmx+T5IU9Qdp4U/kKlisNTtNVaSy&#10;umhVfmWSxvIbmMMP7ygsw/z0rq9b0jXf+ElhuNe0K+8PzXDHEPiK1EZm+qOTg/WofFi+C9DBs9Q+&#10;Lel290OfJY28IRj2+TGPocURjzO59V/bVOpyLmTjJdNV/kWItQ177O0uueMLi4jIzCvk/ZllOOgy&#10;GVsezr9K3fh98WtW8LCeTT/EaWKzfJJ5kxVw3bAyAfzrgdT0vx/Hpv23SLex1IQID/oMHzzRnucE&#10;7j7VB4M8fJHd3X/EjExaP99a7vLVT3DozrtHr1okk5Wsc9bK6OKwNRTUZq+ysrfLY+nPhj+2DrWm&#10;3TWPiMtdWZjKTTKR5vA4JBP4/T1ra0T9ufxFompy38+kQXGntJhY7ebbNF23KGbB4/2fxr5l0jU9&#10;C1zxF5IS+0u8Kj9xY3P2pGPTIEjEYx/tcVu3Gn+BvOmsdR8aahdTLgyfY7MSQWw5/wBa/mAA+ylz&#10;7VHsactLHw+P4K4ZlWft6DTklok381y3XzPpe+/b8luYZLuzv7uHMe6ONkj3Jj0GCD+NeNfEP9vT&#10;9ojxlcXHhzwpp7W9my8aleTDzCD/AHQuNv4CvOZvh7plk/2rSPEunyn78M0MhkUKT/EVX9OtXdKv&#10;PCWg3nm318kzAq32e1uPLB9cMVyD+tKnGFHWMVf0NcHwNwlgbVcPh/aSWqTT3872IbXQ9Yv4mvdZ&#10;jvrnUL1yzXkznBY9cAjn2x09at6T4e1y31JNH0qwufOb79xOjKqZ7GRhjH4k16P4M/aR+DXggLqT&#10;/Du4N8seEuvMFzJj0MrEsv4HH0rS8U/tqeBNa8PqdN8OWySrNuVI4MuPckk8/lVS9tJ80lfzv+hr&#10;LHcSqp7LD5e1Da7ei+WuhB4c/Y9+PPie3W7TWtLtoJuWe41KVQVPU5AUdPY16P4P/ZM+CfgC2k/4&#10;Wj45m1K7YbZYtNVo4Yz6Bzg/jnNeH6p+1z8XzbyPo2nTNDKv7r7QxZV44wMj9K828afEv4460Tda&#10;5rrIevlszqV/4Dj9elZzhUl1+44v9WeNM4qclfGxoQfSFub77N/kfWU/7NX7HWmXjazL4/8AETQs&#10;d32O81wSxL/sqFG79TXIfEjwR+yfBG114av9QW46RQQSPIxH+6pzz7n8K+XNH1vxnf3pW58UXTF8&#10;/IWb9OprsfCPjyfwleK8WsfYJox/x9TQySPE31xt/OnCL7s6/wDUXNstV/7Rq1JLaN3b56X+5Gt4&#10;6+H0tnayeIrb4G+MNP0uD55tSj0G6hLJj7wZ0KsMeo/GqunfCzx49pb+IdM+H3iF9MnUP9vk0uRk&#10;EeMhn3OVTPs34V7B8H/26fFfgiG6s/EmuJ4ptuRaL5y5J7Asxxj8OK6jS/2//HM12W1Xw7pdtpbO&#10;dsOgt5skS9s52598cVSnWXwpfeebVzbj7AzdH6pGaS0l7SVmvRrm5jwjwx8Q/G/w31jb4b+Ieq6C&#10;kilYd2+S2m29U2BSVI47H3NXdS+IHjLxJf8A/CR+IPiL4gN1HIpjvNP1SWDyj2AHzIRn+EjOPSvo&#10;HUP2wP2TfFGmN/wszwK10VYu0tz4XjZi3ZhuBy3bI5qCL9rD9lfW7GDwDZ/Diyt/D99J5N1cappa&#10;xiNWHLL94K2cYziqlKrJK8Dx5Z5mleUqlTJ589velaO3W0uXmfo9zxXxH8RvjP8AEfxHY+Fdb+IO&#10;teILhYv9G0nT5n+ZB/FIkHXtkt+lGm/G/wAf/CC6utEg8dax4Zu/MK/2ZqtzKqFv9mOcHcO4Ix19&#10;K91m8Tfs9fspacbn4Ez2LSaswa6uLnVJLq4PcKrszbF5+6OPpWBqn7a2l65F9o8dfD3S7y4t2/0G&#10;6vNHW4+XOMqxJ2n8qUefdQ087XMcPjsdmNFfV8pi8P0TtGTfV8tmv1PMbL9qn9ojRbyHxHafEe4k&#10;3thDcWytDKR2xxx9MV6/oX/BSKPU/Cy6N8RvhjJcXhXbcNBGj2849cOTj6VyWuftRaV4ptZLXV/h&#10;LpOpaTIu2Yf2eikD/ZZVOD+PBrlte8G/Cq/tY9Z0PXjawbs/ZdQ08TTJ/sh0BUj0yAfen7GnPWUd&#10;TtxGT5HmXLHNMr9k1s6b/B8qTXzR7npP/BRfwHZWS2+reCL2zRRi2jXT8rt9thIx06UV803+g+Co&#10;psSPqSqeUa3tZIw34AEfyorN4TD3MJeHPBdSTl7Kpr2b/wAzmvF3ghdUvNupam0p67MbiT6KFyWP&#10;sBWFa/s+69qs8sulfDH4gf6P0urjw/IIAPZcAsPfPSvWNF/aF8CfDMLfeEdAtorztjdNMvvuwePy&#10;qZv+Clfj+XbardSBlbhVZOB74HNYL2j+E+2+u8fSajgKCUVvzSa/BI8/8H/C23sL06b4w8QQ6PtX&#10;O4afKJEz6RuwY/QNXbaR8C9FvL0ReBPibpt9a7fmmvLOSzvd56jazYx/wI1keNv2vPE/xXK6XfeK&#10;olhXlkazXaP+2jtuH0VK5cajY7mey8UtJIf9XNDeZBJ/hHyrj6nFV+8tqZ1qPFuKlz4uTpS/lSUo&#10;vzu4p/iemr+yb8QfE5/4Ryz1yz0WzYqjahqUyt5h/vbY2z16cfX1rvPhp+wt+zf8D1k8SfGzxcfG&#10;GsP86W0pVYIl9o1/qa8PtPFnjZIhdQ6vbltqL/pV5goq/wC0Cf0/OsvVvEHi3xA1zYzfEq0hvLrC&#10;xeS0zKnsW24/M0uWs4u0rHzWN4f4gx0vZV8a4UusYqzt6q7PZ/2gv2oP2aPB2mN4Ik+F2nXWmtHt&#10;jt7azGbdegII6GvnpNJ+D1zKPE/giGa1jmO9Yb2Tt7FBmvWPgZ+wb4WS5t/ip8efjZpK2cU7ObX+&#10;0ojDcRkfdkLHOeeg6V20/wCyB+z1/bN54r/Z68axrb26iTUtPt7yOe3CdSy8lkGcZ7U4unCPKrnN&#10;gs84Z4bqSoUJVZ23l73LfbVvqeCnTfD1zax6hDqyxs3EY80sufTkd/rXReGPCGi6aJJvEF1rukws&#10;vzSpcLCsn/XM+V+RJr17VND/AGFotG2amJoNQmwk+oaTIbfLg8jZuCyjPXK8+veuD1/wj+zrYWM2&#10;p+EviFJfiMYjhhJTyTno2XdsewYYo9pLzPWocSyzWXsVSqwi+ri9fNP/ADOT1nTP2dftW2z8U+NL&#10;e8dAJo726ttQ8xuu7Eihhx/d4qvq8PwosbcPqWp+LJpoE/0K1khjto5Ce/lr1A75/WsPxP4i8O6b&#10;aTWumzwXCnjyzZBtx9B5kZbJ9jzXKy+NT4f/AHS+C7e3mx8oa0G4L7Fhn+Vae0fmfaZZw/WrRioV&#10;J2XRy1/K51Ewurm7RhHsWVmEMlw0sUsfp9xiuf8AgB+tXYPBnxL8RTK6+Fde1yBAC32eSSQ49wyD&#10;P0JFcFpfxI1iKdn0/wAKWUeWyzeWxJP+7kZ/HiumsvjH8W1ZX0fV9SmVW+WGyleONT6fIpBpe69T&#10;0sdleZwVqah/29r+Wx1WkeGPFNzZ/wBk+F/hNrElz5hiYWejsh3HB2sjHJYYHoOa0ov2dvj9rUKw&#10;WX7NviqSQNlmleO3U/RGCgj6sfaqfhL9rz9qLwxIxg8S6gsScSRajG8ihfTeTuA/SvR/Df8AwUl+&#10;JeirHL4osof3ZG5Ybo/vR9Dwf1pfvuiXzZ8PmFDjzA3WCoUpLf3Zyf8A8j9xz+j/ALJ37Vt3JHY2&#10;H7Nf2eNufP1bUrSNE9ziRv5VD48/Z5/ai+HWnya/4++CMLaTb5F/caTfm8ZY/wC/sjxtA/2VPHWv&#10;Vr//AIKb2vivQ5rHRJZNBvljYLc3Fqk20kdVydo+pU145pH/AAUu/ai8H+LBFP4sh8Sac1xtkW6s&#10;IVZYyeoEaJzWlGjia10uX7z52njPFSU3UrYOnZbp8yb9Gn/mZvg7xj8IbrVmgvNcurj5cRaZ4d0N&#10;7iYsOC0kjN5SrjjacN616F4W034ceN2Tw3psWoaRPJNiKbW5rZVb0P7suqfQkVf+Kf8AwUW8daGL&#10;W+8BeErezlvsPN9l0WJmmGOd8mSB+VZn/DXf7PXxjja3+M3wimj1hY/mvfJMckh9RLA2cfU1pUoz&#10;5VLlS9HdmftOLsTL21XDVFfZRkpOPquWN16s76H9g8399DezftE2IjCkyRx2sd2/4HGFx6CpNb/Z&#10;q8AeDtNl0/w18SLfVtWkAEja5YwLCe52pFtYcduea8F8VeOvgVY3jJ4N0XxFZxjO2RtSXD+wA3SN&#10;XL3fxX0/T5t+iaTMs20lZnlaST8d4yv4bTWPLUveUvwR3YHhPi7MpKpUxVRf3XGMPyd/zPctR+Hg&#10;0j9xF4XWa8kbCx2MKxxsf9kvtwvuTWXrfh3W9EC6PqWnWNmjR+Y1pcWbXUR5+6THkFu/WvHrL4z+&#10;Jbq9MtwZFkJB3eSWYnqPmPH6Gu38N/tveN/BpRdc0yz1JFb5FWM7vwLZ5+mKFzLY97E8McTUaajS&#10;5aj6q9nfybujq/BGhfAHxjfnQ/iP45TwlCZCHk021aKTeDngyI6xqe+5R7V7r4a8Cf8ABPfw9brN&#10;pjaXrE0KjddTXHnPI394sBjJPpXh95+2jefEbQ5bNvAsa7vkEMkELyNk9QOv6VwXiHxBrOmXjMLV&#10;pbWVds8awqAgOOy7sEe2MVEqcpaOT9L6Hy9XhPPs3xDjjK9ShbRQjPT77f5n1L4h8efsXz29xbw+&#10;CLOS6jR2W1srBW8xh7sMZry3VfHvhmW0/tfQ9IeztbiPY1heLJIoccFgiqig47qMV8/3fxJ8R2d+&#10;1tBpMZjjbbE0dvjCjp+8+9+Iya2fDzr4juFuNYeS1VjmWV75pWb1ALLuX6hhVxpQitz2MPwBTymK&#10;qzqzkvOTl/X3M677X4V1zUPLGh6bNIHJ8toQcntkuMjB54J6VFq+rWHhiLdc6J4Zs2f70l1eNIw9&#10;9iYUD65P0rd0rw7+zpdxR6f441nxJp8Uy86hpt48f1+9uz9a7vwx4d/4J4+BdNzdeDLHxOtwuJr3&#10;xJeSandzD/ZV8hfoAopqShrZs48zzj6lLkp4WtUttZaP53X3WueIaz4osILH7Vqt74fkWRcx+VHu&#10;RlPrkcg0eFviVa2zRv4T0/SY7j70PmJF5SEcY3TNtX8BmvoC28c/8E5/Dlt9s+HnwB8KTXbMP9Hk&#10;8N5lQ54AV1ypz6YFYHi/4z/s0avNILv9jf8A07H+utYRb5HsUGfwqlK/2GZ4fiHMMVHkqZVUSfdx&#10;X3xk1p8zxjXfEPiK3vhea3418PzXksnmXMenWIvliB6b5BEwyP7qkfSnat4x1C2t4oIrrw7fK6/u&#10;57e1C7R/tbUOxvbI+grsb/4gfCTTX/suD4Jf2Gs3K29zdssjj2LZI/Stjwr4f+AOrtv8RfEV/Ddi&#10;x/5htrNeTNn/AKagMq/981blyr4T2JZtRwmHjUr4eVl/LGMvuULvT5o8rl8Wwz7Wli0G3Y/8tlv3&#10;iP5+UOnoeK6DwxcfBi7eO58d39m2W/efYonupfrgfKT744r2Zf2Kf2ffiXpDal8N/wBppp5P4G1L&#10;R7S5AbH8Y8tGH4mvM7r/AIJvftjSambXwnN8JNQ015MLqB1G9t5AmfvGCJNu72Dip9tRqXUnZ+eh&#10;5cuOuE61OVOrWq0P+3ZRf3tHR2XiT9g6zH2ee312aYAA3Twyo4/3SMbT7ACtLQfgp/wTA8dXjeI9&#10;eXxAjK26e31PxRqUcUuOoMRmCkHuoGD6VPpX/BMjxvpSwf2v8WPDo1ArlrOPTJ/LZu43NMTj8M1h&#10;+Kv2I/2ndPla30D4c2F1HG37u4sfFNpFG6/W4i3x59AGx71MalNu0Z29HY+XxuI4HzGNoZpWT7uV&#10;l+K1+R3Y+PP7EPgNF0X4cfAfRYbO1/dxzWnhWKPcB/tlBn6k1zN/+0BP8VpH8O/BfwZpOiaaJP3/&#10;APZ/2S3a5OejyAfKM/wryf0rkLr9lX9r6w8trX4IeFoWVhg3HjS1uZm9WJaADH4j2Fd14e+Elh4S&#10;8Ow2vxW+Jsei61Mx8vTdJt/tVvEx7NJMm38Ywo9KqcacY3Tv87/qctKhwbg4xlg261To23PXu4xW&#10;/ncxdU/ZR+Kviu7N5q3irwrZW7AeX9l1CS5mDdy6oNoA6Yzk+1bXhr/gmJrF/cLrPir9pq0Ok43z&#10;Q2OlFGjx1UM8xXH+8tUp/C3xi0S5f/hGb7T7yBV3R6lJqUcMUajuVlI5+g+lch40ufFeuXC2viP4&#10;oXOqAffRLx3t145C4AUgeuD9TUfvraSse77bibGWpYbMo047u0FdL0s2vmz1zxF+zX+zvpVpHpng&#10;j4lXN9fRjb/pd1GQw7t8sYXA+lec6t4Q8OeFpDqGm69qmpQx3DR2k2q26W8Eki4z5WfmlC/3vLUe&#10;hOKz/Ddl9qXd4Pm03VGx5bR2sxeZzj7uAjc/XFdXo/7Mnxa8XSrr3jLT/wCw7Nhs+06tcq8sUQ7R&#10;wqzEf8CKc9jSSVLeTsRCp/Zco/XMxlKPaVm5eiWv3Hk3i7xN4ivbxvNvLq3dj8z282yNvbgcqO/P&#10;J7VDYaqLU+bNcx3bMdrfZroNISOu3DdOnPBr2Lxn+yp4h0KaR9P1u31HSY8O1/eXC2ot0z0fna+O&#10;wOCfWsW08B+A9DT7NqWryXkkrE7bO3hQt6EBm4XHqa0UoyWh9ZheJclrYZQw/vd0lr8+q+Z5ufEF&#10;/JqMiR6I1qmMtJqCsdyn3LcfUc1sxW/hS9Cw6fo1jJM33prXUtrO394/KxXHtXVyfAbxH452y6Fp&#10;X9pxIuxXlvorcqucjcxYLx+YqHWP2VfGngi0k1O/8FSRqH3Q3mkyJMpOORwxL9huwOhx2pxqRWhV&#10;bPMgqSVKVbkn/LdX+eqb+4x10hJ5PLRGtplx5N1ealLcxbx13ByCB1wy4x2pnhuTXNC1SXTbuSCC&#10;JPnWXUHmWGYZ+/FLsfd/PuTXnV1M1hrc1pot5eSKspEumybVTdn7v7xhtGfr0rVs/GXxSj/0LxRq&#10;E39nu37u1sdTFx5XoQobYPpVKPNqz0KmW1JUVGhWjJSWz3t5X6nq/iS78MS2zReK/EyyWbNma6s5&#10;muHPA+6SAenTAAqDd+y54m0yPTl+Hlzq4h5hutes4F2e67gT/WuC0C7tpZf+Jv48tbcRt+7a+s38&#10;xAfUANke6txXaWY+EetqIdG+Mv26+ChRcJpxis436bd2FZj77x06UrSijwcZgqWFUacp1Xb+RSUf&#10;naNvx9CK7/Zq8ReONOkHwv8ACfh97GQkrILj7G0X18vk/Uc1S8I/sWa1HeM/xEl0+6ZF228MevTP&#10;Gh9CHxx9am1H4f8AjDwkf7d0zxK0IDMftNrqY2zDuc8gfTk/Wsu21zxNqVxuj8QaxNdH7vAfHvhA&#10;CfxArTmly8rf4Fxp5xWi3QxceTyTuvV3PQLf4L+H/C95b2V5p+lW+m+X/pUbLGxcg87TgZ47Hn3r&#10;otJ8NfsPySyabb+BhHNbtibUI3mtSWPXbLEQCfxryLXdS+Id1Zx2ni/VdP8As6rtWPUJAsjc/e2D&#10;c36Vy3inR5Lm1/tG71CGfbwnl7wqKOmAQgP0JNR7OLWr1MI8OYjM2lXxk9esGz2zXfH/AMP/AAPf&#10;SaB8DrH7HDNzea1dSNeXk/GAoaR87AOgJ69q5FPiDNZ6othNNfXc8nS7vY1jMZBzkAE7efcn6dK8&#10;bZ/FulL/AGlotptUsBHI0xy5xwFJz+laWm+I9T1SKO31a8kWRWw0bTMo9xlEOT9cGkrbWPoqHBuD&#10;wNO6l7TSzbd5N92936bHtGr/ABc+KkWoW11c+M/tFuN0k9jHcMYIsY91DEj15Few+Ef2qPDngr+z&#10;9b1iGa+aa3MLeR8xC8EArnPB7gGvlrWLsQWMelpdb4zDjy8f6v6ZGW/LFV/D3ifU/CYaKw1SPccl&#10;Y7y2jkTce43cqfpWbpU5P3jwsw4Ly7NMGoygk12XLdebSPujQP2yNF8Q3q2Vn4PuI1bjdNcbc89M&#10;bSPwzXpGj/ETwrd2yzX2oWtmzY2x3E6qW9gDz+lfm/aeJfiMoaD/AISu4k3uSFE23YO+DgYHpzx2&#10;qO2+IHiXwxeR39zq13PHI375S5Zt3bkdvctXNLA05P3XY+KxnhBhaythZ8nkm5P72z9FPGvwZ+Bv&#10;xssGi8a+BNH163kbL+fEsik/h3rP8Pfsl/sw+FNOfS/DvwC8K2sMufNWPQ4Cz5/vErlvxJr5H8K/&#10;tv8AirwFBcWvhvwfdXUk0e1rlpPlj/2mDHn8DWD4v/bD+IM/h/UPElnreqw3y27NCsN4VYt/sAH+&#10;dTHA4nmS5rHzsfDPjOM3ThWcacdryevyT0PXPjl/wTK0201abxv+y3eQ6NdSZNz4Vv5mTT5iephI&#10;B+zt7AFT6DrXzn49+DPjfwjrS3nxv+As1o8LENqU8ZaGUDoPtFuwDD/eII9K7f4I/wDBZXxXa6Lb&#10;+HfiZ8H9c1a+hVVa/srECST/AGnBYD8QK9kg/wCClXgfxXoMtyPDH2WPb81lrEa7j65GcV0So47D&#10;S5ZpNep9Bk9bxPyGSw1bD+3prS7b5reU1r6XPirxf8MtH1u8XWfCFtbxqcE2+m3RdFHpl3Z8/j+F&#10;WtA8H2822TXImsLeOPCyLcR+YzHuDKTx9B7V9BePPi1+zV8SrR9ZHgX+zNQbDGTS7GKFpG7HeAB/&#10;31zXmpm8S/bTqWg6ebDT549iXmoWa+ZKoORH5hBDc/3DWsU5as/Xct4izTFYFUcTSdKUf52/wf2n&#10;8rnnTeGxHemz0zxGkbMTuS4mSIN/tEqDk4/2Sau6H8PdK1V7ho9cW7ukxuktLeV1XPRRIyD5j7Ad&#10;s9q76b4kT2FmIb/4beEL+aJ/3d1rFrFdNG395Y3IYH6Cuq8OfHj4jXVnHY6jaWNvFCMQx2elpax/&#10;988KB7gE1XL7uhnjM+z6MlGjGCS688bv5Wv+KOc0T9lrVLqwF7daZYyPJGDCupX0qyH/AGdqRtj8&#10;W4q7p/7JXxg1G8+123grQ9Ot4F3m71TWfMjI9RwzAfUD8Kr3dx4l+IesX2q3tvfz/ZWWNWRmWNHP&#10;TaQw3D6DFFxpnxU8VBdFivtSvLONTut7e4YxD13kuEX/AIEx+lTd23PIqY7OaknU+uwT63V1G/ZX&#10;Wvqjf8Yf8K28HaGPC3h6GDXtX+Uahqa5a1hkHVIVDfNj16CvLPEGnXF7Dm9vLW2V2OI47jax+uGC&#10;5/PAr1zwn8FNcmVBd2EcccKjci3GBt/3ioCjHoDn1r0Lwlpn7L3w526n8QtA0+7uJOYVaGOReMHk&#10;kZNZ+05VornDT4gpZLBxwyniar101bfp0XofK1h8Ftd1e0bWtM0HUGtd3/H1YwmRCfX1P1rpPh/+&#10;zv4t8aatcWPh3wdfX3kRF5l8qWMk+2/bk/T86+tIf2tvgtcq3hzQtE0+0s2XG2S0Ubh6dcCuL1f9&#10;r/TvC+tpbeEdMtYUjb9/JanLKPfAAGfrWanWtsYS4143x0ZU4YLkl9nmb/G1vzPkTxdol34F8QTa&#10;e7R6XdRyFJodZje2eA57mUDp6kn61ueGfht4x8aaG/iPw34e1bUpIT/o+oaNprzQL65kKnzAf9l+&#10;K+0tN/bV8I6vYxyeKPB1rfBRiRpLXzGP4bTXK+K/+CqfhnwvetpPg34HXmrWts+yb7PfR2pA/wBl&#10;ZFAI/GtKcsTL+HD8TKpxtx5UpxpRyrmnHeSle/4X+R8vjSPjWkG26uLy1ijOf+JpbtGox2O9Qy/X&#10;P0rN1PUfFkiNbx3un3NwwO+KO4lmd/oXXH/jwr6407/gpF8JfHLrpeu/sz+IGM/3Vure1eNz6by2&#10;z9a6zwf8Qv2bfHMTw+M/2bP+EdVmCRz6hpdnMsv+0Ht3dl+rBR71o51qes6f3ST/AATOOXiPnGDm&#10;njMplF/3ba9+h8MWmp6hcWJjfwvfW115gXzNmEwOp+TLE+26rtxYeLDCzWsU7Q9WMkRDD2Kljx79&#10;fWvqDx58E/2V9J1Oa60b4r+IrO3kmO6w02FJgATnbFJIh2jtwcj2rzn4weNvgd4cik0nRvBkmnW0&#10;aqlvfNdBppBgD5uSxY8nAPNXGp7TRJ/cfT5ZxxTzOrFYfCTSer5lZL/wJq/yueEto/iyeaR7drr5&#10;VO4Rnb069Dz9eKhtfG3iDS3a3tTG1xC3Il3Lx7kH9DzXpvg631bxjNJZ/DLwTrWpzSRkZt/Dsm1V&#10;PrLJhefYD61Y03RLO31Z/DXjTRLjStcjXLWepQm3kI7MpJ+Ye46U1LlfT7z6f/WTL5ylTqxg2vsp&#10;rm+aOP07x5rk1uJr6fUIpG5K2cEez8N0gNFdxb6V4hii3Ot1IrMdm3RFlAHsxByPfiilzI82eZ5e&#10;5PSK8uZ//IHlE/wp1x7iS1ubtoI7jEhjkHUei4OSPYZptz8GSsH2uWCSNguzG1CzLjsm5WH44PvX&#10;stz4H8cXlqdO8M2k1x9pU7NPs7Ut5mehRArFOeOwHqKs237En7Q/inTzq/i2DSvDNtGB9ih1zURJ&#10;I5x3jhVsZ9WOfauaUodXYmvx5hsBb61iY0/JK8n8tz5v1HwaYUEFlLHOysVXyyZGbHUZB2x/Rm/O&#10;rVj4Ni1KJmmt9Stp1UfIpG3GeMgMzEn0BA47V714S/ZNfRNd/wCEc+M3xl0TWI2XzVj0ezmt4IOe&#10;I1G/98w/vkr/ALteteG/2H/2a/Emk3Nh4Y8byXFxgiMPdSxzWzd8RyNgfgpFTUqU6dt38mYYrxUy&#10;zD01Ko5yXRqLt87nxZcWPi/wbciC9u7qO3k+6MiTZ6ZXh1HvgjPerMVyYIv7Sk1e68x32qZrd8Lx&#10;16c/yr6nH/BNzxHpniSM67+0TqiaLKNllb22l2yus+PlEjqoYr74PuRXPah+wb8Q01yS0+IvjvQL&#10;PSLZsRXzTSXMrr2IiwEjP1LUe2op2TMqHihw7jfinZ+UXd+lk7nyxrWlar4h1B/7Q8UTtYq2bmS3&#10;ib5AMcfd6/WmW/xt1v4Oata+IfCGq3KSKhiazlkRkuIyCrRvgkhTxwRkHGOlfTXin9l3w/otjJp3&#10;gP8AaU0nUtWZcro98iWkUwI5Ct0U49eteMa/8KLzRdXm07XNP0u3H2fF1eQ6k8xYj7wXaTuP1IWn&#10;zuSsn+h72U59w3nXNTdNOK3i4tXXdppP5nL+HfE8fxL1c61HoluI2UA201wxQDPOM4KDOff2rbi8&#10;FeIry5k1DStejS2U5W3gW4lAUHsTuz+JA9BWPJ4Ut9PO+x0vzIVJyvkZZ/Q7lbaB/wABNblpo/i+&#10;zsrfUb/w5qk0DDMccOj3E6Iv+0UicAfUH8Kv30kmexi6+X4ePPQqxhFbJvby1Z0XhfwxeLDDdWXk&#10;RxySczQ3DyXAbP3Aqq0in6KD9K9S8N/sMfEv4iWcdxcz6F4ds5OftWub3mC/3hGHUk+zNXnPgDxX&#10;4m8XXEejfDTwtH/abv5c1vosbxTN2+dWQeUR9VrpvFnwF/aR8GRp4m8T+A4dJmZvlulka6uRnoXM&#10;YbAP+8aipba9j8+zjNsZUrezoY6nRnL5ya8lex6Tov8AwTb8F3Mo0+0/aSs9S1CNv30f9i2uz8EB&#10;7fXPrXoXhz9h79n/AMC+H5oviV4wk1i8kXEVxqU6WcEJxgCOCJhn9TXzfbeM/iTYeVBqvhMSTW/K&#10;6ouoG1dPRsnlv91k/Grx8X+M9aK6jq2qQ61cWrHymJcbcdQTuIdh7Y+lZOlW/nPksTlPF2PlaeZv&#10;lWulk3/4D08rr5m74x/ZI+Luo6v9m+Gvg7Rdc09pP9Fkh1hYXMef7sxXp6BqzG/4J4/tGmGTUfEH&#10;w60yGNWYxw/8JQJGUeu2ND+W8/Wu28BftFWPhjQfN127mXy2zE9rC+6Nx/CVAPA/r1qXW/2+PiVq&#10;9s0Hh3V/sMe79/eW+kxiWJegb96rrz7g/hVRp4hWtb5nRDMPEvDVFSwnK4R3ck1f5p7/ACPn7xH+&#10;zzqfhnWJLbxX4QurFl+9PDBNIpH4DP49K0Lb4LWdxpiyaRrIYDkRx25O0+h+U4P417Hp37VXxEWK&#10;VNU+L2sXi3H3Vje0J6dRtgGPwrJ/t3w94oma+8bXl5exrJuZbq6UFvX5EVcfnzXRr9pr5H01HiTj&#10;LlTxdFK3WLvf/wACS/Bs8f074U6vczSQvrLQ+W+PJmmXb9RtPH4iuih+Dd3Iix2FgqyeWG8ya6kI&#10;PuvJ/pXqWsS/s3WtjHNpOg3SzM43W9rJOpfjp8rnj8a5+48R+D5LxtT8P39xYxxDy5LORjcKMdsk&#10;kFvY80uZtaG/+s+cYx6U5Rt3SS+5M4q8+ET6SjSatqxkkfiaOHCMx9DI5DAf7Ibmsq3+H2hNO1pG&#10;ilW4Pl3X2hl99jbj+G7HuK9CvPFcl0vkx25ZFVfL8xpd7DPUIv7vHscVi3kesXjmW+uFtU3KBJIX&#10;j2577Ui4+gYE+1EeZnpYfMsycb1ZWv2/RLQp6d4A8G280cC+dHJt3Tf2hdMqemBGinZ+JGBW1pvw&#10;30kRll8GQsVz/pVrdTXSMvsS52n/AGdtY4svDsGr/wBmN45sYpomyZIVZZFY93VVC4+rn3zXWaBo&#10;unSTCLVvEsdn5fEn2WQyeYP7w2t8pP8Ad6VbOLGYvERip+1l32l+H9P5FjTfhZo+j2n2/W9ThtfJ&#10;xtm8xY5JM+8g3Lj+7gk9qgv7fwTfy/Z01CbT5FVh5kVqJkkPqRwRn3rbfwh8O0VdUvtY8VX1izZW&#10;3/tCys7V27HciPK59B3q4NL+G+pLm3sNajkX7glkeby19/NQpx6qAazPlo5tXqVpObqNrrZL83+Z&#10;xEXh/wAMK2yW8/tHv+7t0Vl9hkgj9aravb/CvTQR/wAInfSTKf3kt8k8qA+6CRVr0+wsEtLU2tvp&#10;azQ9pLjRUuty/wC4oZqpa74eafFvL4I0HzNjMtxNqf8AZ5Xj/niTtIPp2ojI6Y55J1eWpzW8p2+/&#10;ZHmEMmnahbeTDbzSWO7mH+ybfYh9VIZnjx+B961dK8GeFoU8+Ge/uJIWbZHNpUajnuJGYs34cmrF&#10;74Z1q2uFF1pVu8O1f9TfRSR+4yOQKuW/hDV5DHPpvhFY+y/ZJPkA65djtAHHdgPUVpzvoepXxFH2&#10;V4VOVPVu619f8xq+F9J0yaO/1rS7q3ZmDNdroMcQx2G+SMn8SSfSum8P6r+y7vMfj/wraa0h+bzm&#10;T96p+sYVh+lUpNP8d+HdNW8s/D91qFpMMyra6VLdRbj6CLO7p2DD3rPufhjq17p0Wv8AjvQYtMS4&#10;bEMOrW5gmb3CnOz6Nz64rN8slueDKWBxkXTxVZpd4SSb+7U9L0j4sfsGeDVNjo3wJ0WRplAMk2lo&#10;zN7GSTc35kfWs3XLX9jnxrHNqvhv4dW2hXOMSyaRdPHkf7QUhD9CDXm9/pGnaTEy2PhrTfJT70kc&#10;TO0vsXLBRn2rDn0nw5rIxF4avvNVdv2WRii4PqQckY9amNKO6b+8ywfCeV06ntqNStF33dS9/VXt&#10;95pXWlfDnQtebUvhf4kuLaaOXiVrp/mPoV+7XR3n7W3xp0Oy/sfT76KG4+6WgtnfPvwP5E1m6V4c&#10;tbPT4f7W0+O1fyz5ckEaxhk/D5n/AOBVqaT4S8DQSLJ4s8XXEtvwPsNoybj/AHc56Y9iM9xWkpJa&#10;vU9WtDJ+W+Jo+25dFdczfzSPEdf8LeONe1O68TW/xL8StfXEhluGbVrmQAk9Fic/IPYcU+OP466h&#10;fQ2eq/HrxNJbRR7Y7WxmWEbcdS/MntwV5r2zXY/2f5rxXtPizqNrGy7GsdQ8KteKjZ7Sw4YfRia6&#10;TwFoP7KZjXTrz4oXiT3Ax57afLaRhv7oyhwfTJ/Guj65WjHlX5L/ACOevnGSUqPPUy+TtsvZP8+V&#10;Jnieg694k8D27ReFvF2sveyN/pl9d3k1xK59CzO/6mrSXHizVSdV8W6o9zLIuI98yrJt9geR+Br6&#10;Etvgx+xvplz/AGn4k8Q69q3l/NtuPEU3lv7lY9uR9Sa0NMh/ZL8UE21v8F/Dr26rgSXEO6faDgNv&#10;5cZ7Y5rmeI5nflbPO/1xwdGn/s+XT824xj92p802d/HpcgF9pF4yLyFuNVMqr6fuyxUg+hI+ldx4&#10;L+J+t6LbteaJqFmufmuFMeXVfTjaAPZR+Ne+Wngb9gvwParc3fhLT/MkJAa6hu7hs+g81mOeT6Vy&#10;fiTwD8GPFOrmT4c6dpum2rRMIZP7PVJFbHBGPmxn1Ipe2jOWsWccuLMHml4VMDUhB7uS0M2y+MGh&#10;aTaf8JVc/BfR9X1K4hzb3iW8YaRv7zNg4I/WsW78S/GjxhdP4h1u/CNIf3enxqPLgTsucbV/LPqa&#10;6DxDZeH/AAV4fit5bq31DUFXbDpumtIvmsByxdmIRCeT8pPpWfB4ouILNLjW9Bmuo2UeZp0TbVOe&#10;PLHTao9SSWzzxxUqPLqkcmFpYWMpYjD4e7el5b27RT29VocHrvjG/u9Uj8GafdSalrEr4/sPSrhb&#10;hlYHqqr90DjnHGe2K2fHHwm+J3wzsoV+JGiLa6XqNv5nmW1ubiRZW52OUXcCOMnJr0+x/aj0XwD4&#10;SbS/hf8AD6KG9bbGsd2scEcHP32YAFwB2BOT37122i/tPeFtP8O22qeO/GKNcb8TeTamTdJjOFVF&#10;O0enWplKsmmonJXzjifDzj7HBJQu1ZK8n2asnY+a9GHjjX7Ax6L8O/Fn9n28GVul0aaKOTjB3F1U&#10;478cHjmuh+GHxw1XwrqTeHfGGtyb7fBWO6jI2J2BB7j616nq/wC3HpvifW7jwvYeF47XR5YzEdQ1&#10;CQ+ZPuHO2MABAPVifpXlPiTwR4W1W+a7tfEtvcTLGwt4/s/7wITna+3gj0JGR+dVHmnG0o2PRweI&#10;xuPhOnnGD9mpbWvJ+r00/A9nu/ib+yL4vSFfHvhfQdU1C6UCST+z0bzMDjc5xz9eRWB4y/Ze+DHj&#10;yyjufg9ZWOguVz9lhkYW5U99q5XPtjFeD6l4MtNLnkm0wSLMTmSGcRqS3r8uOfpjNX/Dfxf+J3hS&#10;z+zaXo11J5bDcvk9B/eB7j14zR7Ll1hL7xUeEa2DtiMpxc0+0pe76W2Oxn/4JzfF7WZ/Km8aaH9h&#10;2sIf+PhCOeMmM5I9gw+lYPjj/gnf8Z/DOkMdD8DaH4gC4ZY9N1Bo7hcd088jP4uPrWjB+0J+0xeQ&#10;G+s7jULa3TkpFauyH8VUkH8MVf8AD/7afxd0aBr+DTn1iQMUKfaNnz+h3qvT6H60/wDbL2TTN1X8&#10;SKUr08TSnb7K/W1vzPNdF/YW/aV8USGCX4W6pZxxfw6prVvCCPqkj/yNU/Gf7Kvxc+Gb4u/C2o6W&#10;jMB9ut7o3VuffdCh8sf7wUGtz4gfts/tG+I9Rml8S/Emz8M2UK/NpOiwB5FH96SVQzLn6qB715vY&#10;/ta/EHx5rbaF8OfGXj7xNeRf8svDWjzzq3t55HlE/V66qcMXLV2+79T2MHnfGUZKWPxGHpL+W7v8&#10;7Saf3M07b4YRQr515rFqdv8ArLyaR1G7vyCzH8PypIvhhc6yq6hquu6XcWsPzKYNejnVl7fIkZky&#10;f9oL7mvQvBHwJ/bN+Jt01xq3w48TaLHLbho77xV4kgjDg/wCK3eVoz/vKufU1o2nwI+IWjzy6T8R&#10;NHvNPmt5tsjSXtu0cw7MJA6kgg9cMfaodSPNuvkd3+uGFnJRWNg5do6vztt/XQ4x/Dln/ZCwyT3c&#10;ltcTCKFmt2it4nxwqsAQD+OT+lU9T+BWvagJbzTnt5oVkBhga5j8yI8Zy2Rx36Z+tegal4e8HaFt&#10;GnWElvNDHsnkjbzftIJ5JDKFYZ/yazb+38bQ6YsVn+60h5t815b20ZmulU52YIGwA+rAfUcVN+Zl&#10;0c6xkUp0JJXf2uq+W7ON/wCEQuvCOlJqOoSTTLPIFmkFqVjf/ZWTBGfoc11Hhvwv8B9es/Lv9cvL&#10;HUJB+7meNpDz23Ecr2KnPSs2bRLDW9Y+16pf3UN3NConMMYLSKCSsZB+/g56jHJwayvGfhmz+z79&#10;EKFYmOxZNkUsZz29f8ii3md8p1MdaFSrKE2946L8mmaep/BvxxpuotY+F9IfX4WZVs763vra2iXI&#10;yVdZVBXH+zn6CqniL4N3eg2EMfizxRYxapd8DTZdQCwqcfd3lAx/AVkeD/jN8WvAtx9h03xH5a/8&#10;sVuI1O4fQY/OvPPHsH7R3xa8R3lt4g+J2i6LpV037zUra1NxdPH/AM84llciInu2PpXVRhGpJczU&#10;V+I6eX8R4TFe/XUqfRpXb9dEjvdb8Ialodt9kutGuo+Nv+jxtMjD/ZYDkfUCqum+F77WLfyrvw7r&#10;CwxcqWsCq4/PdisnwHefFf4byQ6UfFuqS2sa7YbqFRdpOAOA6sdyMe5HFd1efFDxVNZ/arvUmtbl&#10;sfLJZ+bn24Ybfz4qa1P2fwu/mep9azSPux5X56p/db9TA1LVtN8KxraXmiosjLlFmZkJH8/zArIu&#10;te0DXLhVvrBrWRXAWaOQttOODhuKfq11deKtRkv9ZsP7RXb+92ybAc9923ArAv4bmztsQ6hHiPJS&#10;2ZWkyp90IVvpzn1rGUeXU9/CYeMrKd+d9U/6/FHpWgaX4KgtPtOtXrfaGf5Tb24mO7tuXzFGPqRW&#10;1p3ivQdJuFlWK2uF/wCWuINobn/gW36ZNeOaH8StL0mdINY8GaJfxKcPEI5YHU49VCtg/wC9XT3H&#10;jfxv42Is/C3h7SdPt2wkdnptqjMB6mTcxZvyqXyyjdHh47KcU8Q3Wu4dW5JRS8l8V/XQ9o039qLw&#10;do6L9m8A6NZ3kbbY7iG1UyAf3t3HP1GK0tK/aN0LxfeNb+MWju4dwEySxwKoXttKgN+tfLOtaJqe&#10;mam1r4gvprSbcUkW6UqUbuMEZH5VJF4a8XW7KPDuqyagpXA8lXkx7bTj9Ky9nGWqPNXAGQ117T2j&#10;Teqld6ekr6H0/rn7ZHg3weG8JeAPDGn28LTfM0MQDNzyzMR/XNcx8QP2h21mIiCwgtY5G+RbOEjf&#10;6sSBz+ua8n8P/CfxBPp7atqllfR3G7DO1g2EXP8A00wp/MH3rtPBfwbXS4xqet3rszKSoMyrtH94&#10;5ZhEvuWGfQ1ahGJzzyDhLJ5e0g3KS3bd3JlrRPiRc6VctNPb6ksskOYY5I3iQnHBKHOR9a5m58G+&#10;PPGqS6lLMZ2iJe4VY13ID0GePyFeh2uleCdSvI7WCKA+WyqJoZnVmI65Yrj8uDT7bxenhzU7jS/C&#10;EcKq0u9Vk+6SAePnK+YeDz09KpN/ZJp4/wCrTdTB0LTfWS0t+h5MdN8Q+DYPJlN5Haz/ALu7ja38&#10;tSD3BY4P44Na+gaNrM11cW/nw3CzR/6rarKBjvk8f0r2LSvjJ4H1/R3svG3wsupptx8640u4KMG7&#10;5XLYB9siuR8YS+ELiHf4Y8JyWC9LeG4maSRvyXaPoKa6XNcPn2Or1HSr4dwf83uuL89Hf8Dy/wAR&#10;+GviB4YuhINGlW1blW2llH4rn8jXE+KZ9R1CKbSb3RbibgtK671OD3PHyj3BFe0N4W8Sa9Fut7aa&#10;Y7f3kEkY2g9gGjkYA/XFZK/DPVfEM0dtqNrczR7gq2q6lszzjJHmMQAfTH4VXuvS59Pgc+wtFL2/&#10;JddtP11PPfB+paBpOjw6XY3WuWtxDw1vNGlzE3phi6sPxJr03wDc6n4ib+zp9T0O1ZgEWTU1aHj/&#10;AHipH5H8aTVv2T/F9vHJqPh7SNQkW3G64itbGSSOMehlL8n/AIDWDb/DTWhNcbbm8jurH/j8tvs5&#10;Roc/3w65A98gGnHl5dLHLisy4fzanJYfERT87Nxfo+nzPYvDn7O+gXbi78aftZeG/D8kjYFr4fjN&#10;xge73Eh5+gx9a77Sfhz+y5+z/Ivi+18TzeLdckUA6zrE6SsFA4WNVASNf90Z96+X3+HHjV7f7dHo&#10;cN1Gy5WW0by5CP8AeR+fzrKi8M38Fw0b2Udiqt+8jvPNk5x6qoP5nFTycz+M+Uq8JzzCSdfMpTh1&#10;jFRSfl7uv3n1z4h/b00nQdNXT/AFssmozSBYoYYE2L7semPrWK37XnhD4h28miftRfAHStWaDLad&#10;qFrtdXbsMN90+pVyPYV87+HfCFzc3cO6+jhVpM+XHbL86/8AA2XH0JrttT0DxLo0kaaLc2txDcbT&#10;+7jVpYT0IwQAeOwZhRKjRvt8zhxHA/CeFnGlCD53rzc0oyXpOO3o9DodQ+P+r3ly0Xgeyj0ewhYp&#10;DZw3aRIi9gAzKTj1orC0TRbXSI5I5rt7eSR9zpceSG6evlvnv0PFFVGUFpY6ZYLKYytCimu71fzb&#10;1ZbufGfjOO38jwfpl94f1C+09pDdfa3NwW6AR7W+T1yQR6g15ZZ3X7Uuj6tI/iX4qNrUJk3W/wBo&#10;eUSI7diSAGI/X0r6B8v4Q6NqTaj8O/hZfaTeM+ZGv/EmbSMYx8qGRiMHsoWuT8ZaN8c7vVY9Q+G/&#10;wbXxRayfNNNb6olvJGT1OZ0Jx7g1nQq1IScYJK/c8nC4vLXedfDqNv57X+9Sk/vZ5roHjn4mL4lj&#10;u/Gui+csEx23EcjRs/HA27eB7V0kOs6xqcrX0pube58zNnLDduzKD6KxK/y+ldTpx+KVrapY+Lfh&#10;JqGm/LtNtqN5b3EcbdQyyrK2R9QvTpS32naffQN/bNpeXjRquQulbrOMegPU8556UVJTlLW3yPWp&#10;47L5Q/d0428nf8LWOauvHvxHtPJe+1e6lazk8yORbZo9nJwDwR6c4/Gtl/2h/iH4ssbew8QKzyRR&#10;7YZ8DO09RkNtY/rUEceg26CeO2tRvXKRWsj+WFzjJVkAH6is130GO6ePTzaRecynZD+7Xd67lAYf&#10;TBBrGVOMjujhstxNpSwy5ls0rWOW+NWueKbXQbfTfCOjvqni/VpTHpmmxq7pED/HIsbAqo7/ADDm&#10;ur/Z4/Yo8P8Ahow/ED9tL47W+uTSfPH4R0vw79k0+E9lkkkeSSZgc9XVT6VY0zUfHhlaz8KC1e6R&#10;c/b0t92wHnG4urH/AHe9Zd/rfxUui0z+L9P1R48NJbXmlTW7Rknplt2DwcAntW0Zzp0eWnp59flf&#10;b5Hm5hleMzKSoRxDpR68rs2vOy/M+ntGg/Y90qSL7H8ONA0iGRAIL77FBGrge6Hj6ZzXQH9p74Ka&#10;JL/ZXg/xLaTsfljW1j2RdePm29K+JZtS1ZmMc7Rbps+csLYb3OSQNx6CrUdnEl9DpdkkcEywb5I2&#10;1DzZix4wQ/3mHXAIHtXDLCU5O7v954lbw1wfMvrGJnJeun+Z91T/AB9+HmgaNca94l1W308xx7pt&#10;sa7pBjOVbaCRXmcH7bUniy9jTwlbQ29l5uzddQ+Z5n+yGYjnHP3a+eLnTL+/nj0vxJ4pjmj24WL9&#10;42FHXIzncee9LrXh3SLxI4dA0O+t2gYZuLq1MXmIDj0EjD6DFEcLTjq1f5nNhfD7IsLO9WTm3t2X&#10;6nsvj747+HNRuGtJ7Kzubhm3/Z7iGE9emQx9e+PwryTxPqy+PZJILHR7XTpI2YQ3Wnbc+YD90rtC&#10;sMHnA49avaS2m6NaXGnzadMywlmnn0+1WVopMZ2sPMLrgYPHIFR2klvPCn2hIdrbmSSRQWbPomRu&#10;Jz0Gfc1tGCirJH0eX5fgcuv7KD063Zm3GiadfSwpdIt1ceWPMa3BDEfRcn9aju9H1FriOHSYFgmy&#10;Ps9s1sjSP2+VTubn3P4Cu0u9T+GegaTDPcav4lnSHCTaLZwW1pExHrkKSP8AZJ59a4/wd8SNV8a+&#10;OdS8RatoGqLpFjmHR9BW3jgigHP70urKXkx2yRniuinTk43vY3p5tj5SfJRdl32f9fl1JNV+H/iD&#10;RIPtHjfQX01ZP9XdNppjVj/v7gB9OPatLw1oGiahIptNQ0/zIeTNI8sgdsdAzfKPpk11Wi+LfFt4&#10;ZJ/BWmRxw+X5bWkix5cY5BUsyE/iDUWoeJfFl4vnXWkIszqUa0+yRo0Z6fcVX3+wA57VjKUpO9jn&#10;nmWZSi4VeVPydvvVn+Znf8Iq+i7pJ9CnhikXO6VJzbvn0BYjB9uPpUejeDvjr4um+zfDjSNZmi3b&#10;fMto7axs0/3XlAZvwJ6Vg+L/ANon4e/AzUbez+JPipvCckirLHJqWnm0V1z/ABB4EQcdw4PHI5r0&#10;D4aftMeFviVZnVvAvxVi162jQndpd4s0vXphMjH48VbjWiuZI8mtjs05GqSg5d3eS+7/AIJf0X/g&#10;n38ffHOqQ3fxA+KWj6Vp4+Zmgikv7ojuFMjCNT/tc+ymvTrv/gm/8D7zSrexfxt40jmhX57yPWzm&#10;Y4xlkZSn4Y4rE8P/ALRviqw0+SJ7uS7Cj93A0arKn5N82PoKx7n9qXXraSSe9udUXc4ZtvAjXPQ+&#10;305rklPF1Hoz5HFUOPswr3WI5eXZQtFf5/edRD/wTb+FFuym6+KXjK4aP/VtNJZ7lHZT/o4BFQ6n&#10;/wAE5PB8okuLD4++M7Yscx+dFZuiH0wIFyPxrmdW/a81fzC+jS304H+rMauwc44Jz8qjPrWbZftC&#10;/EPV08+90e+mn3M+1Z3+degBAwFUd8daFHFbuYRyvxA5faTxbS21a29GaGpfsdePPBF/9v0r44aD&#10;qUTKRPDf6bPYyuMdfMhmOfrtFcl4o8Py2sq20t5blo+XkjvvMXcPQuwZj6c5ovNO8VeMrl7rWPFg&#10;0+KZh5kkkcu85P3IwxyB26Fj7UjeAfhrotpNF431i4k1KTc7TapcJ5PsFEUh2HAHBA/OuiPO1Zu5&#10;9Fl9TF4OV8ZiHUm9LKH+VtjFnXTNJh/0jV7rT7pj5iTvGnuc4Dk8/gTUd9deFzpTP4me8ul27ri7&#10;lxaqMdQu/cC44xjk+tWtJ0mG7kTRPhTaX+ualPIPKttJsiyxuf8AlqZLg7IUA6sWwewJxXqWj/8A&#10;BOm3do/GHj/xXHqF6sYlkRrOOSZe+wSMrAYPHy4FOU6NJXkzpxnEGS5fK2Jrcsn2vzflp954ra32&#10;iWcLHwrb6h9m8wPKl5GtySOfmLhQsYx3bA9+9WtC+KXgWS8WV3hn8vcYxFMg3t2PyMWP0BxXsWqf&#10;sI+CvENwbjTrKSSbaPJhvkiMStn7xG3nHoRitvSv2UvH+mlQ11NaqikRSWWsCVNw6Ehtm0f7ueD9&#10;Kn6xh5Lc4q/GXDdSnyqbf+Jtfle5w2g/Hfxr4bk8/S7XUrHzYP3lrKG8txxhlEnJ/DB96ZrXxl8Q&#10;3c/9oa54fW4mmA8n7Vn5ufuBex9uTW1rXw81nwrORfQab4maORmuriz2xmBicfNI5G8c44Ax2NYs&#10;B0OB5ln0e/huIyQ1reyOmQOuOqkf7XTFPRx5kjnwtTJ8RL2tOim397/FP7zmNd8R6gytq/iWxs2t&#10;fOzLHb3hjZG24BKRK3ygdgDz1xWbpGqWGoX0aWvh/wARX0atiNrfS5WikOMfNINu8D3X65r1zQfj&#10;VqnhPy5tGt7P7MyjzrKSQKu3+8jFQxOB6EVs3X7U8mqwH7Hpl9vC/vbVpAqgHvkdqlzl0iVLMc4p&#10;1OSlhly+U2vws/zPOLOx0i8SGw1/w9JZrDH5ipNJGu/nlmxt5x2J/GmDwl4a19FtvCmi6bIsJYXO&#10;qWjCSO2XPV13MHP4MOOprT1L4h6VcajJceH/AIeRW80hb7VPJGkiMx53AE7c+9ZPiHxL4rklS6vt&#10;GuIx5eY7tWIULjs8YXHb5SG4qoxlI6Kf9pVJqzdPy5r69dO3zN7w1+zl8Dr2SbXvGHxh1ZY7cL5s&#10;39mpBAzeinYWbH5dhXA/FfxT+xh4eS48O+DfiVrniDV1OV03T7HImbP3SXVADnvuIptzqP8AbLx2&#10;L2jahdXS+WsMmo+dGoBySwLbMcjqM01fh1ovh/VrrVW+HMNvqjQqi/2bCqZfPOOgx6kAZHQ962px&#10;hGXNUbb9bGlLB5hTxCnVxtR9Uk429NFscz4M8NWeotHqOoeAda0GzYmWP+3tQt1aY5/ggieQke52&#10;iuqurW20wxalpl5dW1xH8qzQ3ZUEejKOf5j6V0mhR6pZwlp/Btva7l/1i2Y3P7eZuZh79BQz3unq&#10;ZrvwPb3DRqzyXHmbY0Hudx3fpSnU9pUul+Nz0I4yrJ8tT3reaOD1Cx1nVYm1DX7ua4mH/Hu0zeUw&#10;Hqq55/EZq1onifxDYNHbLe+SrDa37zLMOny4A/OuxfRbDxVaLcXGk3lqw+Yx28IRemewLbT61PaW&#10;OiaQq/aNPt1SRQizPDJEocn7pkaL5j/wMD2pVJa2OmpnWHp0eScE320/pnG6JaatrtxIYWvmjjZk&#10;M1vb+dIzdCFTDAn1J4FdFZ+HmuLOSXT71oZLVgkljt8x9+Mn5VVV3E8Y6ZzXYaFp/wAIxrqp4qfU&#10;v7IsJP8AV2cixea/X5vKIbBPXOM/jVrUvFFn46uNtppNvpvhy3xDoumMRHGGH8ZzGQz985OKz5mt&#10;LHgYzOsVVxSjRotQS1bSS9Fo235W+Z5tcaB4l0uAzLd3EiyfKWktVR0U/wAOP4R9BmsSXwlrN8JH&#10;srXT1bduk/0k4PGMtI+Bn6CvZNO0Pwlqmn+Rrusxw29u2LjdMgVeeF3cqGHuQfan3nhX4XBfsfhy&#10;a+urqYeWzahNEIYyPQ8tn3AJ96Pao6IcSQoy5eRuS/utr5s8YuPCdwLB4760gEkMZwLZvMUDHIXB&#10;25x71HY+DWsbU6ja6RqUMNvyNQ8zyYoF45O1/mPH4V7Rb/BL4meJbhLLw9F4ZtdLjBYM1xJ57HHX&#10;GzDfUuPpV3/hSfji1llg1Tw+kNwrZha3hQRlMclTEQxJ98AUe1hezY6nGGH5fZqcbvdX/TT838zx&#10;hp01mLcPE8m3OPNkukkJOeGPX5fYnNWLC58QaAGkhvLeaJf+WzQx4x/eDepHbrivQtT8I6jZwb73&#10;T7e1VWxuvFSIuw9N2c5+vOa5+50Wy1IouuWfkKvygNZI20+gVSQD78itF3aPQpZrh69PlSTjv3/T&#10;9TDsPE3xIsrkapoF1Ysu7DW81r8soPqcEflzVy58TeGpNQW98WfAjw3PrNwwT7RC7RGU477OH78N&#10;yPetBvh74EhBNn5kNxsCyJ9qk+9/fEbdj0OOnYCptH8O+JtzQWHk2cc6/NeLpvkySx+jXG3dt/2c&#10;gnvReLZyYzEZbiIqagl01bg/vi9fQ0/C37Wuo/Cp4tHk8E6fDY7T5en6VZheT35HX65z61p6j/wU&#10;QGiWzSR+AriHdzAjQiMfy5Ncj468C+G/D1lBBc3emrJdR5hxdSSS3MgxzswS5PQcqOwFU9D/AGcP&#10;jF4psTq+mfBfU5GCg2/9oXSWBbJ7rIzNgDn7tS44e152OCWB4DqWr4yCTe95NX89X9+pa1b9sb4v&#10;fFaFrtbrT7HTYuYQ0yR7mzjOcZyB14xWHe/Fnxb4hYya/wCMJr5o32yXEKs0MfPQeXjd25bcB6Vu&#10;eHP2aP2j9b8TN4U8SfCn7LFGvmQapNewtb7hj5dwQuCR3wfYVS+N/hhfhZ4rtfBcMM19qjWu7+z9&#10;FhN5LAMYLSKi5VD6vjPbmrjKjzcsUvkduHxfBtHELD4VUo325baer3bKV142uYdTF8LW5MtvGVkW&#10;OAPDLxneMbcsPQ81ny+PLi9Gbq3E8TKPLkmjKSNx2BPy4NaXhfwdFfaf/bE+rXlnMsnliOS3uI28&#10;zooQbSjfiQBUmr+GdIlv4bSy8RR6tdbyt9b6jcoxjk9Dn7uPfFP3OjPWp4nKVWcN7eTW2unl5mNo&#10;niB47lZ7rQdqMuGaTcVP/AiMH33E16TZy/B74haKNI8YQTWMrRBC1nMylfcfwEA+2c1WttP13w7B&#10;bx2Om2cLbtjQtCUi9T91fm6g8Dn1rP8AEM7ajfSafeeGdPhuJnYljpsULSnnLKxYknv2JqXqtDzs&#10;ZWo5hWjye52lGTTRsWf7EHw18Vafs8OfGy43b90I1KxjmKD04Az+IqxL/wAE+dQtrV7Zvi/oa+ZH&#10;8sn9kmNy2OM7Soxj0rh4/DmsQRsdM8Tyaa0QzG+1ZC47FQ8qAY/En0plp8b/ABzosAsZPFja5JGx&#10;EctvbGFlwejFshT9DSUMQtYzMPY8WSl7PB5g5JdJRWi9bajtf/YE+MukI8mjeFtP1jZjY2k6wirK&#10;O7HzWQofbn6mvJb3wH+1wniaXwToP7I18vlzbIrzVNTEMbnP8MiQOX+pkwK9eT9sj4s6PF9n0/7L&#10;Mshw0JZ5HbB/vYVQB3wDVq1/bV+KErnzdJuYJdpKtJC3lYx1yEbA/Kt6M6lNvnUZep3cviQ6a9rO&#10;nJLZ7P57/kVfC/7El/8AEC2hsvEfxAt/DviS1jzcaDrWjSyQ5YYzFNKQsoz/ABKDjuBWjB/wTd+I&#10;Kah9mmvPCqww4LXFv50m9cD955WFA7/dzXGyftPfGu51p9a1udry3kYhYbNNq/7pyQT9MfhW9L+2&#10;H8TdRgjs9NtY7JY1BjaG4lRh644H8656n1mOsJHLWw/iTGV6eLg0917unktn99x3iT/gnH8SLDzH&#10;0e50++t5Gxb3ENy0e49hsd1xn1ziqFl+wb+0VpVo0svgWQxsCHt4degEjY7gbwOf97PtWlafta+P&#10;NP0/+0v7KWaSNQ6K10371+2FIwAT3ya8d1T9vD9pb/hNLrxJ4ov7fS4HfMFvLmfCjjyo0X5mP+7y&#10;Sa0w+DxlbZo0o1PEqMmq1anJd5K/5NHojeD/ANoPwpC3h3V9EuprWPiOLXPDLXDRY/uuyj8+nocV&#10;l61YeKLOB479muFb5n36PCixfUM+CPwJqPSP+Chf7Xfie0EHhz9mjxtqUcnEOLWOHzV/vBJwxA9i&#10;K6rwHc/HP44NJN4g8b6P8N9ShI83S/GGhwyTRZ7qyFVP6VtLD4inG9Rp+mv5bfMuGcY7Atyx8KUe&#10;rcevm1yt/dc4/StY8XRQtd6FqdjbfKUZrfTgoI/usAu0Eio2PxCvH8i20CNV3ZWaO1iWP3bDAYI9&#10;cH2Feua1+zhp/hqzXXPip+3LptwzcQ21myQRyMeyxiRi+fQCsu3/AGU/if42VY/BXxd0W1sJF3Qz&#10;6wssZOT08mOTdyPXbms1KO97LvZnRh+MeH3B1FKHr7Of/wAirnB3GhXFtaWt5c3VvcXCHcGXVIwV&#10;G7lREhJc99x2+nArpdAtPD+hW66sC2o3s0yi4h2iMQpnOActljXW2X/BN3xjdXCP4x/ass7eFsFr&#10;bQfCECflJKzsfxzW1p/7KGj/AA4vTMfj02sQxptWG68MwLd5JxtWZCuPxU84rGVSjzWi7/Jnn4jj&#10;PJsVF06VaUnfVRhNK3a9nb70c19h/Zs1u6+0+JPh7qUd5uwbjT9blhLntu8s7SfwFVZT4QVyng/4&#10;YQsqtjdcXBdlb1LyOu7Pvya6vWdH+EOvSR+GdW+3RywxmEahaXiPkr/CxIZc5PPpzVK58FfBPwzA&#10;ui2XhS28RPM3mTC+H2yRsf3UIKj8h7U476o4qeMw8Y8yjVcnspSk427r3kc9peqfEDVNYj0jwl4V&#10;uprpOI7HSPLjSPJ5YkZGP+BflVq/1NU1e3g+Pmma0sVipeC1kSGGNpOu15YlDEDuoIDD16VvaL4v&#10;8dxlPBHwX+Ht3pCZzJb2OkJbrHk5O9sHcfarSa7480WWT/hJPDjao0ZYXNrrOknzOOSV3xqWX0IL&#10;CiUvsaenUivialSpyunCOmiUrVPW/S/9Mx9a1r9ofxr4QXV/gvqWoWun2rf8eun6fFMjxjqn2eQf&#10;vlI4OMn8am0v4k/tP/Ga6t/CHw7+E+m6P9jiVLnVm8NzWDW7AdnlwFGf4QD6c0t18YPGt/PbS6JL&#10;FZNFCHZLYKsEILYVSAeD7leDW5dftQfEexshpfiLcJEXKSpGTlexbIwD+NL95pZI4quW4ypJOlha&#10;MpLa7ldf4rNKX4GZ4u/Zq/bDEf2hLDQNWuJ0xcNYyRWn/fWAm4+5zXG3H7Gn7bWooWsvBfh21kb7&#10;slz4jkGxT2IjJB/UV3nhD9uS+8PX3k6/BcXUa/dVMfMM84JOP5V6Ho//AAUH+E+tv9hjEtvcM20Q&#10;3MX3W9CVJH60vaY2OyT+RFXFeIuVR5KOFg1/NGH+TX5HzRqv/BO79v0qdY0jVfhxdSKM/wBm6nqV&#10;3ulI7B2gdVP4flXnfiz4Kf8ABU3w9df2Dpf7DK61Nuwl9YfETTV05/fLskiH/tn+FfoHo37Ufh3V&#10;Zlt2WNdzY+QE5HryRiu0h+J/hZdP+332pwxL0w0gDZ9Md6X9oYyOjpxfy/yaPAxXGviFhZWqpK+i&#10;Xs46fO1/zPgT4b/sb/8ABU/xJorX/jG1+FfgmTK+TpU+sXWpy4xzukihjQEcdN31or6b+If7ZL2G&#10;utY+EdO3wQllaQxMxYg/pRVfWMwlqoR/E2hifErERVVPfXZHk2q/sm/EHwZNsbx5ozOY9rQ2kUcM&#10;pHpjJbPuc/WsW88AeOtNshPd6zfSKjBAzWMkm33/AHD7h9SDVO++OGl+GsY0rULyaf5oY4YbiUzN&#10;j0jzuOf9nntirml+Ofj74thF/pf7PXiwRmP/AF03h0Wez/a33MgLcf7NZxjW3k187H2FSrm2Hp8m&#10;Mqw9Wox/C7Y6fSbjQlPnalLJ5j/LcrpNxGqt6PM0bBh/vADms2/u3RRc+N219y8irFa6PfPaxW8S&#10;99yMolYk5CqQMZ9K9E8F/s5+NfG1mt7deNLGwhkkzc2/9qTXU6N/d2KVVeexBrcX9ljQ/B9/9ouP&#10;iVHG0zfK/wBjhUzN6bsc+4FHtqcdzz/9YMpo3pyqc0v7qt9zSPEZNBt9WtpJdC+In223UYFleaSW&#10;nQZ5DyZLFxxgkY4z0Oay9X8K2kVs2pi5iuIN4jkFwgSVnH8Kk4jA56A817xefs664t5/aln4v0tm&#10;MjF5Ft5TIY/QNjaGHuMcdaS68CWuk2Ulm/xetJppM+bHdRrIXY9mO3gdstzR7aL2PRw/FeHhZUZt&#10;rzTv+EdjwC48G2+oWkheLULONWVG8xjDIP8Ad28YPqKqS+CJmmFhL4k1R7OBCfst5qsuxM/Lja37&#10;srz1PPpXqd34K1/TGabR4NIud25Z7a3ulAk/3NqnP4jj3qzHqGu6FZG9tPCVj9u3RjM1jDNcKuf7&#10;5YsFAzjai84PatFOXRHtz4iqcl6KUn01t/wTzzRvg3pkm6/W5udYXYEjVVlt4wcc/NGjZA/DPerX&#10;/CG+F726+xPe3XnIoX7BaxO2454O7HyZxgEdTXo9zrmtzRm41CDUL6ONgz2sKy7Zu/ltuG0L2xkU&#10;zUPHmuyWC6donhew8PafJu8nTdGsWWa4Y/xSlUHA9A2PrU81TocMs6zqpUXX/t+1vlb8l8zi9Q8N&#10;HSrWGGw035ZT/pNulxJMc9Ao3AkN6/Mfwqiuma1dy+TPp8y265R4t24owJGcglR7c5rqLfTJjJK0&#10;Wl6g0akvLHbWbDJI9cYB/Ak+9XF0jVIzNZy6BblWjAjkvVeZIwO4UMoBx7cc9aNep0RzKdH3V7z8&#10;3/wTiYfDkum2PnajdSWMCswht42Cbx1YkrvfPqR1zzmsO4nubC+hXQ/EdrC0kuy3m0uPzJ5MjIUP&#10;Ii7GI7bSxxXsnh7wd4BsIWvPEPj6SSZj+6t9Lk2Mh9BlWJJ9K7rwdc/AL4f3UfjaPw7qV1rjR7Vv&#10;NZaW4ljHTCMyhYyR6AHHFHtXDZXPNxXFFbCyfs6EqnS3LZX9Xrb5M+YND8D/ABd+JuoSaN4T+Gev&#10;ajJtDSXF9YYmJyeWlmIG0nt0rp7b9mr4v6aPM8f2/hrwqyqGgGveNFiYEc5VIAdvPpjFfUWr/FHw&#10;D4otnuPt01vNJEscojae2l2j3TaGxnjOa8s8bfAP9mfxvq8fiPxl4i8RXV3Kvlwm5kiUJ/wP7Pu/&#10;76JqadbmnaaaXpc8GpxlxJXlaNBUo9lByf3tpfgeJXXh/wAWaBqbNqd1peqQmXb9o0fUlvSR2Ykq&#10;rN+Ks2O5r0r4T/Fiz057e1m0m0W6hbbb3FqyTLIe0iMQGU46g4IrpPD3ws+CHgW5S40z4n69K1vG&#10;PLgkXT/lXPYx2m782NX/ABD478FRXEh8BfDnTLKGX/X6lcpFai6b+KRguWdv9ogFj6CtKkqb0Sb/&#10;AANqmdYzMoqjXwzcbfF8P4bfmdP4f+OHgzxLHNovjLQbHUDG3lyx39ukyH65U9feuc8SeA/2XtA1&#10;NvHWgfCDwv4f1TG577RtPihuJm7IwiA3ZPTrXBeJrXRtSJeO6a23N5jIUVvMU9twPB/E8d6q28dn&#10;awx7bhVWN99s6MNsZB6MpLEg/UVjCnbVNr5mNPhvL+eNelKUX2/rQ2ox4c1i4W50iG4kaQ5kkFg8&#10;QTJ7sykD0IDD3rHn8PR393JcWFteW2646xsCspHGFVd2Rj3/ADqa0vIoC06+J74SSK3nJa25jibP&#10;UD58/wDjtEieH3s4YNKuNQs5bddoS33eWwznDh2ff7nI+lacttme5RqSw9W0W35v+l+TKieC7iK8&#10;+1S+D7y8Zl/5Y/u5Oer7FU446nA6Vqr4Y1Kzthd6jdQ/ZIy+IZ1JMan1Ktgngds1GzaRJYeVPplx&#10;cSK26EqrRGNgeGQgEqR7YzTtE1G70XzVjsrlnkk3qzyOXj/3ZN24H/PFD5d2TUxGLnrdMuWVpHeW&#10;/mx6hNJGq7hZ27Fs47sGO5z6AcCm2fxQ+Fng+++wat8NLJriRtzSXWhoGLd8qQWz9adH4k1ZYWEH&#10;h6GORlw102+Sc+5eRiWPuTVmb4mfE22j8qDW5PJ2gLJJHEHi/wB0lefxzUcuu559SFavGzgn3vJx&#10;/JM173422R0XZ8PbO4tZG/1L6VpQSOEjklxtwRn+WOKyNG/aj8e6ZJHe+Iryz1KSFsqseoNaLk9C&#10;8YaRSfy+lZWpya9rjfab945JH+9P5YXf7sq4Umst/B180vntPjngRKqjP0A6VdqdtVc2w+T5NKm1&#10;iIJ/Nv8AHRnpWn/tt6pdKzapFY2bR53CMSZHoCzIAc+2a4TxZ+0V8SfilLcT3XiDydLjyIbHT5JF&#10;Ur/ekf5QQenOAc8Z5qJdH1eIfLNG25cMsm0jH5VJdWXiPU0itb3UIWhiHy2+z92B9Og/Cp5acdkO&#10;jleQ4Stz0aEW/PX8yHTPG91aRLcTeGvtcsUSkb4t8aLnnAbC8DuOK6RviT4p1+yjtNU0a4t7eQYW&#10;7uLKRdsZPRQkbKMj1xWDZeEbeKVblvs8ckfKMLdWZfoxBP61ppBqIl89fEd+nrGl0yqfwBx+lV7r&#10;LxVPB1Jc1OCT9GjT0zTl1e4ml03TrfyY2VIVaHCu2MswLcbsnsQKddeEbu/h8ttJtJWkVgy/Jbzx&#10;L/ejL5VsfUD3rJuJNUvWxqniC8uFX/Vq0ucUkkTDco1C45bO0uKn3YnG44p6Rlb72dP4c8K6Zpoa&#10;Hwr4P0Kyk4+0an4i1z7bcJ7pHACqj6OBVjWtH+H+vTTWHinS5PEDWbBJPIupdNwwHQGJjvX/AHuT&#10;3NcTdsqBZri6uH2nC45I+lV7yxmvY/s9xqTyRNz5c4VlH0Bo5Yy8jj/sfESk3KrK763d/v3XyZ6E&#10;0H7OGmWxg/4QKPwUHVY5r1bJ8zd9pbad4PdiRn1q3Y+Cv2ddLEnihfFWoXiYy3+nSSR/RU3YHsMC&#10;vNbGyu7GHybbVTGhGBH5YKj2we1JBoapL5y3IWTqWjTYD+AqZRXRsI5TKEeVV5pet/zu/wAT0bUL&#10;HRtdRLrQr77FYeWAq6pD5jKn0BH/AI8TWTf/AAn+C91+68UfEjxUt0pBik03y4kIJzjYYipUe4Ir&#10;ll0mDzFnm1CaSQcKzPyo9KedEid9xvrj5e+//Gi3KtzX+zHyqDryUfLf5vc6290D4e6ZuvbHxgbp&#10;bRf+POfSYnuHbHDCSIqF/ICrS+Nr+2tJLHxl4bkvre3yXiW1WZXGM/uwAw3AHHDE5HSuQsra/sjs&#10;tddvFjP8H2g4z64p32W8tgrW+rzZ6Bt2WX6H1qlGNtSP7NvpUm5Lpff8LG7Z/Ejw5PoS2/ww8GzW&#10;v2z5lXU7KWIJzyTHKM5+oFUHvpJ/JN0Le+mScYEs2xVYE8lRnjJOABWZBaazZQfZY/Fuq7WPI/tC&#10;Tn8S1NdLyFzPD4kvFkYYkcSBmb8TzT5YLY6KGDVFOy1fW7v95Z1DxNrGowzWVn/ZVxNZy+QJ47W3&#10;n+ynPMX7ofujjj5lz65rPuNc1+zkWR9UhjaI5D7VVJBjo3zjYwPtinraWCs032uRTLzIVRV3/Xbj&#10;d+NT/ZreU+U6W8gAxiSEEAfnTuuqO7DwhRp25F8kLJ48uNPWOHxDNcqfOUwxQ3MkWG/56AxkllHX&#10;H5ir+nv4J8ezppPjr46eJbZ1bdYyWd48LRnuR5hYNz6E+4FYv/CO20b+dp8n2N16G2BUfz4/Cqep&#10;6A10mLq4SZhkLIw2SL9HXDD86Pde2gquAweI1TcH3Vr/ACumenaR+z5+zJYXX9seLvEeveMZrhf+&#10;PzxHrZm8sdPkWMKq/XHFO1T4MfBDwcq698PviLeWf7z93Z6hffbbc/7Cl8yRj/davJbLwY0Dt5d5&#10;ceW3/LFrtmTPqNxOD+PNaGlaS2mSs8tzqG5v4bWRFTb6Y4/nn3qXH3r8zPOlkdSjLnjjZvy6W7W2&#10;O0kuLS2ZlvV0+SGQkR3NtCvm8/7W1Wxn+9uqHUvEEa6cum6rHNJCkn+i3TXBKQg/eGzzNuSBx8uB&#10;WFJ/aDlRbvcbV/guMSKfbkZ/X8aIVktJVlFp5Pzc7Y2I+mAaq0WjdYGjyrmd7a/Pv6mt4S8ceGfB&#10;GuzeJrrwnp32m/4tdR/s+PzpmBwIy+089MZPfiulvf2ktZ1mbydTtvsE1uSVV5FjLE9MhuVP061w&#10;n/CS6hayeQ1pa3AjbNrcXmns0kLH3JOV6dMGodRv7bVZ0uNZ8O21xNx5xsryW3V/cBsj8OKPZwe5&#10;nLJ8FXxHtKlK7tun+jaR6P4j/aO8Y2vh+HRdKlX7ZcyANItwVdYxySOvUcE5x703w58d9L0CG4u7&#10;t/JlbmbOCxP94ncMn3JFefWUPh1ZUlXzrdkOP3900o9hnHNNu7Ox1OdZ5tU0tZgyq0k8extoPRm2&#10;nj3Azjrml7Ona1rehl/YeTxpum6Vk9W9n+Fz0XUvjppGtf8AE906xsReWe1oZLyNXDsecKAcEn1z&#10;msnxN8RPht8UrbHij4b6a19DtljmtWMcskinOQ6ckD/eOK4PXbGxaaGNtYttQhiJMSCKV4wP9nhR&#10;u98LTtJtbbzFeztZomWTdH9qjiHlt/eUtIcD8Pwqo04x1NaeR5TGHPGLTW2rVvno/wADe1bxBql9&#10;b/2b4c0Nra1j+ZvssiSTTSHrI05ZnPGABx0xk9Kwrm0XVp5xqDXkbiHZJHdt5qbc5+YAeZznkcEd&#10;eldDIbk2kd9dasySRBW2ott1Ho6j5T9AT05FYGlfD7RLDV5fE3h/9oO/U3DNNJpGqaaJwkhJJHmk&#10;hiPzPoauPuxNcPUp4VcsVyr+6pS183r94260DwzaxNar4Rjtb2Fci6hlMiFSeGyn7yPPqxA96zdT&#10;8P6Xq0P2i88PWc0iqD9skimDyY7bHn+bHr1746Vt3F3bxOsF5LHdTruEdxY5jMpYdTuBAGevU+xp&#10;tz4kt1VdNuriNdqiNYbAsp2jqQXywbOcsAMj2pOUo6HoRrYqEk05X9X/AJ/gc1qOk6da2009/wCG&#10;rdZEjHlzTXE1upGf4EJILZx2Oaxn0aGBGjnhh+aNQJrqR3AJAy3y8BvbP4V3Vl4rb+15b/WPHkn2&#10;Zo/Lj0uOwDGJh/fLbt6kZzgDntTrzSr7UrRW8O+Bbz7FMuGjtbFplkbs+1M49MkAU/U1hm2Ipyft&#10;LxXdt2/F/kcJdaTo01udMj0fW7qaNt0UlvDtLD3GASD7ZJqta+ETp1lJPbeCNehm84mXzkfkkcbl&#10;IOFx0r0bSP2ffiv4knkuIfBt5pts0Yk/4meqiNZHB6CNJMqpHXd+VT6x+y78VLOVT4c8PWcjNgSz&#10;2N1Bb4Gc7WJkGQD/ABbXz6CqTpp6s1/1py/DzUXiF53k3b7jzPRdP1e2Vpp7DUFRlIWGRmtyPokk&#10;RL4/EVW+3Z1BJr5L6RpJAI0g0kwDcOpZ9gY/kB6V7FY/s2/H7Vw2n6tp/hDR4XUiTUdWzqFxg8bY&#10;kjZVI/3yAPQ1DrX/AATi+JOq22yy/bQ1HR5Gb5odP8IWrQhcfwoxz+ZIpxq0I/HO3pf9LnHU44yW&#10;jOU6s3J/3U3/AMD8UcLb+KfElpGYtI1ptrLjb9pgd2/3dkglX/gR/CrFxqnijxTGtvq91fXyRr/r&#10;L2xdQv0kdR+jkHFOv/8Agjx4v12QSyf8FMviIt1FnfHH4b0ZY1PbEYtwQPqT9as+E/8AgmZ+1H4I&#10;vX3ftneF/F1kozaxeKvh2IZ89i0tvcKv4hKvnwfLeNRX9Jf5I8mPG3DtWabi0+8qa/Rt/gVtP0yD&#10;RLxtTtooZbpV+WQSLjaOwOGANaF18YfGtiqwfa4ZJkwVbyPM2r7ncBn8K0tS+D/i7wQf7H8RXEE2&#10;oxxeZPe6BcM1qzZ+5ukAZTj+Eqcdmqqnh+71CP7O93qWGkZnCzJtlA4CnIfkH2zWPuy1ep9BTxWV&#10;4yCrWU15q34GTqPxU+IUkW+58YW1hA/3jPtUyDHbbn9azW8Za5dwzSJ47PCjbG00nP8AuqoyT+Ir&#10;uLP4QeNb25t76H4RWl4yxgLcSMF8w54ZmOCMeuF+lbVv+zN8UNf1WEX0fg7RbRWzLcyTTXly7dgA&#10;zMij645xxUurTjGxnUz7h/B6NRXpytr5as4nwxrtjbaN9m8UaXqQswqshW0Zl2+oKrxznI5961tK&#10;+JHwy065+1Zv1ZYy0dta2TQxEjs2FB/DODXcav8AsgaXZ6TNJefFSxs7h93lmYIsJbv8jjv3x+Vc&#10;Tdfs0+ObzTtmn+H/AAncPHzJNoN1HNcSH+9HG/kAZ75Yn60RlSqKzf3nmyzrhfFScp1ml5XX5r8j&#10;cH7X14mnrofw4jhsWL+XPdf2ek8oA/uhT17fNuxViX4xeKPE8CaV4wex1SGRvlkmtdtxt7ZUMrH3&#10;OK4S2/Zo/bavXkTQ/A3w6s9LgUC1PibxxerqY5PWG0tmhjBzxmZj1zXS+FPg7+1JoMUms+NvDfha&#10;xhtwG8mPxA0xfA5CHZ8wPYcHNOVOjT+Fx+/U8yNTg2cn9W5YyXWT1fo3qHivXvAHheNY9E8AeZeX&#10;iYmN1CXWceyKc8duQPeuBvPHGi+JtbPh/wAO+BNZe/8AMB+x2tncOHHHyKzArj6tgV614b8VaJoe&#10;oCfWvB0IaTEjTXG5HDAfcbOC69wp6emK7y1/aQ+GOoaP9nutT0axvIvm/dzKu3HqCcj8aUako7Ru&#10;a/2ljMB71DDSqf3udv8ADU+cdX+Hvxat9KZvF/7PfiKO1WMk32l6Qk7YJyCfIzI2BwRjt3rj9d8K&#10;afbXKwSwanpZuF/dR3Fk0MkuOrKJEBJHcZDD0r7Fsv2v/A2mavBoWp67DM7j92I2DOVx94jI4x3q&#10;XW/2i/g14jdtN8X6Da6lCsgaH7RZxTR57EbjgGhVsTHeH3M0wfF3FmDqWlgm47+63t6O+p8i6H8O&#10;ta1uNbHQ/FNzsVhslkm2kN6E5yPp1966jRfg58TC58q6uryRSAxmm+XjspBGCf8AaNe6T6J+z343&#10;lm1TwpFJpF0y4kOnTRR5P94plkyPXArP1D4c+HdNtftWm/Fou6BvLjubISM3tiN1BNVGtLqj0K3G&#10;lfErllScH2lDmf3xOB0v4N60VZ/E2lweZwI40k+4B1zgnn8aK3tSvoNMn8mbV4ZCf4rrU7eN/wAV&#10;LnH0opctTuc/9qYyWvtUvk1+pyPhrxlrvg7c/hm61DTfNAzHa28BXI7jMeQT9c+9a8nx++KrsyCR&#10;Zty48643/mQpH86xG1OzRcCcHt71H/aNllSz1zep2ywOFq1OepRUn3a1+/f8STVvHHjjXCxvrq6j&#10;aQ/vf7Lla18z/eK8kfWo7Txl8QbZlW1jb93/AKk3Fw0uz3wTgn605NWtEbIf32+vvSrrNrI2c8Y7&#10;4rTmd9vwZrHC0oq0aSt6Fv8A4TL4pXS5vPEUjDduaPaIwfY7cHFNl1HxfdoXW4t7eQ/8tIIRuP1L&#10;Ak/jUP8AatmEz5o/3lIpw16zWPf5uQvBOelH4Gf1WMdI00vkOjvfGAkE41+ZJFb70cxQqPT5ccU0&#10;r4sm8yT+2i7NgSNIu4uPctkn86jOsad5vmx4V24Y5oHiGJQc7jz/AHaPe6FqjJS0hr6EbaLrEwEd&#10;xqrSLkFYXy0a/wDAelPXwrO7K9/qckgXhQ7HavPYDikfxLbkY2t8v+zTZPEoGSsT/wC12pamsYYh&#10;rSP5GidLvo4VSHXrqGNVwscExVV/Kmx+HoIm81L643HOWaTcTn681nf8JK2dyp/31zWVrni3UGnZ&#10;9O1i2hXaRua4UZPpyacac5bExwtaXkzpT4dtkYhZdv8Aur7VVn8NBGymoTD/AGRIcGuB0f41Pa69&#10;JpWra/ZyHsy3SbV/3jnFdVb/ABA0uUrG2uWbSdFWO8Q5PoOafsa0dbfdc1eFxFOWhYk8HGQt5moz&#10;SLnJWWQsv5GiLwEs0Mk8+oSmJRjDOW59B6U4eMNKtrKS8u7+3XbJtw1wq4PqSTVEfHLwDZo0uoeP&#10;dEtfL+9cSapAFAz0bLdPemqNZ7J/c/8AIiTxXL0Niz8FaRDtdLaaOaNfm2y4Y+4z1+laB0/RraMG&#10;3iUv1kjePK59cHvXnetftSfAqxvms3+LfhlLtl3mP+3oHZV/2QGzj3rO1D9qT4QWVgdVm8f2j2hX&#10;f9pgV5ozjr80akfrWywmJ5b8r+5k/V69X4meqmKylfzntoyzcZx0FNePTz8otoz/AMBFfOlz/wAF&#10;JP2TI7mSxt/jRZzyQrlo7W0nkP0Hy8n2HNYWuf8ABUr9mDRW2R6z4mvmK/KmmeD72csfbalaLLcb&#10;J6QYSw6pxu5pL1R9Ur9iUZ8lfTgCla7tl3AbVVemO9fHa/8ABWX4D3NzJa2/gT4msscLSNdSeAbq&#10;OFTjhSW5yfpVWD/gql4G13w/Jr3h34ReM5grbEtL/T3t5pW9FTY2frXRHJsyf/Ltk06WHq/DUT+Z&#10;9mnUoVG5ahbVIROi+Qu0jJfzK+LNM/4KV+PNWtvOb9jn4j2skjqlrG2g3E6yZ7llVQo+uTXpPgn4&#10;2ftGeKdGbxFrfwP/ALJsxI2Pt0csUwQc7tsjqOn61MsnxkPiS+9FKjQkvjX3n0adStA21m/WoZtY&#10;ssNHkHvhuRXzDeft8fs9+Ftdn0b4tftGaX4bWNURJE8E6pOUmx86u4RowoOADnB9an0L9pHRPjTe&#10;yaV+zb8W7rxXJbOBdXVj4bdYH3Z2BPMg5Y+gJI4pRyvEX1Wnezt99jljist9pKn7VXW59LDXYcZj&#10;GB26Ukmv2eBmUcd814BFa/8ABRfTdN3j9kfxL4kuZGLRQabf21oVjPQFpYAob2zxWjo/wG/4Kp/G&#10;5fsPhH9n+8+F+372rePPE2m3secdFtraNnbHqStOWX8vxVYJf4l+V7/gY1c0yPDytOvH7z2hvEVo&#10;f+Wq/nTV8R2qAFpuv6V5DH/wSf8A+Cymsz+dq/8AwUM8A6arf8sdP8CBsD2yBz+NWdY/4I7f8FU7&#10;tF+zf8FNdNVyuJJI/BqR49xip+q4HriYfj/keb/rZw1tzv8AD/M9WHiOBjiPd7ZpZddYRZUH3+Xp&#10;XA+AP+CK/wC2xZN9p+KP/BTXxNqTZObbSdLhtQR/10KsQfw461veJ/8Agnf+218PEtbb4Sx+A/iB&#10;FHH/AKbefFXXr6S6nOeVUW8aRKMY52g1nKjgb2jiIv71+LK/1q4c5OZT+XX/AC/E0Lnxvo1sSt1q&#10;trDjj99cIn82qOLxhp12CYdQjl/65vn8eK5jXfDH/BWzwGI7LwT/AMEt/gdrSnhrq38fGJVP+45B&#10;xW34I8Lf8FfdYsZr7xR+wl8D9Bk8vP8AZ6+PruVZW7KNqsEx65NH1am1f2kf/A0cMeNMr5rRh97j&#10;/mSP450eD5W1eH5eGUyj5T6GhfHGhPIUbWLfIP8AE3P8qju/An/BaWwvBeaZ+y5+zhLb7t3kNrWp&#10;CUexbeAzehGB7V01tp/7aUepW1z4j/4J86VLq0iqst5pPxCRbSJyMNJ5bg4A6gZY+9V9Xj9mcH6S&#10;X62N6fGGAqS0gv8AwJfqznT8QvCiqZLjxTpahG2nzdQRcN6YJHPt15qVfiT4blbbD4j02QDhfLvo&#10;v/iqh+IX/BOX49avqM3j7R9T1LT7y6keS509detEjWQ9D8ttIGXtnG7jvWZ4d/4J8ftk+JoRZeJt&#10;Q8L6dBbthXXxVdXVxIO+5EtolFL2WX8t1VX9ejO3/WbInHm9ovvNv/hP9HM0TRa1a7WPzA3CfnnN&#10;X4/FtnKdsV5E2D8wDBsfWqEn/BLP49TWsUui/EnRZI45GZbabULpYyfQqUPfPao/FP8AwR9+L/jK&#10;KC7f4u6Tpl7kNdSfZ2uElI6KQEjJXHGCeaVOOX7OsvuM48T8ORu51l8jXi8XWUxUw3kDem2UH+VT&#10;N4ojijz5qfLy3tXHJ/wSl/4KC6bZf2bpn7TPwUvbdWAt4dY+DJlEajhRn7VyQOMmug8Lf8Epf2jt&#10;RsX074yfEX4S6orS74/7B+H91poQYxtKxXYWQfXpUy/s9y/jL7n/AJHHDjHIJV3GTaj3/wCASt49&#10;0V5fLGpwLn/lq0oCj2zmopfHXh+KVreHWrUtGPnVLpSVHqcGq8n/AARw+J/gyWS9+D3xG+Hel3TM&#10;XFxe+Dr6aTd2AJvyoUH0H51PYf8ABO7/AIKbPHtu/wBt/wAD2aYIMdn8MYHfHoHlY4H1Bq4xy2Sb&#10;VZL1Uv0R0VeLuHYxvRnf10/QE8e+HpmCR65YsM/dF4nHH1/Wr0Wv2Mn7yK8hbPdJlP8AXpXL+Jf+&#10;CSX7SHirTtT0rxN8X9Iu5LyLMOpWNsIyj+nkumBz3DjPpXndt/wS2/4K4eCta+zfDT9pTw3No9vG&#10;sVvD4rb7T5iDqfKSPC+mN1dNPCZXVp+7iYp+bf8AkdX+snDsqaarL7z3F9UQDJc8+3/16QX9sz4B&#10;Utj61xOv/swf8FQvh7pEc9n8I/hd48nhtN101rfS6fNdTdgoZgqqORySTXD33xP/AGkfAcwg+MX/&#10;AASO8ZJaoczXnhPxZbXBU92VGUBvpvzUxy2VT+FOE/JTjf7m0H+seTuN4S5vRx/zPbo7wRSNM8ow&#10;T8u3tVpNVjdsCQdPuivnV/8AgoL+wbod7HpPxV0v44/DW73FWk8SeAbt7dG/37VpFYD1xXc+CPjx&#10;+y98R3t7v4c/tv8Aheaxkz5ba9ILGdv9kxXUKkfXdWNTLsXTfvwa+Tf5aBT4gyitpzNesX/keswa&#10;iAwXdVv+041X7wrK03w54b1S0bUPDn7WHww1CNT/AKuTVolxgcgtHOOf+A4qPTvDeta3N5Wj/Ff4&#10;YagWYhY9N8VpK4x2xvHP0Nc3spRTun9z/wAhRzfJ5ys6q/FfmkaVxqUUzKvBYnGP/wBdRyXrRbTt&#10;Uj+L2rO1Pwp410nUltLm98O7cAtcJq6BfoMvU83hDx9aWK6pLpdneWsiZhlsL5pt59AFQ5+uar2c&#10;4pXW+x2xxeXyso1Vrtqv8y8t7C45Vef9mpUTT5lUNZr19P6Vxfijx5D8Ph53jzTptLj8suGuJkjV&#10;lHceaUrxjX/+CrP7DPhfUv7F1v4821nMH2/NpdztJ/31jZT+BrWngcXW+CDfobfu7Jqas/M+qLO0&#10;04k77WNv7u1OlTPY6RKuBYxt/vKM14Z4E/bi/Zg+IOmJrfg/49+G7m1Ziiu+orF8wHTEm0/pXa6d&#10;8dfhrqvGn/EfQLjdjaIdagJP0w1ZywOJp7xa9U/8iJYapo7/AK/kdudH0jkmxjWozpGkqRKLRc/3&#10;h2rmJfi14Lg3GbxrpMe3lt2qRD/2asy7+M/gO7j2S/ETQoQxwu7Woct+G7PtxULC4l7Rf3P/ACHH&#10;D1ovlX3HX3trpgmW2t4lSSRv9d/DWfc+H9Na5XzIlWR+I7hflDf7JFcsfjJ4AndrCXx3obyD5Vt4&#10;dTiLfVfmzU8HxE8MLPGLvxdp7L1haS+jGP15Iq5YeslrF/NMmOHxD1u/8jpovC2lttujuhmVsMyu&#10;D+talrb3Ngd+n+IL2Er02zYx9BWDB4usZ132uo28yjjdHOrZ/I1P/wAJAY1DCMc96zdOpF6pm0sP&#10;UqKzd/J2Nb7R4jSXzU8U3jbW3LvkLAHHv0qeLxP49totieK5ih/5ZsCcewrCPiCaU7Qn4UsOu3Gz&#10;IhK44zg4qeXujP8As+LWsF9yNq58R+Mr2Mx3+sx3Hb99AGK+wJqunif4h2K7LPxM6qv3RyoA9OtZ&#10;cniDy5AHYct/e61GniW0WTbIwHzdXyP50uWX9WJjl9Jf8ul9xqXHjH4nXhj+16+JlRt21mbr9c0J&#10;4m8dXMim71pW+UbY/m8tT64Jxms9tcQfOIyv4frmhNWUMdqH1+lHK+qNfqNH/n0l8kb1pqnia3h2&#10;HxHIoYnd5dLLd6xGd6at8xHLNEpJ9+nWsFvEUWcA7m7jdQ+vuD/qz07LTSk+qM1gZKWkUa51bxTC&#10;Ggt/FEwik4ePPAqO41/xsLZ4P+Epm8plA8uPIz78Vlpq8jneIt2Oq+tNk1YhhiApj+HFOL7F/UYc&#10;2sF9yL0Fz4lgvBqsmprLdBAsd1cAySouOgLZx+HNaFz4s+IMkBx4puZBj/VvcOf61z/9u55eOpP7&#10;YXbvkUgY96XLLcVTL6cmm6afyRrQeOfifGFjh1+ONUbKr83B9SM4P41MPGfxDuZ0nuvEbFozlWjd&#10;gAfXGaw/7atNy7WUdstxUw1JXXKJnjqq5qlzPRfkQ8vw+/so/cjV1e/8QeIUzrOtyTs2CzMfm6ev&#10;pWNJ4cCFjH9nO/ruhB/mDUz6k4j4iZvcJUD60sa5MLHH8PpRFNG9GnUpxUKasuy0/Agbw5NFYPYx&#10;22n4kwWkbT48nHT+GnW3hy7W1EMQsTGrZUGxjKjn6dakGuglv3Te2e1Tm5jurcwvGwV1xwSMj60c&#10;0luzWXtY6NWK8XhiaO4WUBYf+vf5M/8A1q1bS1mtJMy2s1xHj/VzXOVqpp5hsLZba2jk2r/ecsfz&#10;q2uoKGwwZfl/vdKOZvUzqe1mrO33f5NGxY+NbaygEN78LfDsrf8APRdIiy3ucg8/jzRWaurQxjDn&#10;/vqip5meTLKcHJ3dP8WfN8Wgf8FS9Xt5p9E/Ys0dSI0MYuvF0alf72ckfp19qk0XwJ/wUn8b2TN4&#10;d+EWg6XeKdrWPiG1ntfmx0EokkRxnoVav1Wkt45UMckSsp6gjrTILG1tUWGC2RFVcKqrgAelH9r0&#10;+lGP4v8AM+L/AOIk5lr+6j+J+Vmn/skf8Fq/FNm16k/wY8Oqp2sL9r25ZjnqNq4x+tTS/sJf8Ft0&#10;tZNQT4lfBSZlT9zaQ6deLuOOu9lz+dfqj5ak/cFKU74/Kks6qR0jShb/AAo8upx5nk6nMml5WPyL&#10;0f8AY+/4LwLqMjeJT8MWtVjbyk0+6EZZscHLIxH51mSfBf8A4LdeD4JE8Wfsi+H/ABZGsmPtHh/4&#10;unT5Ch/2GjYZ79Pwr9hSgPQGgqx6it45/OKs6FP/AMB/ysKpx1nlSnyOVvTQ/LCP4D/8FF5vD+ny&#10;6H+wx4i1K6msw90fEX7QlparBKedoFvHucD+8wViOwrb8Df8EyP+Cifxehab4ofHDSfhDaSL8tj4&#10;bvrjXtQT1H2iZ44V/wC/bn3FfpoEPpTtgxyornlnWI/5d04x+Tf5tmS424gjTcFV+bs2fntof/BC&#10;nxwkqzeJv+CoXxqvsctHbyWcC/Qfu2xVzWP+CC3hrW/IttR/bl+Mk0EbBpFk1yHc5HuIxivv8cdq&#10;MelL+3c06T/8lj/kcC4oz9X/AH719P8AI+Ef+HCn7N8tiLfWvjN8TtWmVgwkvvGEuCQc/dQAdaV/&#10;+CM/w/0DUbjVvBbWrXHAs5tauZJ0QYxueNEUk47BwPU190hSD607Yo5x+VL+28y6zv8AI3p8X8RU&#10;9Pbtn5rS/wDBuz4R+Jmry65+0b+1t4y8TbrhpLfRdHgGlabbLnIjWCORsgDjJO49zXoEH/Bvd+wV&#10;Faxp/ZfiBbiNCq3kWv3CyDIxkYfAPuOa+6R7qadTln2bPRVGvSy/Q56nE2eVG26z19P8j4Z8Lf8A&#10;BvJ/wTf8NPNcT+C/FGpzXCstw+p+NL+USKeoKmXBz9K3NH/4IBf8EnNJtWtx+yXpc3mSrJKbjVr5&#10;/MI6ZBnIIHp0r7KorCWbZlLerL7zz5ZnmE3d1H958w3/APwRl/4JiajHCl1+xn4Jka3TbDJJpIZg&#10;Pcknd+Oa0vBH/BJ/9gb4eaxb674S/Zy0GxuLeVpEFrC0UbM3XfGhCOPQMDivoyis/wC0ce48rqyt&#10;6sqOa5lHRVpL5s4/QP2fvgj4WlWfw78J/DtjIowslro8MbD8Qta8Hw+8FWspmtvCunxsedyWaA/o&#10;K2aKw9tWerk/vOaWKxNR3lNv1bMq58E+FLuMxXPh2xkVvvK9qpz+lZWp/BP4S615H9r/AA20O6+y&#10;zCW38/TIm8tx0Zcrwa6qimsRXjtJ/exRxGIjtNr5s5y++Efw01KEW994E0mSMc+W1im38sU2H4Of&#10;Cu3tY7KH4d6IsULbo4/7Liwp9R8tdLRUyrVpRtKTfzYfWMQ95v72Z83hfQLi0XT7jR7WS3X7sElu&#10;rIPoCMU7T/Dui6VF5GmaXb20ZbJjt4Qi59cCr1FTzS2uZ88u7I0t0QbQP0pwjwODTqKkkbs96Xb7&#10;0tFADWRmP3qDH6GnUUACjApCMjilpruqIXY8DrQAmxlGapatqLwwbtPZZGVsSbW3GNfXA60ajNc3&#10;Nn5mnYmifO8RvhiPVT61jwgxtHKlxIFRTHbzW1uNxb+64x1osBat9TSe3kj1Bnlt2OI7pbchTxzk&#10;Dpg1Npeiw3FvnVIPNk3YWZ2+8v8ACR6cY/GrGjac9vGLqZTHNIo86NfulvX61f2jHIouw0GR28ca&#10;BVHSnGP0/WnUUANCAdqUrngGlooAb5XOd1GzjG6nUUAN2Y6GjZ/tU6igBpQEYNN8hc5/pUlFAGbr&#10;Xg/wz4jtza694fsbyNvvJdWqSA/99A1zuqfs6fArXLNdO1n4QeGrq3VsrDNosLKD64K4rtKK0jWr&#10;Q+GTXzZpGrVj8MmvRs8Q1f8A4JufsLa3e/2hffst+C/O3MxeLQ44ySep+QCue1//AIJG/wDBOrxA&#10;Mz/ss+HbdtxPmaf51s3PvE65/GvpCit1j8dHarL/AMCf+Zt9cxf/AD8f3s+K9a/4N+v+CXus3X2t&#10;fgXeWh3bmjtPFF+sbHOclDMVP5V0J/4Iz/shzW6Wdzc+LlhhkDWsdj4mlszBgYAVoNjdPfJr6zor&#10;o/trNuW3tpfeaxzTMKcXGNV2Z4L8CP8Agmv+yV+zrPNeeAPAd5cXNxN5k154i1y61SZmx/eupHwP&#10;YYFekeJf2ffgh4yt1tfFvwk8N6nHGcqt9osMgX6ZU4rsqM1yTxeKqT5pTbfqzGWMxcpJuo9PNnjv&#10;i79gX9i7xlaLb6/+y94FuNi4iMnhe2Ow+o+Svnjxj/wQP/4J0eOPF91rvi74K2ca3z/uYdFup9P2&#10;cdF+zyJt/lX2/NfKt2tjEjSSFctt6IPU1k3x1S1u2lZ1juGXZHIw/dzL+P3G/Q1tRzPH0F7lSS+b&#10;OmlnGZUYOMar17u/5nwza/8ABvF/wS9ijktE+DvipJI5N22TxvfzbcHg487IB9RWhov/AAb9f8Ez&#10;Z9c/ty3+DV7JdxLtkTUPEV/IM/3uZfm/EV9vWsZ1PyVW2nUw/euZThw3oPX+Va6rhcGtv7cza1vb&#10;y+8mObZlB3VV/efDnjD/AIIA/wDBP/xLdWtxZ/C+GzeOLbPdC+u2mb0CsJlwPrmk8Ff8EGf2SPAM&#10;6y6CdQjV2b7Vs1C7DOOxBadwpHqFr7lwPSjA9Kr+3M25eX2zO6nxPntKPLGu/uV/vtc/P/xp/wAG&#10;7f7HniyaW8sPiL8Q9HuLjJuLnS/FU6tNz/FliD+Vc7o//BuV8HPA+oNqngP9q34q2lwsf7mS68RG&#10;dVfsWjcFXHsRX6RbR1prc9jWkeIM4jp7Vv1S/wAiY8SZ3Gpz+2d/l/kfmzYf8EHvH8Fwup6t+2Zr&#10;2pTQIVt4ZLd7eFc99iPg/iD7VsW//BJT4w+Hg9pp3j2CZvLwuox6xOGI9DE6lc++fwr9DfLDHJ/U&#10;UbWx0pSz7MpfFJP5JfkenT464kgrOon6xX6WPzu1T/gk18Wbt/7Tm+PfjCxaO38prfSWt59x/wCe&#10;g8yWPBH515T4/wD2Mf21Phr4g/4RrwJ8UvjJrtrbwhLeW1+Hmk3UUvGSPNnvEbcOm45HpX6zJGV+&#10;8CaNgHAj/Sqp55jIS6P5I0jx3nnNzTaflsvw/wAz8wfhf+wd+1P8W7A2vjbUfiN4Rm04ect1qmk6&#10;XD/aMhH3cW96RjPUHFekeF/+Cbfxhmi+z+NvHXiJkXlTaSWsRYA9Dsn6kY5zX3t82MbKAvbZWVTO&#10;cZOV9F6IdTjzPpXSkl8j8xPFv/BOP9szxH4q1DTo/E3jGz0kSMtn9h1bR5Vmh7ZMmxlJ9CWIz1PW&#10;rfhT/glV+0BFoi3PiD4leMrWeLhdPuhpV0svpu2SBf1/Ov0w2dttOCY4C1r/AG/j9NtPII8eZ9HZ&#10;x+4/KXXf+Can7dsepXmr6Zr/AIqW2jmDWNnpetaNGJFX/plKoVM45+c13tp/wTg+N3xU0G31vxl4&#10;z8ceDdSEf7zR4LHSJv3inaJGaGUqxOc1+jnlAc7BQFI6LTlxBj5aqyfoEuPM8krXS9EfmBH/AMEh&#10;v2rLe3mOlftX+JGe3maKwW68M6fu2vyzuTMQQPcE+gqzpv8AwTT/AG8fhvo0MEfx/uvEk00uZrr+&#10;wNOaWFR2+d0BB9Bmv02C88LS+WOqrVf6w45/Eov1S/yCPHedxnfR/f8A5n5y2f7O37WOj2KTahZ+&#10;I7m4O6OWGPwLbSA/7Xy3mwj6Yqr4p8KfHnwvawwaX+w7448XaqrFLu6tba1063ZTzvCzXpUnPYDI&#10;r9JCoP8Ayz/MU0IvePn1rH+2K0pXlCL/AA/KxpPjzNJ7xX4/5n5h2OpfGzS7p774hfsEfELRbRTu&#10;uiNLhvsr6qbO8Zj9Av4VBq/wz/av+MOtHTvhN8KNQ8M6TKFjW917wNP5kasM7i0l2rDb7AnNfqLs&#10;UjlaQRgNkD8cVpDPKlPWNKN/vX43J/16zJa8iv6v/M/LfQ/+CfP7evhHV4dW1n4z2d5awSfJGfDd&#10;4xZSTwVWRx+Jqz8VdW/aK+DE0niqbwvBqehWP/IUsYoL21nyOpR8FQPqDX6gFMCmtbxOPniU59RV&#10;Rz6UqnNVpJr5L8jqp+IWZPStTUvm1/mfk74Q/wCCnf7CF6jWHxl+JnjTwDfK+1fPsp7+F29AYY2/&#10;IgH2r17wn8X/ANjX4iaUNc8Cftz6bJbLkzf2rbC3mRQM8xzxI/6c194ax4B8E6/t/t3whpl5tbK/&#10;arGOTB9fmFYGsfs2/ALXxL/a/wAHPDcxnAEzNosOX+pC5NOpmWWVJ3jTlDyTTX4o5/8AXKs6vNHm&#10;iuycX+cbnx83iD4XXca3XhT9snwLeWsmdsqaa0p69zC+AfqBRX0yn7B/7JELM0PwG0FN7bmCW7AZ&#10;+gaiq+u5Z3n90Do/1y/6eVPuh/kev0UUV88fn4UUUUAFFFFABRRRQAUUUUAFFFFABRRRQAUUUUAF&#10;FFFABRRRQAUUUUAFFFFABRRRQAUUUUAFFFFABRRmqup6g1giGOLzJJZAkce7GW9zQA5tUsUkaI3U&#10;e5W2su7kH0xVBJtT1K5uY7fUVgaGTasJhVsj1Pfmqt1bySaos93CbS6bAguFbfG3+yfep1tLnU75&#10;ftulyW0kakSXEUhXd6YI6j69KAGaeNQWWZrGNI5o5NtxbM2I3P8AfX0Nadhp/wBnZriZlaeT/WSK&#10;u3PtT7KxgsFaOBW+Y5ZmOSx9c1PQAAY70UUUAFFFFABRRRQAUUUUAFFFFABRRRQAUUUUAFFFFABR&#10;RRQAVR1ia9hgVrUNgyYkaNdzKvqBV6igDDmu5kv4720tpY5JP3R+0LhZMdB14P4VcjtrzUpvM1KB&#10;Y4fLwLffvDN6n6dqsSWEMt2l3KWZox8qljtB9cetWMc5xQAiqFGBS0UUAFFFFABRRRQAUUUUAFFF&#10;FAB3zRRRQAUUUUAFFFFABRRRQAUUUUAFFFFABRRRQAUUUUAFFFFABRRRQAUUUUAFFFFABTZpordP&#10;MmkCr6tUN/qMNhGrOGZpG2oq9SfxrLlOr61FcWivGu1sNHNH93uMMp/pQBuA5GaKp6RqDXCtaXEe&#10;2eHCyL1B46j61coAKKKKACiiigAooooAKKKKACiiigAooooAKKKKACiiigAooooAKRulDsFUsT05&#10;rLu7i81vTphpUnl84V2/j9fcUAQ31/qNgszWN0t1Gx6qQWg/LqBTLqzmNkskV1JeWrYfcrZkjP8A&#10;eU9/pUM02lDTmubWM2t1a/Iu1f4scA44YE1rabp8VsftKbozMoMkIbKhvUUAV4dO1G/jhN7fpJAr&#10;LIu2Eq7Y6Z5rWoA4x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Lg/SX9OBAAAGAoAAA4AAAAAAAAAAAAAAAAA&#10;PAIAAGRycy9lMm9Eb2MueG1sUEsBAi0AFAAGAAgAAAAhAFhgsxu6AAAAIgEAABkAAAAAAAAAAAAA&#10;AAAAtgYAAGRycy9fcmVscy9lMm9Eb2MueG1sLnJlbHNQSwECLQAUAAYACAAAACEAv4dKd+AAAAAL&#10;AQAADwAAAAAAAAAAAAAAAACnBwAAZHJzL2Rvd25yZXYueG1sUEsBAi0ACgAAAAAAAAAhAOp7qJRp&#10;GAIAaRgCABUAAAAAAAAAAAAAAAAAtAgAAGRycy9tZWRpYS9pbWFnZTEuanBlZ1BLBQYAAAAABgAG&#10;AH0BAABQ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27" type="#_x0000_t75" alt="Cornea, light micrograph" style="position:absolute;width:28098;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puDDAAAA2gAAAA8AAABkcnMvZG93bnJldi54bWxEj0FrwkAUhO+C/2F5Qi9iNlWwEl2lFITS&#10;g2BsocdH9pkNZt+G7DZJ/fWuIHgcZuYbZrMbbC06an3lWMFrkoIgLpyuuFTwfdrPViB8QNZYOyYF&#10;/+Rhtx2PNphp1/ORujyUIkLYZ6jAhNBkUvrCkEWfuIY4emfXWgxRtqXULfYRbms5T9OltFhxXDDY&#10;0Ieh4pL/WQW5+bly0aHd94vyrf+dHr7wMlXqZTK8r0EEGsIz/Gh/agVzuF+JN0B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um4MMAAADaAAAADwAAAAAAAAAAAAAAAACf&#10;AgAAZHJzL2Rvd25yZXYueG1sUEsFBgAAAAAEAAQA9wAAAI8DAAAAAA==&#10;">
                  <v:imagedata r:id="rId14" o:title="Cornea, light micrograph"/>
                  <v:path arrowok="t"/>
                </v:shape>
                <v:shapetype id="_x0000_t202" coordsize="21600,21600" o:spt="202" path="m,l,21600r21600,l21600,xe">
                  <v:stroke joinstyle="miter"/>
                  <v:path gradientshapeok="t" o:connecttype="rect"/>
                </v:shapetype>
                <v:shape id="مربع نص 15" o:spid="_x0000_s1028" type="#_x0000_t202" style="position:absolute;top:16002;width:280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96765E" w:rsidRDefault="0096765E" w:rsidP="0096765E">
                        <w:r w:rsidRPr="0096765E">
                          <w:rPr>
                            <w:b/>
                            <w:bCs/>
                          </w:rPr>
                          <w:t>Keratinized stratified squamous epithelium</w:t>
                        </w:r>
                      </w:p>
                    </w:txbxContent>
                  </v:textbox>
                </v:shape>
              </v:group>
            </w:pict>
          </mc:Fallback>
        </mc:AlternateContent>
      </w:r>
    </w:p>
    <w:p w:rsidR="00F96825" w:rsidRPr="009378DB" w:rsidRDefault="00F96825" w:rsidP="00F96825">
      <w:pPr>
        <w:bidi w:val="0"/>
        <w:jc w:val="both"/>
        <w:rPr>
          <w:sz w:val="28"/>
          <w:szCs w:val="28"/>
        </w:rPr>
      </w:pPr>
    </w:p>
    <w:p w:rsidR="00F96825" w:rsidRPr="009378DB" w:rsidRDefault="00F96825" w:rsidP="00F96825">
      <w:pPr>
        <w:bidi w:val="0"/>
        <w:jc w:val="both"/>
        <w:rPr>
          <w:sz w:val="28"/>
          <w:szCs w:val="28"/>
        </w:rPr>
      </w:pPr>
    </w:p>
    <w:p w:rsidR="00F96825" w:rsidRPr="009378DB" w:rsidRDefault="00F96825" w:rsidP="00A17F11">
      <w:pPr>
        <w:bidi w:val="0"/>
        <w:jc w:val="both"/>
        <w:rPr>
          <w:b/>
          <w:bCs/>
          <w:sz w:val="28"/>
          <w:szCs w:val="28"/>
        </w:rPr>
      </w:pPr>
    </w:p>
    <w:p w:rsidR="00F96825" w:rsidRPr="009378DB" w:rsidRDefault="00F96825" w:rsidP="00F96825">
      <w:pPr>
        <w:bidi w:val="0"/>
        <w:jc w:val="both"/>
        <w:rPr>
          <w:b/>
          <w:bCs/>
          <w:sz w:val="28"/>
          <w:szCs w:val="28"/>
        </w:rPr>
      </w:pPr>
    </w:p>
    <w:p w:rsidR="00F96825" w:rsidRPr="009378DB" w:rsidRDefault="00F96825" w:rsidP="00F96825">
      <w:pPr>
        <w:bidi w:val="0"/>
        <w:jc w:val="both"/>
        <w:rPr>
          <w:b/>
          <w:bCs/>
          <w:sz w:val="28"/>
          <w:szCs w:val="28"/>
        </w:rPr>
      </w:pPr>
    </w:p>
    <w:p w:rsidR="00A17F11" w:rsidRPr="0096765E" w:rsidRDefault="00A17F11" w:rsidP="00F96825">
      <w:pPr>
        <w:bidi w:val="0"/>
        <w:jc w:val="both"/>
        <w:rPr>
          <w:rFonts w:asciiTheme="majorBidi" w:hAnsiTheme="majorBidi" w:cstheme="majorBidi"/>
          <w:sz w:val="28"/>
          <w:szCs w:val="28"/>
        </w:rPr>
      </w:pPr>
      <w:r w:rsidRPr="0096765E">
        <w:rPr>
          <w:rFonts w:asciiTheme="majorBidi" w:hAnsiTheme="majorBidi" w:cstheme="majorBidi"/>
          <w:b/>
          <w:bCs/>
          <w:sz w:val="28"/>
          <w:szCs w:val="28"/>
        </w:rPr>
        <w:t>Non-keratinized stratified squamous epithelium</w:t>
      </w:r>
    </w:p>
    <w:p w:rsidR="00A17F11" w:rsidRPr="0096765E" w:rsidRDefault="00A17F11" w:rsidP="005E70B3">
      <w:pPr>
        <w:bidi w:val="0"/>
        <w:jc w:val="both"/>
        <w:rPr>
          <w:rFonts w:asciiTheme="majorBidi" w:hAnsiTheme="majorBidi" w:cstheme="majorBidi"/>
          <w:sz w:val="28"/>
          <w:szCs w:val="28"/>
        </w:rPr>
      </w:pPr>
      <w:r w:rsidRPr="0096765E">
        <w:rPr>
          <w:rFonts w:asciiTheme="majorBidi" w:hAnsiTheme="majorBidi" w:cstheme="majorBidi"/>
          <w:sz w:val="28"/>
          <w:szCs w:val="28"/>
        </w:rPr>
        <w:t>This epithelium does not contain large amounts of keratin in the apical layer, and several layers deep and is moistened continuously by mucus from salivary and mucous glands.</w:t>
      </w:r>
      <w:r w:rsidR="005E70B3">
        <w:rPr>
          <w:rFonts w:asciiTheme="majorBidi" w:hAnsiTheme="majorBidi" w:cstheme="majorBidi"/>
          <w:sz w:val="28"/>
          <w:szCs w:val="28"/>
        </w:rPr>
        <w:t xml:space="preserve"> </w:t>
      </w:r>
      <w:proofErr w:type="spellStart"/>
      <w:r w:rsidRPr="0096765E">
        <w:rPr>
          <w:rFonts w:asciiTheme="majorBidi" w:hAnsiTheme="majorBidi" w:cstheme="majorBidi"/>
          <w:sz w:val="28"/>
          <w:szCs w:val="28"/>
        </w:rPr>
        <w:t>Nonkeratinized</w:t>
      </w:r>
      <w:proofErr w:type="spellEnd"/>
      <w:r w:rsidRPr="0096765E">
        <w:rPr>
          <w:rFonts w:asciiTheme="majorBidi" w:hAnsiTheme="majorBidi" w:cstheme="majorBidi"/>
          <w:sz w:val="28"/>
          <w:szCs w:val="28"/>
        </w:rPr>
        <w:t xml:space="preserve"> stratified squamous epithelium lines wet surfaces (lining of mouth, esophagus, part of the epiglottis, part of the pharynx, and vagina) and covers the tongue.</w:t>
      </w:r>
    </w:p>
    <w:p w:rsidR="00B84FB4" w:rsidRPr="009378DB" w:rsidRDefault="005E70B3" w:rsidP="00A17F11">
      <w:pPr>
        <w:bidi w:val="0"/>
        <w:jc w:val="both"/>
        <w:rPr>
          <w:b/>
          <w:bCs/>
          <w:sz w:val="28"/>
          <w:szCs w:val="28"/>
        </w:rPr>
      </w:pPr>
      <w:r>
        <w:rPr>
          <w:rFonts w:asciiTheme="majorBidi" w:hAnsiTheme="majorBidi" w:cstheme="majorBidi"/>
          <w:noProof/>
          <w:sz w:val="28"/>
          <w:szCs w:val="28"/>
        </w:rPr>
        <mc:AlternateContent>
          <mc:Choice Requires="wpg">
            <w:drawing>
              <wp:anchor distT="0" distB="0" distL="114300" distR="114300" simplePos="0" relativeHeight="251668480" behindDoc="0" locked="0" layoutInCell="1" allowOverlap="1" wp14:anchorId="7B0CE006" wp14:editId="37FB373F">
                <wp:simplePos x="0" y="0"/>
                <wp:positionH relativeFrom="column">
                  <wp:posOffset>104140</wp:posOffset>
                </wp:positionH>
                <wp:positionV relativeFrom="paragraph">
                  <wp:posOffset>25400</wp:posOffset>
                </wp:positionV>
                <wp:extent cx="3171825" cy="2076450"/>
                <wp:effectExtent l="0" t="0" r="9525" b="0"/>
                <wp:wrapNone/>
                <wp:docPr id="18" name="مجموعة 18"/>
                <wp:cNvGraphicFramePr/>
                <a:graphic xmlns:a="http://schemas.openxmlformats.org/drawingml/2006/main">
                  <a:graphicData uri="http://schemas.microsoft.com/office/word/2010/wordprocessingGroup">
                    <wpg:wgp>
                      <wpg:cNvGrpSpPr/>
                      <wpg:grpSpPr>
                        <a:xfrm>
                          <a:off x="0" y="0"/>
                          <a:ext cx="3171825" cy="2076450"/>
                          <a:chOff x="-1" y="0"/>
                          <a:chExt cx="3171826" cy="2076450"/>
                        </a:xfrm>
                      </wpg:grpSpPr>
                      <pic:pic xmlns:pic="http://schemas.openxmlformats.org/drawingml/2006/picture">
                        <pic:nvPicPr>
                          <pic:cNvPr id="8" name="صورة 8" descr="https://media.cheggcdn.com/media/fe7/fe7afc58-68b2-4da8-ba6d-f97cefca76bc/cardimage_15391283_-9144295065002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525" y="0"/>
                            <a:ext cx="3162300" cy="1562100"/>
                          </a:xfrm>
                          <a:prstGeom prst="rect">
                            <a:avLst/>
                          </a:prstGeom>
                          <a:noFill/>
                          <a:ln>
                            <a:noFill/>
                          </a:ln>
                        </pic:spPr>
                      </pic:pic>
                      <wps:wsp>
                        <wps:cNvPr id="17" name="مربع نص 17"/>
                        <wps:cNvSpPr txBox="1"/>
                        <wps:spPr>
                          <a:xfrm>
                            <a:off x="-1" y="1562100"/>
                            <a:ext cx="31718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65E" w:rsidRPr="0096765E" w:rsidRDefault="0096765E" w:rsidP="0096765E">
                              <w:pPr>
                                <w:bidi w:val="0"/>
                              </w:pPr>
                              <w:r w:rsidRPr="0096765E">
                                <w:rPr>
                                  <w:b/>
                                  <w:bCs/>
                                </w:rPr>
                                <w:t>Non-keratinized stratified squamous epithelium</w:t>
                              </w:r>
                            </w:p>
                            <w:p w:rsidR="0096765E" w:rsidRDefault="0096765E" w:rsidP="0096765E">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مجموعة 18" o:spid="_x0000_s1029" style="position:absolute;left:0;text-align:left;margin-left:8.2pt;margin-top:2pt;width:249.75pt;height:163.5pt;z-index:251668480;mso-width-relative:margin" coordorigin="" coordsize="31718,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625WYBAAAbQoAAA4AAABkcnMvZTJvRG9jLnhtbKxWS28bNxC+F+h/&#10;IPa+3od3tZJgOVDkBwI4iRGnyDGguNxHvUuyJGXJLXpM0Z/SAr3kkEP+ifxvOsNdPfxA6wY9aDUc&#10;DsmZb+Yb8ujFqm3IDdemlmLiRQehR7hgMq9FOfF+eH/mDz1iLBU5baTgE++WG+/F8fffHS3VmMey&#10;kk3ONYFNhBkv1cSrrFXjIDCs4i01B1JxAZOF1C21MNRlkGu6hN3bJojDcBAspc6VlowbA9qTbtI7&#10;dvsXBWf2bVEYbkkz8cA3677afef4DY6P6LjUVFU1692g3+BFS2sBh263OqGWkoWuH23V1kxLIwt7&#10;wGQbyKKoGXcxQDRR+CCacy0XysVSjpel2sIE0D7A6Zu3ZW9uLjWpc8gdZErQFnJ092n9192nu9/X&#10;X9d/ElADRktVjsH0XKsrdal7RdmNMOxVoVv8h4DIyqF7u0WXryxhoDyMsmgYpx5hMBeH2SBJe/xZ&#10;BUnCdX7kkd1CVp3eWzp4tDTYnBygg1t/VM3G8OvxAukRXv9eV7DKLjT3+k3aZ+3RUn29UD6kVlFb&#10;z+umtreuTCGJ6JS4uazZpe4GO+i3yK+/AOqfAXXQ5NwwKFRMtAFGtDyv6QHQoixZLlz1OFVQ8Ax/&#10;tGDp0B8M57Gf5HToz+kg94tRxnjBaDaYs4BRndctLfnHKD0cRfHw8KM/ipIkHqXhIA3DeHjwoyox&#10;2+gqetf5ShHLC8muDRFyVlFR8qlRwCyoGbQO7pu74b1A502tzuqmwQJBuYe0D+6f2d4x5ESyRcuF&#10;7SiveQPoSmGqWhmP6DFv5xwqWL/KI0dCqLgLY/E4rD1Hw1/i4TQMR/FLf5aGMz8Js1N/OkoyPwtP&#10;syRMhtEsmv2Kq6NkvDAc4qXNiap7X0H7qIae5FzfnTo2u65AbqjrPYiUc2jz71wEFUKCvhrN3gGq&#10;YAey1dyyCsUCkOv1YLydcDDvkMUcGKAmmS9fyxxITBdWOjAeUHOUIgV3JNuxcxAfhtAikZ1ROogj&#10;GHQ+b3ZQ2thzLluCAsANzroT6A2E0pluTNBxITHpLpxG3FNAHKhxIaDTvQgxYKeBi8BsagRGz8Md&#10;r4GnWuhVRRUHL3HbHeGibK/XfV7/sf5K7n5bfyGgB397W+x0xK5eSmhMrtBR37m7aTvbhtc3rj3c&#10;utp71PfSKDns2h6A8H8AS5YTb4BbPoUwOOHuwD4/uwCcZG8bjqsa8Y4XcAe4xo0Kd/vyWaO72qWM&#10;Afc6rvfWaNUV5vMX9va4tPPqv5y6XeFOlsJuF7e1kNpF/8Dt/HrjctHZQ5ntxY2iXc1X3eW3yftc&#10;5reQdi2hwIEMRrGzGqr9ghp7STU8DUAJzx37Fj5FIwF82UseqaT++Sk92kMVw6xHlvDUmHjmpwXF&#10;u6V5JaC+sQnj28QNkjSLYaD3Z+b7M2LRziR0FLgqwTsnor1tNmKhZfsB6DDFU2GKCgZnTzy7EWcW&#10;RjABryrGp1Mnd1fWhbhScNF1XRS5/H71gWrVE95Cr3gjN4yi4we872wxP0JOofsUtWsKiHOHao8/&#10;sNtJ7k0D0r1H0/7YWe1eic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kITDHf&#10;AAAACAEAAA8AAABkcnMvZG93bnJldi54bWxMj0FLw0AUhO+C/2F5gje7WdMUG7MppainItgK0ts2&#10;eU1Cs29Ddpuk/97nyR6HGWa+yVaTbcWAvW8caVCzCARS4cqGKg3f+/enFxA+GCpN6wg1XNHDKr+/&#10;y0xaupG+cNiFSnAJ+dRoqEPoUil9UaM1fuY6JPZOrrcmsOwrWfZm5HLbyucoWkhrGuKF2nS4qbE4&#10;7y5Ww8doxnWs3obt+bS5HvbJ589WodaPD9P6FUTAKfyH4Q+f0SFnpqO7UOlFy3ox56SGOT9iO1HJ&#10;EsRRQxyrCGSeydsD+S8AAAD//wMAUEsDBAoAAAAAAAAAIQB9QVv73b0AAN29AAAVAAAAZHJzL21l&#10;ZGlhL2ltYWdlMS5qcGVn/9j/4AAQSkZJRgABAgAAAQABAAD/2wBDAAgGBgcGBQgHBwcJCQgKDBQN&#10;DAsLDBkSEw8UHRofHh0aHBwgJC4nICIsIxwcKDcpLDAxNDQ0Hyc5PTgyPC4zNDL/2wBDAQkJCQwL&#10;DBgNDRgyIRwhMjIyMjIyMjIyMjIyMjIyMjIyMjIyMjIyMjIyMjIyMjIyMjIyMjIyMjIyMjIyMjIy&#10;MjL/wAARCAGeAn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Hq1OqMk5p46VRdhaCKBTSaAFo3U3caWgA3UA0mRS8dqYxevFI+QOKDTCcUyr&#10;DQDTxwKSlFMLCFqePWm8d6dj5c5pEi5pM02nUWYWYoopBinZFTqISjmlzQMd6LAJRRzSj3NACZxS&#10;ZFOIz0pmR2o0HdDs0Uyl3fSmgHgUHimZNJnPBNOw7MfmjNN4owaNBO63HUZxTMmjPrSuK6eg4tTC&#10;eaQt82BSnmi6HYWjNJmjOaEA4c0HgUmaVmBOM4pgJmgNSdf4hQfajQLMkDcUu4VHnimkn3ougSY8&#10;kUmaj3Y9KN1NIqzJOPWkyO1NzgZyo+tVri/tLVS9zdRov1xRYEm9i39eKCRjGBXMTeOtHSTZbyST&#10;uP4VXP5Uw+IdTvObLSmUH+KU4/Snys0VCb1sdSCR0Qn6Uwtt+8cfU1zPkeIrn70qQg9lFINDumfM&#10;91cu/oDxQo9ylRj1Z0bXUKdZE/Oo1vYnbCtn6GshNL2NzbzP9WqR9HuZR8kvkL7daqyNPZ00tza+&#10;0wqPmZfxNN+1RE8Mv51iJ4bfOWvJJD7086LPF/q5c/WiyEqdPubQmB/jFLvBXrmscR38PAhDn1zT&#10;hd3actCfpQ0L2V/hZsqcrSD71Zqag33XAQdyTVlLuF1BM0bVPKZypyXQtEg0lR+YjD5ZEpQV28MP&#10;wo2Eojz1ppoBycZH5UZ+lMLCDOadkUwHg9KKV0UOyKTNGfajk9BSuTzCilpnI6jFGT1p3DckopoN&#10;GaAcbDs0ZpuaM0CFNNzRmkoKuPzSg0zNKKCbDqOaB1paQWG/g35VYt+h/rUHH+1+dTQd+tKSJkIQ&#10;KUU0GnUrEsKTvS03PNAhaKTNC+9FhjqUYPakyKTJHcCgExjkg4HSkHvT3PHJ/SogQemfyprsWtSQ&#10;Ad6MCoJZkj5Z1FVm1W3Tq4NWospU5PZF/ntil5/vLWb/AGpv/wBXA5HrTXvLllOxIx/vU+Vj9lLs&#10;aZz2x+dG/A5dPzrDe+2A+fcxr7KazpNZtXYhCz/Q1SpN9TaGFlI6wyIf4x+FN+0QqMtKo/GuMkvW&#10;PMYce2ajaTUJyFSJVU9yar2K7mv1C2rZ18mrWMf/AC8AEe9IurW0g+R959q5JLUICZnQuKFdY2yj&#10;gfSj2SRawUe51b37LyENNXUyRjYQfQ1hQTkjL3IUe9SSahZJxJdjI7CjkSM3h4o3DflV3OyqPXNU&#10;5fE9jCdvmiQ+iisqS+0+TA8i4mz7cUIN4JstPhi95KXKuwvYLqi6/ihWGYLd2+q1XPiK/c/u7P5f&#10;Ug1n3s93aDdLLAg9EFT6ZG2oRGYXZDj8qpKPY39hTjG7JZNb1MDcIwPbFNTxLer9+OPNXDBdJgmS&#10;J196hkks0bE0Cs3tRaPYIxpv7IweKbjoYox/wKnHxNeYysMR/wCBVC09mTgaePqagkaNuEto0+tP&#10;lj2NFQg/sl5PEmoH/l1iP/A6P+EyEbbZLf5vY5rEkg8w/wCuVPZTUsMccfUJJ9RRyR7FvCUmr2Nj&#10;/hNbYn5oTn2p3/Ca2WPmiesvzoeSLKNse1KJ1YcWEI+tLkgZPCU/5S83jiy6JbzE/wC6akh8Z2b/&#10;AHoZEPuKzkuZi37uwt2WpBqMMbfvtKyfVFqeWPYzlhqa+yan/CW6fjPz/lTh4nsWBZSSPpWcNa0b&#10;nzdPlH1jpY9e0ADC2jKPdKmy7GTpQTtyl4+KbJf735VE/i62X7iOfqKh/tvQzyLQn/gNQy6tp7g+&#10;Tpjv6fLVJeRcaUb6xLi+KQcExDBPf0pH8UIPuxE/SseV5nfzF00hMdMU+K8j3YfT2XPfFNQRv9Xp&#10;PaJebxTOzYjgUf74qOTV9Vm/1SwDNKDazfL9mfd9Kd5dsq/Mkqmq5Ug5KUdLFCe11W7GLrVBEp6J&#10;EPmpIPC9pJIGngvLn3mbirL332NswWk0r9sirNpq0hfddFkJ6J0qNCJKX2S1BosUUQWGKCJP9kc1&#10;Zj0t4+Undh6dqVNQRvmVgB71MuowsMs6/gamXMc79r1LcUTxqAS1SdOlU/7Qtyc+Yg+r0p1C1Ay0&#10;8a/VqjlZg4S7Fsk49KbgHrmqLaxp6rzdw4H+1Wfc+NNHtsr5kkhH9xaLMXJJ9Dfzjpn8qTbu9/xr&#10;kJPGgmP+g2F3KT0+Tiqs2reKLz/U6a0Cer5pqN9zRYd9TuZX8hdzuoFZr6iJWKQKWP0rkPPvYHD6&#10;lLM7j+ALxVyPxC2NsVs6Af7NWkjojhrPuzYn0JL3JupnRW7IcVVXwtpEAO2afd6mSqEmo3M4yZGA&#10;/wB00kclq5+eK6lPqgOKdjR0pbtktxpFiPljv5lPs9VG0y6jOINVm2npk5q7Fc2CZAs3/wCBjmpo&#10;7mz3bnt2UdqaSKSt0uUI5tYt+DdGQL6jrUseq6hIdqIyt6mr7XdgeRvH0pGME6YSYg9siqVuxS5e&#10;sSNbzU4l3M6t/s04eIL+Lg2Zk+lM+wbRukvEJPamxFY2I8wHHvSaXYHTpyVki0nirapa4sZYgOpN&#10;WbbxPpl0fkmH51j6hcWt3btFOxVTxmuLuPDNisxlg1CVcnOAaapRJWDi9z1pdSs5G+W5X6E1L9qh&#10;Y4RgfxrzzTorC3hVWkld/wC8TW1byIhzFIT+NTKkk9CHg0up1quhXrzSjmsWK/aJcuQRViPXLXOG&#10;BHuazcWjnnQmtjSoqul/Zyci4QfU1MskbDKyKfoaVjBxfYdS7aQ8DIIP40vzdxSExKUGkOM9f0pf&#10;xpiHKadTBx6Uob2pDFJA/hqaDoe1RHn0qaAdealkMjFSD0pv8WPWkadEOC4B9M0a9BJNvQcaTHOe&#10;1QveQJ96RT9TVSXXrKEHMyDFPlkylSm9kaORRlfWubl8UNKxWxspZj64wKYG1q9G64kjtY+65yaa&#10;i+pfsJdToZriGFSzuo/Gs+XXLZW2oGdvRRmsmVdNgOZ7p5n/ALgzTUvlhbFjaFgepxg1agbQoKxq&#10;Nf6jKP8AR7YKp7ucVGy6nIczXKxL6LUImup+QknPYnFIdPnlOZptiehbNVa3QrkUeiIbiOxiJe5u&#10;yxHbNUJ7+1xi0tpJj0yBWuttotvxM8RI9TmpBqWnwjbaxoe+EXFNSZpGbWyMJbXWbn5kXyk9C2MV&#10;HPpphXdeXzZ/uqc1py3t7O5Mk6W0R7lhn8qqfbdPt5MoDdznvjAzTuzRTl1RUt9OEwBt4ZJM/wAT&#10;itS28OzOv71lhHtUMl/dyqcziFR/BGMmoB/bF+3lxl1T1bik7o0c6ltHY0hoemQEma9ZiP8Aapud&#10;Hg4R5XPpmmReHJmIM2N3c5q/H4dgAy8gGPQVN+7MHUjf35MyJXtmkzGEjH+0aQwqOQqsD3U1JrPg&#10;575DNbXLK4HC9Aa5T/hFvEqvsW6lTnHBOMVqnFo6oVabWkjqt1rGuZIt/wBaYLoHIht7eNfVz/8A&#10;Wqppfg/VwD/aF6xQ9MHmtmLwXYk/vGmc+7HFJzitjKpVpJ73KMl6NoEl0D7QLVZ7uJuPst5Mo74r&#10;p4tAsbAfJGij602fU7CzO0OWI7Kuan2iM/b30ijlGuLdztl0+dU/2lqe0awWNlj8xf8AZ6Vty+IL&#10;J0x9imk/4BWZLdRPIJYtPkXHtTUm0XCpzaOIhSNwNlq7Y9WqTyrtgFS0jRf7xPT9KtwarAVAkAgx&#10;2YVaOsWCr81wv4c0XYOcl8KMttC1CUArdLz701NEvoT/AKQFlT0BrQbWrTaWiV5MegoTxD5eN1s6&#10;oe+2p5pdCfaV+iKH9kWDtiQTwN/snipR4ciIHkai2D61rRanY3Q+ZgM+tI9tYlshsfRqTlMl1amz&#10;uZf/AAi10x41Alfp/wDXqtL4X1SIlo7hXHuK1pRFCPk1PYB/CTUa6sYzgXaSKO5FF5DjVrfZ1+Ri&#10;PbapaMBcW5x2KVLHcXyruRHbHtWrJrUR4a9iAPbFZ0l7iTfbXy5+nFXzM3jVnJWklcYdV1JV4s3Y&#10;+6Uw3+uSjEWlx4/2lp0mt6iG2xt5jf7KnmkEniC6G7Lwr+FK7J5bPWw1ofEc+MW0Mftin/2f4n4A&#10;khRfZaPJ15CHW9z7E04ap4mtvvRRSx+o60+Z9gcpLZIQaf4h6yTZx6LQH1CFsToT74xU8fiHUP8A&#10;lqmw+m01IfEhxiWNWx1yKnmkCdXeyHQXyKuHwrn1FT+bJMvyX0Sf8B/+vUB1nTZAPtECDPoKTy9B&#10;uuRHz7U+aTM5c19i0U1FTmO7tpvYjFQSTOP+PuxB/wBpKc1hpkEIdWZcfdAaqYTWJXP2MkoOhc8E&#10;UtiYj2hsZvmUyIfRhxUqWqIvDxn8aUT6lax5vbRJV/2RVU65pgz5unTxsOv7o0uZlc72RJKumr/x&#10;8xg/Q0yP/hHQcmAt9TSRa1oU5/1Lj6gira3WhuvMIB+maN9wavumLHdeHVOFskJ/3a0IbrTduY4I&#10;wOw2Csn7VpUbHyoCffbgVG1xHISQyov05p8iF7BS6M3pdSt41G0Af7vFVn11U4VC31NZCosnKCST&#10;8KtR6c7rkqIx696ORdw9jSjuXE1aKT5nVc+9RPrNqpOSmfoKjOkWROJJjmrCaHpgGSit7k0bA/Zx&#10;6EQv1uF/cmEH1anrG0n+uvFwe0fFOfS9Jj42oPoaYNI0xzkM4+j8UrkuUd0RvboufKdN3qWyapvD&#10;On3sv/uitEeH7DO5ZG/77px0zy/9TdhPq1O5cayRgst2WytqzY9qdBBe3LfOFgx+dbJt7kf8vik/&#10;Sq91JLEMMyyv7VRqqjloVX0C1k+ebUm9xmo20jToRmO5kc+xpqWZllaaXhT/AA5q0xkjUCCKJCeh&#10;xzRqHvRd+Yz2htydn2dyPXFRm3g6eUQPetNrW8K757uNAew61VaCxLYnnYD+8WwKaubRqXRWNlbS&#10;Ljew+lSLpVttybt0/GlWLTIyTA8sp/2ASKHjSUZ2ME/2hQ2Lm59CP+z7NBiLV23e5pRbOvytdiUU&#10;02VmDkQA/hTkeKI8QfL9KLlKDQySzeUhA4A9RR9lMHH22RW9CeP51bjxPkBdi+q9aSXTI4YjJtkl&#10;PXLtkUfIGop6ojt7y6tjn7SziraeJpg+wqWrlbjUjFIyBVUemKl0zVHuJvLi2Aj2Ip8sbXG6MJa2&#10;Ozj1/kbtwq4viCyAxJJXMPFPKeXU+wpv2eVRkW28j1NTyRZhUwsGdfHrdhJwpYfhVhby1fGJFH1N&#10;cMsN7JwW8lfRRTSPKfBuZy3+0hxSdKJi8FHoz0RZIzyHWrEBU52sD9K8ye4kYkLeMPwNbnhZpjJc&#10;b7hnBUEc1EqaWxz1cJyq5Nc+Jmmby7OFmB/jIxVLzWlkJnvMP/dXkipU8oYSNGnf0QcVaTT53+Yw&#10;RQKe/etU4paHQvZ09EVxaWsy/vbtyPrioZJdD07pGZ39OWq+1np8WRPN5p7rmkhitGO20s1H+0wq&#10;W0yZSj1uVk8QXEqYtdNEadiy7arSXl1cN+8R3buqdK1nSOJj9ouc/wDTNap3Gr2UOY49wb+6i8mn&#10;HQuDildRGQidQS6W8I/vSAE09rqc4SF1dvVRgVXS48/5k02Uqf4mU1NCmpt8tvahE/vNT5kO63Y/&#10;7Pqr8syhT6tVW4tWIxPqPl/7CNk1fXQ7+75u7x0X+6hpZ7LR9LXEiCac9AfmY1LnYz9trYxU0uxV&#10;i5kknY9yeKlle1gj/euIUHdTzWlFZXF8uBbC2j7cVbh8N2AH76MSt3zzQppast14JHNRXfh1mzJP&#10;JKR/fzir0d/pQG22tw30FdCujadEBtsYBj1UZqx9itVG4W0YHsBUOp2MPrCuYUGqWUBy1g/1C1oR&#10;+INOlGfM8v2xiodR1vTLBSG2MR/CBWfZy2uuAkWiqvrimlfVjdOM9ZI1JvEdhAmQxfPpUcfia1YY&#10;SI8+tQf8IrZyclTj60DwnBnMUjLjtRaIKOHWjNSHV45wAdq1bFzuXIY49hXMTaLNbMSrNgd81UM9&#10;3BlVmfj3o5V0K+qQnrBna7lZeeAe5rMvddtrVjFFunmH8Kc1z6NcXH/HzdyCM9gcVo2q2tuoMKA/&#10;7RPNLkM3hOXcVba91U+Zcu0UfaPvWla6XbQjAiyR/EaiGpbR8yDNUp/E/wBnO17dz9BS5X0BwqSV&#10;om8IIx0RfyoZAB91SPYCuei8SvcN8sRjX/ap8+vMq7IE8yU+nSmoy6h9WrbmldJpyrm5SMj3FUmG&#10;gopZYYiT6Csd2WfL6hKoH91eT9KlttO+3HNtbFI+ztT5bGrpxh8bZYbUI0UpbWqKvY4qORLqWPMd&#10;xDz1U1dj8On/AJaXTZ9FNObwvA5yLqVT7E0lNIftqUfhZgSaXIxzIST/ANMzSizCMod5Av1NbP8A&#10;wjbRZaO7dyOzGq89vcWqEPg1akmbwrRn11EgsdKQ7mO9++5jV6OPSh8hijUGufluI4Ww8Z57gVKk&#10;1oQC0h+hzRuEqF9Uzpl0zS5OVgib/gNSjTrNeFtYQP8AcrlGnWL5orxoh7Clj1S73AR3m4e/epcJ&#10;HO8NO+52EcUERwkSDHouKhvLaW6UrEwXI61gxavdQkGVS49qvp4issfvS6H3FLlMpUakHdFaHw1d&#10;xz+ZJfOV/u5rZjtEt4wAd31qg/iTTV+47uf9kGqsnigH/U2pP+04o97oLlrz2NwwRP8AeRW/Cmf2&#10;ZZv962X8q5e48SX7nCiOMetQHVpnUebfspP904p8rNY4aq92dZJomnOObZM+1UZ/DVseYGMWK55Z&#10;WLbotUlDe71Ol9qinY14GB/izRysqNCqtmXJ/D91ADILxCg/v1mtq2oWcnlw7nUckgcVegspLtg9&#10;zqDOR/CGrXitIkTHlKfqM0JDc3H+JqY8PiW92jMKt7NU7+I2YYl09T9MVqHT7WXloUP0GKifR7cj&#10;CxBaNCVUoPpYx2uYLo7hpyj8qFSzQ7ngK/StJtFHRCwFMOisvJ3/APfVNSRqqlLa9ir9p0uLG7f9&#10;NuaifVLENttrKSRv+uZq2LJrZspFvP8AtYNSrq08Jx9hTPqAKLslt7x1Mxr7V5Y/9Et2iHp5fNUf&#10;7R1yGQiezmlPsK6ca66r+9t/L/Kom8UwI20RMz+4pXYJzWvKY0K6xd8pYvET/FJVhPD2tsd0l+nP&#10;8Nao8RjbmSMD61E3iQnJTyfY0PmJart7FVdC1AfLK6t7g1N/Z01svyksfeqV14mumOxZ41z3A6Vn&#10;yaud2H1Cd3P90HFCXc1jTrP4tEas0k8YO/C/8CqjLqSxr87sT6KM0W81nJ/r5pJWP97NaUL2wI8q&#10;2QgdyKexpfl0tcx11GWbiK2uD9QRTlvboHB0yZiO+DXQnUYUXC7Vb2FC6ntwDg/hRch1JfymNFqs&#10;sR/e6cy/UGrr+I7O3TdJHHyOgHNWJ792H+rVhVUNasd0tlDn1Io3JceZXaOJ1eA65cvLbXd9EC2c&#10;IpxVSPweZGR7rUdTdQfukHBr0c6zYWq7WZEwMBVWq02s3l8PK02D5j/Gw4p8w/aOP2SnaTzW1qsE&#10;Vq0KJwG28tViK98yTY74PvSx+GtVvfmvdWdP9mPio5vBU8beZBfNM391zS5hKvS2e5M1tIwyLhOa&#10;hYPF1KMtVGs9Us2IlgYKP4lqWJ3cYMqP6qRzTTb2OiMlbRjwbj70W36ZpTqmpwjDWLOvqBmq7Iyy&#10;ZXcuP7vSrNtf3q9GBUetGpM4t7GbNOLxmL6a0Lf3ilFqkMLnyLKV5e5x1rpIddkHyy2qt74rUg1K&#10;CROY0Rj7Cp5mjKVarFW5Tj5ItTkUtDZGP/fbFVDdXlmf9ImRT6da79o4ZiCXGKq3ejWd0CHgRs9y&#10;KFN9SY4npJHNW3iGPaFzG3rW/Z6nbXMXzW8bD3xWTL4KtVkMiBl9h0qvNaNZnYiyAD0Bq20y7U6i&#10;3OmaHTpV/wCPeIE+gqfTtPgtppJIm+8MYHauRSaSXCi8Mfb3rpNFtjGXZrt5SVHOazaRzVqfLHRl&#10;lp7W1TbEihuyr1rDvf7W1KQxwxvFEf4qc1zNZfMdPHmezZqu2o+Ir0FbeyaJTxuxxTvYXJyu9wi0&#10;RbAia8vyxHO0kZp02riQiO3UnHG1BzRbeFbu5mEup3ee+0HBrcht9P0mMkBI+xPUmq59NCnV7asx&#10;4dLv7xg0wWCE9SfvGtiz0y0gAEcXmuOrP1qjf+KLeEYgj8xl/i7VnReML4t89mrr2x1qXzvoRJVp&#10;I7BfkXOQF/Cobi7it08yZwi/XFcx/wAJNqt3lYrARg/xMKjggivJ/N1e8V2HRFbAFNQfUzVCbV2a&#10;02p3Oot5VmNkWdu8VZsdIt7ZvMcGaYn7zHJp0N5p0MW2OaMRgfdB5rM1rxJLZwZ0y3S7lA+6TilZ&#10;9EPlk9Iqx0qhj0YcUOMcEhPcV5XceOfFczGI6CyKf4kb/wCtWxod9rMg3S2c4c/89G4H6UezfUPq&#10;srXbO3eURrubaFHUmua1vWZ5FMVhEzjoWHSr0dnd3zbr19qD+AGtREghQRoiBR2NLYStTe1zz+20&#10;q5uZQ8qktnJGK6/S9MNqh42Z7VpefGONqK3stRO7HkttA9abk30LliJTVkidWCdQTUVzfQ2yl3YY&#10;HQZrPnv2YmO0QvKeM06DSHmYS38m9/7g4AqTPkS1kV/tl3qkhEMZWIfxGpV0R2GWf5j71sLGqgKi&#10;BVHYCnqgB5AovYpYiUdI6HPzaVcxKeFKisObUbOBykrhXU9N1d4QTwQNv0rk9X8Ewarcb96orfeG&#10;Of51UZa6m1HFJ/xDMk1ay37I7pC3swqVBcSDKoZQenIqWy+GejWcvmbHkbqctW+NAs0jAjDx49DV&#10;OqkbvGU1sYKaTqFx92JIx7mrKeGpxgzXmz/cq/L4cDcjUblfbcMVTlthYYVbuaY+hYf4VPO5Gft5&#10;1NEy/baXYWfzMyO/cyNVk6lZRfKJlB7BTxXPuHkPzIfxOaT7AJRwjKfUUWfUbw/NrKRq3firTLKI&#10;uXLsOu0ZrmZviRdTSCPT9KkbJxufIq62huB8mTnruFVnXULdiIrZBnjO2rSh1KhhaXqbNnql5cxJ&#10;JdBY3YfdU0txLcyrtijZvrWDJda1F9yFNwAOdtWItf1SPEc2yPI+8VqXa+g3Rs7wsaiF4Uxc6eCf&#10;Y80eXpUmGeIxH3Jqna39vM5ae/csfWtJbe2nXMdwrY9aZLXL8TaEFlAMGB4JlPZsUvkQ/dkskH+0&#10;Khks5EOUhLH1VsVWmtLtj990J7dakEr7yLbafbOcx3DK3ZSeKa+i3RXIMDj3qkZbmyYfaFZ09QKs&#10;wauFGbd1cf3WPNANTXwMVNF1JzjyraJf7yjmrUXhwbgbi5aX2xgfpU9trcE7bJQI3HvWkkqv90k/&#10;Sk2znlVqrRlNdF09RgwA/nQ+i6Y3W1U/nV/JHUsPwpcE9OaV2YOs77mU3h/TWXi3VfpmqMvhZBlo&#10;JcexNdHnjAIoIQjkD5felcqOImtmcY+l3to25Y2fHcU06pqlswQWj49cGuxMq88jFQvKg9G9sVaZ&#10;usQ5bxOWXWdQfrlfwqQalqA5YhR6kVrTXlumQbUHHtVU63aJxNZkD6U7myqK3wFT+0r8/duovyqa&#10;NtVmXi8jz+FX7e40y6Hyx7c+tSSaZbP80WQfapuQ6kFurGa2na46HbdRA+uKY2ka4Vwb6MMe+wVo&#10;fZL2H/VFyKFur6HmWP5fU0+dk8z6M5++8PaukWUkN5KfUgAUzTfCGqMTNe3Xlnsi9q6hNT3fdUg+&#10;pFPOov8AwAMfpRzMr2tVIyk8KyLzLdPIPcU46DboRlAffNaLX8kSF5CqJ9axrjX5Jm8uxiMrE8kj&#10;ii7FGVWWrZaTRrRT8+z6cVdg0yyiXCW6HPc4NYkena5qT5mlFsnfb1xVpPDE6JiPVLlm/wBsjFDF&#10;Od95Gu2nWnGIEyfQUjaRBIeA6D2NZi6NqMXS+JxVG5kaAkS6k5cdQppExjKW0jf/ALHtEHJ/M0LY&#10;Wo/iH51ykmogDBluHPqBTY70N0lmX6inY3VKf8x1UmkxOcrKRUP9hQty8r1jQak8Izud/wAcVdXW&#10;bhlyluxPu/8A9aiwOFVaJltdAsxyF3N/tCpBbG2Od6qo+grPbU9UkXOYIR9cmo1guLo/v7sMD2FO&#10;zREY1LWkbC6vaowVyAemQatJdQPykuPxrETTY4eUQH3JzVlRAqjdjP1pWM3QXQ1RNGcgyow9Carz&#10;6dY3KkvCm7+8px/Kqw8nqu2lMhHCjj60WsJU2titJYSWvEa70/OqUunpcAkO0be1apmuMYXG30qp&#10;cTtCu7Zk9aNTog5W1KS6FIwxFfPn0IqJrS9sj853j1rShuxOOcKTWlG/mJh0Vlp83kEpyW+xlWV2&#10;VwC6/nW3DcI+AXINUpdIsrjkZRvY1WOiXMIzBclvrUsyk4T8jfyvZ6a0XmcMisD7Vzp+3Q8TZwO9&#10;V/7Xu4N3lSrgf3qOUhYeT1i7mzc+H7SfOIgjHuDUulaVcWckgEm6MgYNYa+MjAoE4j8zoBnk1s6L&#10;rVxqLykwhYwoIOepqZJpCnGtGNnsV/s6XDbmuCmO4akmMMCj/iaysf7i1mkaIhxLdkfiatWdx4ei&#10;fdFOjN6tn+tW0XO99CNrW4uctA0hB/iJxUsXhp3YG6uS3tWl/a1gBhZlOOgArOudfjkJit1Kt/ep&#10;qNw5qsuli6tjpenKS6Jn3rNvNesoTiGBGI6ECoo9KvNTbdMzRr3Z/wCL6Vr2Xh/TrRt4j8yT1PIo&#10;0j1ByhHd3Zz39oX98dsVrKydwFxU0ehahMcpbRW6HqW5Y12IVU4UKo9hT/vclv0pOq3oRLFSXwo5&#10;QeEpidz3Y/74qxF4W8vn7a/PoP8A69dIcAcnNQz3EFvHuuGVBS5pdDP6xUexmQaUIfuSFyP7xpzp&#10;fxZCpGR7moZvEFsSVtirY74qMXfn/fuVU1V5dTXlnJXkRzz6vGc/uAvoDVb+0bmM5lUD3q+I7Enc&#10;8zSN6ZNJLPbAcWjMBTTRpBpaWuUo75p3xGjb/ersNpeTv/pTMsXopqjJfeYPkh+z9s4qsbh/+Wl7&#10;csD2iU03dmjg2rrQ6y2SOElU2j8easJgngNj3NcaJbhhiCzvH/2ycZqOQ+J15gjZB6M2aztruc0q&#10;N38R3CqwY8UpBHUVwY/4TGZ8LKqH3q9AfE9uM3WJh/sUOHmT7F90dYTikLccY/E1zX9s38XD2E5b&#10;3FRm41i8JCwi3Q9XY9KXKu5Kw76s27zV7SyJEjDd6A1kXXiqXbm2tiR6tUMelq8gba11P/z0z8q1&#10;s22kovzygO47Y4FUuU1SowWurOfjvNb1UkJGYozWvZ6KEQPMzM/vWyo2rhVCj2FPA9aTl2IdVpe6&#10;rFNbGELyvP0qdIEUYCj8qlwRzSAkelK7Zk6knuxDEoHQVH5CE5KL+VSlz/dH5U0n5QW+UDmpu9iU&#10;2+pWumtbWJnuDFHAoyzPXAX/AI+sbvUzYaLpy3m04aQjCirfi2G61qX7JCxNueGwcVFo3h3RtJtd&#10;kt3HB3JB+YmtUrK53Qp8iUpNkqslwwDQxhl6hexq9DhBgRkU03GhwjbBdMc9TtP86iNwmcwOzCnq&#10;dsWqkdDYgvhGAp4rShuVkGdqk+ua5UySOMkYpRNLHg78fjQ0ZSwt9jsSEkTDqpHpWReeG9MvCWw8&#10;THupxWWuqXUQyOR7VZi8TKg2zW8jfhU8sjnlh60HeJXk8HqDmC8kbHYmoG0fXIMi0lOV6ZNbC+IY&#10;yAYrdVP+3T11+dicQxk+u6nZjTr21RjW+reIdOkP9oWzSxDrt5rUh8V2TD5o5kP90pTX1e6djuub&#10;WH2Y5pRbPf8A37iDH95KTRHLFv31YJfFUYYC3tZH9+lVm8VTGXY1op981dXQbcHJmY5/CrcOk20Q&#10;4iDe+KVg/cIz111H4eJUq3b3cFx8qyqp9KtPp1mww0CVVk0OyblMxt6g0EOdJ+RcRYFxkbie9SGG&#10;N/vxqw+lZ66feRrthu1I9xURtdbRs/aoyPYUEv8AusuTaRazchmj+lUDo99D/wAeN/tH91hVjfq6&#10;DpG59zTo59SUZmjjA9mo1GubuVseIYV4MEpFRteeIlHNhA//AAL/AOtV86oYxl0UY75rMutbvJz5&#10;VnEdx43UalqLe6B7rVNubq1gTPQA9KjN5egAMY4x32mmxaVqMo3XNz8x7Go5tF5HmStJ9KpaHTDk&#10;2Yjy2UnzXBdwPxFWU1awtkxBAVz0IWs+8NvptvuuWEcY/wBqsEeLdDEmIrxGzwQzfyqjR04PY69b&#10;/ULn54ZI1U9M1I15rIXEYikx6Gubhv8AT7zGy8CY7DNWYp44WJttSKt/tg1NjOdKOyNR4fEd+uxz&#10;Fbw/xEHmrll4etbZAXxK5+859ap6frk4l8u9dWz91gODXRJMsicEMD6VNn0OWSnEalnGmFWNWx3N&#10;I9pC2Q0Kkj0rlfEeq3cFz5cFyFA68VNousSXA2GXe3GTTsyvZ1Lc1zYudIt5FwhCMemBWe+hXfRW&#10;jPuWNb8bk9cGhgAMnH1J6UakqrUi7I5xPDt4jZd4D7GllsTZ/fcJn+7V3UtdsdOQmRxJOPugVkW2&#10;p3esO22NIfRpRmmkzeM6j1lsN8suxUXvJ7Z5pf7OlflrmnnwnI0nn/blEjemcU8aBdW43NdGX6Gn&#10;ctVYNjEgubc4SYN9asia9AHyBqga2KDMjOuO9MSYIwxcSY+lI0tFrQuC4vDgfZ2x3pj3V0rEfZmb&#10;PQZqeCKe45TUOPQipZYdWiGI4oZR6lhmi5zuaTsYs8V3I2/yHRj2xUT3eoWy/PcRqB2JrVh1We3k&#10;Md9EIz25zWiIdOv13vawyg9cinzFOq0tVc5iPxIxYIZ4i444atKPWL4rmPafpV6XwxokqjGnome6&#10;cGqcnhKJGItr+aEf3fSp5kQq1N7or3F7qlxwxVFPfFRqNMt03XQeWQ9SOf0p7eEL49Nblx6YpYvD&#10;l3YneGWZvU9armXQ0U6b0TI4xoVxIGNoysOjOtdDo9hCJJJYrklWGNo6CsWW7iAEV5Zuh/vFeK2N&#10;FijUyGGbcpA4HaonqjKrZw0ZYTQNKzn7Ch/4DSy6FpTrg2aAD2rPOpXDfdE2D6LSNLdvghZm9qOV&#10;9zJUqm7Y86DYBsRAA+gq5aaRaWpDiIGT1xVP7dfwp8lkm7/aqFdf1VSd1hGfo1P3thyVV6XOj4PB&#10;HFKCqnaG2n+dc6PE10pAk0+RfoakOvE/Otq5Y9jij2b6mP1Wd7s257mO3jLzSpGq9Sx7VzWp+PtH&#10;sRsivYZZAfu1jatour+JZCrSm3tj23YNS6R8NdF0/Et2FuZR1L9M1ShFblxpU46yLMfjmfUYtmn6&#10;bI8v94j5amt9F1LUXFxqtyUU/wDLJa6C2g0+1URweTHgdAasboQc+cufdhUN66ImU0n7iKFvpNjB&#10;92Jjj2qx9jts8QKfqKlkniQYEq/99Cqhu0kbaJVAHfNNJglUlqSmGBPmKIMdhWNqeppE22LJb0Aq&#10;xd3LSfurZjIx4OMUWmmwWX7+5KF+vzGnsbQ91Xe5nwQaldjzLhBHGeg9qvQSpaHaSCarahqrTHyb&#10;fcc8EoOlVF02SQZPm59zVXudMbyVpOx0C6oqfedQo61XuPE9nBkKd7egGa514LSGbZeG4A9V3EVp&#10;W954ctY8qoYju4Of1qGjKVGCezYyXxNeXJza2zY9xipYtX1BlBZ9h7ipI/ENnI37i2TaOhPFD6ik&#10;gbdbxjPTFHqVGMdnAtx67sXD4kk9AKeim8fzJ3bYf4BWTHbNnzW2KPrg1G2oJFIUSRifY8U7LsOW&#10;Hi/hOnE0FrHhSsaCqcniG2RiofP0rIhtzdZeW4Cr/vVFMdE0ou7TmaX+5nPNLl8jL2MU7NXNhvEM&#10;CgAxyflSjxNYfxbx/wABrEttZtZwC4gVc+vOKsT32lnCpHvc9gh/wquRFPDx7M0n8S6f2aQ/hUL+&#10;JAT+4tpH/SsxpJcZSyG3ttAJ/SnxWOoTqX8sqv8AdY7aLIpUKUdy0/iO7A+W0APu1UrnVtQmTa5A&#10;9kpG06WJss8Mbe75qSC3gVwxvoyw7ZoaRo4UYq63KlpYalqb4TdBF/EzdTW5b+FdKjG6aNZnHUsM&#10;81Zhu5QoMMsE3+zkCnXF7dRwM0cCrJ27iod+hy1KlSTstCQaVYony20SJjqwArHvI9DhYiNsy+kf&#10;SnxafqGprv1G4aNCfuR8Aita20q1tUAjgTj+I80akKfs9WzmgkjjMaqI/V2xS/YWnAxLGP8AgVdV&#10;JZ2jrtkgQ59qzLjw7aOxeJWX2BNVzHTHGX8jKGkyr/y1jx/vUNYMowSD9OaWTQpVbgyAf7xpUsr2&#10;P5Y95HvVJm8arevMVTpMEnMs4U+4NSLo1unzRXSn6mpJrTVMZAEg9CoqhKuoQHf5AHselO5SbntI&#10;0BpFtLgmOOY0jWM1p89vEy47A1Wi1G5Aw8KofVDUq61dRsMjK+9SS4T9S/a6wVT/AEkMrD2q2niK&#10;yXgytn02VkPqcM/zfZzu9cVWfUoFbBs3X/aCk0iHhoS+JG9L4ltU6IzfQVUn8UgLlLYke4rLW7sp&#10;pMP5xx6Rkf0q15ujOuxhcrjvsb/CiyIdKlB7XBPF05bC2Bx61aXxHcPy4WIVAmnabPgW9y6k/wB4&#10;mpG0HUlXNrPC4/2gDS0D9yt1YlOsyy8CRSfpTReM52vKw96iXRdcX5ibY/gKcNI1lv8AlpBH/wAB&#10;Bo0Byo9CdY9Pdsy3Rb/Z5q5FPYwriIlPqKzzomqryLm3Y+6L/hUD2uvQ/dS1kA+maDL3ZfaNlp4J&#10;BxMVP0NLEpC5jUye4rHi1PULXH22xUL6qoNbNvqEdwg8vA9s4oIcZJXRBfaNb6tAYb6NXjPUd6yb&#10;b4eeE7WQMmlxM4OcyiuoUowyD/SncDHCn2PNTr3M3KaM2z8P6XYyu8FtHlumRwPpVuawtZk2yQRY&#10;/wB2rI+YjLDjt0pRnJ4xj3ouRzSve5y+oaLPH89nEsij+HNZ6ahq1m2HsmQetdjNPFb/ADvMV74x&#10;VKTxBpahvMuFf/Z25qlI6FXk1qrnNyarZXb4vLQ7/UDNXLG60WxJMO5ST0xRIJ9TYmz0+MRD+Jht&#10;zVdvD+sMP3dvAp9zV3R0JwcdXY1n1zcfLtbcsT0c9KNl5dqRNcLED/CKwv8AhGPEDZX7ZFGp9Kk/&#10;4RjxCuCuoRMRSbRDjTW0hmqaF9n/AHsDF39+ao2Vrfi8WWWQiMdga1l0rxJH8sjQyfjTvs99bjdc&#10;xomO4YGhTRtCcWuVO5qx6pHFGAUY++KU6vn7kS/iaxBdGViAeB3IxUbLJKSI9ufxotfUr6rHc2Jb&#10;u5uflIh2/WqsiNEuWCEe1V1jeBAZYyf901Ygvbdj5bxMBj+IUWFZQ2GRXaRSfJtNdDa3QmiBBXPp&#10;msJ7OCQZhXk+1AF/Z4McSMvvUsxqU09TcurVL1MOvPqKxptM1TT3L2kiSQ9SpPNWrbW2fh4wrDrV&#10;1NTtujMEz6kUtjHlqR2M2218EiK8ikgbp8w71sRTpKmA4f8A2s1BLJpt8NknluT3JFZ8uk3FqfM0&#10;+RWUfwls07rqKyfxaG+oO0AfzpfmHIArlG8Q3mnt/pdnMQOPkQkfpU8Pjawf74ZD6Mh/wqeW70Mv&#10;Yu90dHJGs6YeMN+FJp9gkDyFVwGrNj8QxXAyhjA/EVp6dfLKXywPHaiSaE41Ix1MmRtTCAu0EQ/2&#10;Vqq2ptE2yS/XJ9Fojupo/wDj4s55F/vY4qyuq6RIvkzRKvsy4qmdD06XEU27jfLds/44pPtNopxH&#10;aSyn1GadF/YAberqP+BVM/iLRbX5BKuR6Ua9CW5dEyHzJJPuWDAH1pyWUrDc8BU+5xQPF+jZx59Q&#10;zeLrUrtsIHuJD0AXiqvMXPVWi0LB025f+LywffNU7rS1t0L3GouF9C2KjWbxNqXCQpaRnueTipof&#10;CyGYTX9zJPJ1wOlTza6h7Rx3Ziu8TsUtEmnb8aQ6fqE/W3lX/gRrto7eC2jHlxqmPbmoLnVYrcYL&#10;rV819jaOJm9Io5aHw/qBIIeQf7xrQTQLlBlpAfXmn3OtTNkxuAO2BVJZL+6bKs5FF2bL2vVpE04e&#10;wQqriNj/ABd6qpDl/OuJZGQ/89Dj9KuQWMu8NMuZOxatSHRlLiS6Yu390dKTkiZ1Yw+LVmXaySli&#10;LS23A/xYq5JpF5dpmW9aLPZRWzGiRDCoqKPSpNoznPFQ5HJPENvRHPL4XmVdw1BnPo4zUT6HcQ8v&#10;bRTAf3VwTXTqOemfxpTkHuPxqbsn6zUW5yxkMCYGhyZHYDNQLJqVy2U0h4UHc9a7A56nP0Bqpc3y&#10;242lw0h6LupqTHCu5PSJhDTb+6wHjVPqasLo11F3gY+6/wD16QR6k87TSOAv8Kg1L50mOUcn1zV3&#10;bOn2lR6XSK76FcSEs7xj2UH/ABqlP4Ygyztbh3PfJrSXUHjYgjBqQaquPmp6lJ1lsc2PCbvKDDCI&#10;j6nJrVg8IKuGubuXPomB/StH+2AoycYqaPVkkHykfjQ7sipOs9kZ7eFok5t764if1Df/AFqT+xtY&#10;VfLi1QSIepdfmrVN+jHkr+dI2pW8SnLoPX5qmzML1uqK1roFvA3mTlp5f4iTxV/7Ha9BBGD7LWY3&#10;iW1VvLt4zIT3FVZdVvbn5YlWI+pOaVmNUq0tW7GncaPZzMTgxv6rxWbc2sFoQP7RlwO33qrvJMVx&#10;czSS+0YoigvZuIYSsf8Atjmml3NFT5fikXE8SaZbx+XcXezb3Iq/aa5p198kFykp9jWXJpVwy4lt&#10;4T65qhcaJbhS6qqMP+ebYp8qBUIS6nXeYpbBYL9TTxIp/wCWmK4q3vb6wYKzpPCOin7w/GtiLWN4&#10;ybZqXKTLCyWxu7wxwXJ/ClzGONwrF/tde1q/5Un9sgdbVvzo5WR9XqG4QvouPrVW7ghmjIdM8day&#10;ZNexxFDk1GZ9V1A7Qnlp6n0osONKcXdsgEtkkjRSQMwB6ipZE02VPlR0z3xWhDZrEoDDJ71MYYj8&#10;pwPYig3lU191nONZRr/qLrd7ZGaUJfKAIrZpcerD/CtuTS7RxlkAPqKpvYXtu+bS4DL/AHWouafW&#10;LqxFDqtzaMFvtMVU/vIta9tqWmXgwvlZ/u8VTXUCI/J1C3x7qOKoz2lhK+bTbFIejCi1zBwUnqrG&#10;zNp9pcqdmU91FUn0fU1b/RdSCr/dZc1nh9Usm2RzRzk9s0/7T4lf/V2cAHu3WhxE6cktHoXVfWbH&#10;iZ1mX1xirltqqy8TbQ3tWT53ioja9hAR7NVC5OpLzd6ScHq0J5o917hyRkrOx2qurLncFX60wyRb&#10;sb1Irglk0yWRUlvL23f+65q7HBawkeVqpbP95qOXsEcP5nXv5Tja21lPrWRNpCLL5trIVf8Auk8V&#10;VRpQOLlWH1pHmv5httHhVh/FIaLMpUpRW5Z+0TQDE0e0+zZok1SaAZEbOT6CqMtvrpXA1O0Vx/s5&#10;/rUa6jqtkdkginP95elFrlKLmtEWm8VzRcNp8rf7qGmt4teRfltJo/8AeUiqx8UXS5E1sqfUVAA2&#10;qyeYb2OFDTsgp0VFtziD67NLMfNgLJn07VtWt3pzgfuIN3fIGarQaXaxJ8t6sg75qB9JSST90wU/&#10;Wixq1SmrbG+t7F0UqE9KmS7iP8eD9a5n7Nd25w6Hb/eFI1vfupZOFHrQkZuhB7M6nz1B+9lT2xVS&#10;61S1thukmRfYNzXKLdTRtsu7lgnoop5vNK85Us7Rp7lupPahxJeHUWmzRuPFRAIt4Tj+/J8ornLr&#10;WLvU5jbwF5pj/DEpwPxrqbXRYZiJdQQSMeiDjbWxBbw252W9vEin0HP50c3kL2saeyOKj8L65dxq&#10;ZrlLbHYcmnnwtqdscxXTTe5OK7gYHOSCe2Kdjv2pe0fYn63PqcJLFq1soVom/wB7Oaqub2STMm5s&#10;e2K9CdFf72D+FVbnTILiNuMEdxTUu5tDFL7SOTtNUkBESsA47NV1tfuoBiW2RgO4rO8Sabf6RbPc&#10;W8KzIo7DmuY0rxVplzd+RqHnQTLxtb7ua0jZ6nQ1Sqq6Z013r5ueIoVQ+wqaxk0+7Gy7GH+pFalj&#10;YabcRBopIWLehrN13SZ4Nz2qKMCi+trGd4P3EaK6JZkZtt/PTD5pfs19Z/Msnyjua4qHxHdaXII5&#10;IrgE8ZAJFb0OqLfxYubp9jj7ueaUok+ykdDHJfSLuUxy/UjFVLqSViUW0tjIPvfKCK8/1LQdTjvM&#10;+HtVmKyn5kZvu16XoekPZ6dClw4mmZfnc+tJqxnK0HdmYsE0g+cwr7BcVs6HFJG8oLKTgdKvfYIC&#10;MNGBVmwsI4S5QcH3rOTujKrXUloZSa9FMwGwr6jGakLWd2cSRgkeq1iW1qbZmJD89sVY8+QbcKQP&#10;rWnJpobvDr7LLkui217/AMsxGvqoxTY/CGl4/eKzj1NRHV3hwNp46YqGXX7xxtUKqnvnmjlkQ6Ff&#10;7LLU3hzToIT9ntgGqCyvINMOyVVjHvVKXVZmTDXDH6CqTmO55kJJ9xVqm+ptDDNq02dLL4n0+MZ8&#10;wP8A7I4qpJ4r84FbeIrWCkJkfyoIVd/Uiti08PXbhfNuUj9kHNS4xQpUaFPVjG1G7u8l9yipLfTl&#10;ujullB+laCeHYFbdPcNIPR2wKtpY2tuMQ+WPo1TzrZGMsRBaQIYdO0+EAsVYj1q+k9sg2oqj6VUN&#10;nGTk4P409baNRhcDHvSa7mL97dsS4vIsEKp3VWTVliO2YkH3rQSGIDJCmiS3tZB88SEVOgrxWlih&#10;Jrduo4YfgaVNXRlyADTLmPQ7cbrhooh9azjqPhnok2f92mrdTWHJ1TNBteEbYWLcfrSjWXk5MSqP&#10;rWQ+paIn+r8xj/u0xZxcsDbxOqjuRTsjVUactbGnPqV2y7IEMS93aq0NysM2RbPPcH+M9KkiNvuD&#10;XM0snopHFXY9atIjs+zyBB/FtpPTYiXLFWURhvJ/47dlaml9QlOEgCe5rQg1exuziKT5vRhirqyq&#10;wxgGldmLq8uvKc/Jpt/Ny8i/lVabRb5kIwOfSurGMYw3NIQAepp8444ua2OFXQ9T8zad+2rSadPD&#10;/rY5W+ldiWPoaaWKjjn8aXOV9bmck1m8hwI5j+lRHQJJ33eQ4PbceK7NemeM+lNdwgJkdUA70+d2&#10;D63J9Dl00O/IKTGNI/8AZ61bi0hrZQUy5FW7jxBpkDbDOZJPRRuqouuSzn/RrWX2yMZo5n1Gq1WW&#10;44TaiDiKxjQD+ImnZ1Vv+WqL9BQbzVJOltjPamk6m45iVR3ouC87D0tLuQnzrkEegFJ/Y1qTnD57&#10;nNUpH1a1kLpAJIz2zzUyaxPwJ4GjB707IdpPYfL4fs5gQGYH1qo3heTH7i+KfWtaO+ikT5Tmnrcf&#10;31wKLhz1UjA/4RrVs8amuPpUTeH9ehb93cwzL/tiuqWRD93p9KCwXgMPzouyfb1DlfK8RWf3NNtm&#10;P94NViHU/EEY3XNpDj+6tb5uQvDOPwqL7ZC3CI7EdsUXb3DnlL4lcxJdd1ZuINKAb1J4/lUDar4m&#10;bkafbD/gXNb73U4GEtfzbFMT7RJzJ5aD/eoLTivsmEuv6jAc39oAv+yam/4SS0m6I2fTNbP2W3m4&#10;eSLP+9mo38M6dJyUAPqppcw+ej1RkTasZFxFbsR6seKrfbZHBBijb2XitxfCmmF9zJISPU1L/wAI&#10;xpb8i3fPsaFJGixNGPQ5wpczNuiiVPqafu1K3XlWOO6ngVvSaDY2q5FwYVP941QleOJvLtLppj9K&#10;pSuUq0J6JFePXb63XDqZT78U4+KdRlyIraNMf3mqvPNfHP8AozPj0HFVFv7pGLTaW+36U+VMpwpP&#10;oXnuZ77Almsd/wDtc09fD09yAyx2RPqoqCG70uQfPpwDH86Ctmh3QXVzbE+2QP1o22IftF8KsWX8&#10;GzyYM2otEP7sSf8A16e3hCUL8uqsF/21x/Wq6aldQcQ3zz47GM/41Knia92gS2JbHr3pWkZONfdM&#10;c/hO5kjCG+VR6qOas2vhcQAB7qaQ+pFV38Y29uo8+zkX/dGaryeOoCD5EEzZ9RUq7EpVr2Ztf2Fa&#10;A/viZc+vSlOiaZt2mzjAHfOK5WTxhrEzbbTTZXz0HSlVfFeonfNaiAHsG5p8vcXJNv3pWOhk0bRx&#10;yN0R9Q9RfZ4EO2CUt7k1QtvDmpS8z7Qf9ps1Z/su8thjIOP7tNJGkFG9ua5P5eoggR3UQT/aFNlt&#10;9Qc4N5Gn0FU3kuUwvlswHvUsZ1KTk22V7fNT0Kas73IWWa1kMciJcA9Wq5YX+m27bjbLHIeCRVed&#10;LwrhbF2H1rOuW1OEfudHd8+9GhTjGa1kdMfEGlKxU3QLDtSjXIn4ghZh6gVyKanqduB5+gbffbk0&#10;jeI9UY4h0uUH2XFFkZfVkne6O1juJZBkgj2NPN3Ko2+WHx71wTa34hT5pNPm2/SnL4h1S4Ij8l7c&#10;H+JlpNIp0FLtY7SfV0t1Pm28nHdRxXOX3xAEEnlWtt5jHqAuTUNro02ot/pmuttP/LJO9dPpuiad&#10;pqH7JCm7j5mHJPeiyM5Rpw0tc5uLx3FdjyLzTp1DcN5ke1axdS8I2Ory5toUjWQ/NJ/EB7V1HiPX&#10;IYA1qlmkknuRiuRGq6rZXG+4ihijb7oifdxVwS6G9GmpLRWOr0TwnpdhaCKzuZjIv/LUnvT7/Try&#10;M4kvGeP+9jpWNb6mrhZDujpsmqMzsIbsSjupNFmmONBwlc0ooLmSMiK4hdf9pa07WztIoc3ccXmd&#10;ytc6JzKoZYVi9SGqzFBJMPklMv8Asik3c0nCTjd6GpcLYN8ttMkbelVotRvtPYqytLH22mqP2S+j&#10;fcNIY/7R61YiuoU+W6gljI/hxRdGdoNWvc1I9Y1W9jK2djg/3pHxWnoq60DIb0QgH7u1u9c7JbGd&#10;hJaXU8Z9AOK2dAkvVklSWbeoUYzWc1oclanbYpnQdWmAN1qaRqeqouacnhiMjB1GYsPrSpr6PAWg&#10;hdkHViMD9eaRb+7uB8ssUK+uKu0rF2q7XHjwzCDzeyH6mmNothG+ZLot7A1Gy2Vy3lz62Q/oGCir&#10;UOj6ZEuf7T3e/mA1PM1uHtGnZtjFj06H5Uidj64p3l20owy4/wCA4q9Fa2SDC3yn6sKlawhlHFwC&#10;PUEU+cXtVe92ZywRRriKQx+9RNpn2g7jqE3/AAFjmtMaPbqeZJG/GpRpcR4RnH0Jpc67Eyqx6mB/&#10;wjEDvulvbx/rIf8AGrSaFawD5J5/xkNaw0pAcmVz7byKSXT7ZB88pX6uaSkuxEZK5hTW/k/6q6k/&#10;E5qFftbsEErtn8K3FGmW+S9xGcerCq8ur2EbbIUaRvVEz+op85vGt0sZbabqkrfuL6SId+TS/wDC&#10;M39x/r9Xmb6MRVtr/UJjttLGVQf4nGBTV0TVrw5ur4wg9kp8ySFKfXRDIvCemwtvuZxJjqZXz/Or&#10;aW3hyDkC1GP7opLfwlYQHM81zcHqS8hI/KryaJpaHC2aA+9Q5XMXVvu2UTqWgwnakO8/7MeakTW7&#10;VvlhsZcdvlxWrHb28A2R2kQ9yAajlv7W2H72e3jx2yKnUjnu9mUG1W2X71nMv/AKBrFljHkzY9DF&#10;RN4o0lDtWYyt/sJn+lVj4rhZv3en3EmP+meP6U1ctXfQWeSwnUssLxt2bbiq8Vxdxf6i6V/RWpZf&#10;EFxcDYmhzFD13KKj+0QoP3thPbD1UE1S8zeOi1RZbxHeWvy3WlTOP70RB/rUq+LLAKBLBcwn/aQ1&#10;XhnsHOPtzIx7OcfzqWSzMn3NSt/bdjNFkQ6dN7lpfEumyD5Xk/FDSrqxlOLW3d/qMVRTS5x8w1C2&#10;Zu3C1PHp1+zZfUUjA/55gUnYlwppaMtA6tOT8kUS+5qKTRreU77688z1j8zC1DJo7yH95rE+PRSB&#10;+uKjOi6RbLvnu3LdcvLkn8M0rMz3L8DaJa/JGYEYei5/XFXBd2x5S5iK+5xisYXekxLiK2kmx3ER&#10;P64qtJeI5/0fRpHb3GKSGqdzfN/bA4F3F/31UL63p8ZIkvIvzNc9JaaxfrsGnW9pGf4jgmkh8MXM&#10;fzeXFI3q+CPyq+VMtUqfV2N1fEGmE4W4D+wU4/lUcus6UyFZGzn/AGD/AIVTGmXUK8W8AI/uKAKT&#10;+0XtPlutPVl9VjzRa3Ufs0vhdyXfps3MF4sf14qVZniH7ueG4X2YVXS88P3UgE8CRsezjbVj+w9K&#10;nXfEqqvbypP/AK9JPuLmSdpXGtqhUfPZtgf3WH+NVv7WeZytvpkknuSP8anPhuzUZN1NEPeTNU30&#10;vTo5iF1xoyOwkxT0LTp9LllJtQLbRpe0nuSMVKLbWZTgywW4HZB/9aoIbe8t8tZ6wlwD/DKwq2s2&#10;vFcPHaEfUUtehnJvoOj0uVTme5kl9s4qVtKgcfNExH1qBr/UoVJltYQB6MP8azptd1SQlYII1x/E&#10;Wp2Y4wqS2NSXw5YSDPlsD6qTVceGmQ7rPUbiE+jEsP1rNGqa5brulmt3zyFHWkXxLq2wyPaKyjsu&#10;c0crLdKt3NR7HxDCuYL2GXH98H/Cqk//AAk8mInmt4Af4o+v8qh/4Sy5K5bTpc+gJpq+MYtpM9nM&#10;hX+8hNCTJUJ9Ugh8Jyyv5l3eTTMeuWOKvDQDb82s7RuO+M5rDk+IsSExixmQn7rMDg1vaNqMt9ai&#10;aWQDceADyKq2hf7xIT7fqdkQtxAsyD+JcZqdddtJdqukiE9dycVfJUr820/Xmo3FvINkoU/XFSZO&#10;z1Kk+lWF6paNFLHnep5FUZtNvbYZt5RKg7OKuyWzWoM1kAPVM1Nb6qsy+XKPKfvk8U7s0jOa22Ma&#10;OXVZnEUEUcR7uVqaTS7xY2mm1AsR2CcVurIpIwV/Cs/WbW6vbXyYCyL/AHlODQptbh7RqRzjaxPY&#10;ODc2sc8B78Vu2WsaJcxhgkEbHsQKy7PwIuwm9vJih/hLVbg8EaRAzGPzGz6k4FDaexU6lOTubC6v&#10;psIwJ4gf9kCmHxBp5O1rgr74qgnhq2tG/dopB9RzVg6PayjDQKfoKmxk4U2r3LseoWsnzQtv96l+&#10;12x4adA5/hJrFbw8sbbrW5aM/wB080xrR8+VdwI4/wCeqjBosJQg7JG/5cEi52o+fQ1TuLVIv3kU&#10;pV/7m6s46K5XNpeOrdgX4FVpre902My3c/m4/ujJqrFxh71rlk3+qqfktxtHq1SReJ2hYR3luyE9&#10;1rLj1+RYzNLbMsQ7tyagt/FkGrXX2W30m6l/hMpjwo/SnyaFTjFfEjsLXUYboZhuFfPZuoqyZPVk&#10;/IVyU3hkXLbknlgZ/wDnmcYpy+EJl66tdnPqTU2Rm6cFszpZb6KH/WXCoR2wDVSfWNL2f6RMjf8A&#10;AKy4vC8UJy95PN/vZNaEelW0Yx5Kv/vClZC5Ka1uZ73nh1yTDcJC/rgjNV217yTtiRrqMfxJyK1p&#10;NE0+ZgslpHn/AHRSHTFtctbKkKjsBx9aqNjSM47bnKX0Ol6wxa70fUFkPeLI/rVCDw35MuNN0i82&#10;n+K5bP8AM16Da6lEW8p51LD0IBq9ngHe5B+tPna2JdadOVkcW1ndWsKmWxEhA5GBxUUWqaVHIY7n&#10;TERz3MeDXc5G07v1qpc6bZ3UeLi1Vif4h1pe07mjxXMveOYurHSL7a0NybcD+BRVm21KHTkEdvCj&#10;Y/jHU1LN4d+x5nsV80dSjmi31HT4mC3tj5D+u3inzobqpq17k0fimNB/pTrGPc1N/a+lXy4MkZJH&#10;UcmpPI0PUusFvJ+GDVC58FafMWeyLQP/ALLcUk0Zpwv2LHm+Uf3Mq7OwrW0maGbfgKGHWuMl0fVt&#10;MOWfzYR/drc8M3ELvOFDhwBu3UTtbQusocmjG2lpLqLh2QRWq/8ALPbjIqTVbKRbYw2cIBPGcZxW&#10;/Cnlx7EIx9KkCN6qfwpe0kjn+sO+hxlj4FilXzr+4ZmPO1eK37XQtPtFCJGCB/eJJrW57AUpIIwc&#10;ZqHNsylWm3uUjptnj/Ur+VRtpUP/ACzLIf8AZNX2bb1IqF7iOMcyKF/iNF2JSmVVsJ48kXbEDsRV&#10;Gd9TlcxW8qr7kVLLqX2mQ29qpGer1dgiESYYktj5mq9TWMmleSuc9N4a1O6bL6zOh9EFSRaLfWa4&#10;e5a8jHZzg0/VddlicQWYZWzjeRWrZSStaq88hZzTs0XeSVzKW70yHAubXy27ggmrEWs2UY/0eyJT&#10;1VeKu3EtvGC7+UB3LYxWe+v6bGSqlXPpGuaPUNH0Jm15sfLZzH2C0xtbnK8abcNn/ZNMXXNzDy9P&#10;kYf3sYqcaneOPksGAqWPlXYg/tnUR10iQ+nBqtLrusk4j0hlx/E54rQNzqj8JbBc/wB41FJa6pOf&#10;3kwjTHIWhIIqPVIzyJrxC19rCRKesURwRT4bTRLcb/KluW9XyatRabZ20e+WGIv3d+c1WbX7G0m8&#10;tkTB4BUcVXK9yuRdCyNS0u0GTY7B6iKpF8T6URgOyH2j/wDrVPb31nMuVZCp5wRUhewU5Jt+fUCp&#10;ce5nKPkyuPFOj5wb4KfcY/pTW8S6MSSb5W+oyKuqmmTdYrZz9BS/YtO6/YrQe+BS2I0TtZmLLr/h&#10;qXIleJz7Ic1S3+F7x9yNMD9SK6gpp6/wWij6CqF7NoCjFxLbf7q4z+lFyoy1tqUY9L0MD5JpI8+j&#10;nNNew0gfd1K4T/tpWTqWr6Dp2CklxiT7iBTgmm2XiW0fAfR5iD0/dnn9KvlurnTyaX1L722nx8rq&#10;s7j03f8A1qiW8srZsvbNdEfdzkmrkevaKDh7OWFu+6E/4VYTxBo2flRv+/OP6Ur9CXPS2pFF4nHC&#10;xaHdfUJgCp/+Em2cto9wD9KsR+ItIchfPVPZhipTrelAEm7jI/CiyZi2r7FQeJTLgDSLjH0NB16U&#10;NhdKnA+hp48RaWW2xyGVuyqtSf2pcP8A6jTzj/balyofJ/dIP+Ekjj/19rPF+HFTRa9p95wkyfQj&#10;mopTqk4/49YFB6ZOaqf2Xfu26RbUj0CgVVkVGNN76Ghcy6RKojuI4m3d9tZtxp2loN9vey23tG+a&#10;srby26/vLeNhTWvY4ORpqyH2FIvkS21MdYbGe5WB9QuZRnqTj9a6ODRtLWLYIFcHuTk1RbWkdCr6&#10;K6qBk/JxiqI12xkJFsZIsdmBxmi1xqMp6LQ2JfDGmTn92ssZ9VYiov8AhEkP+r1G7X6NVFLjV7kZ&#10;ttRiQHoCoqYQ+J1GVvIn+q0KLIcai3ZZj8LhGyb6eTHZjUtzo5S1YRsQQOtUCPF23g2p/EioH/4S&#10;yIbnWE/7pyfypjjKX8xT+0rJdeXbwSSXo+U5U4FdFpentawbrp1aRjyueBWVHql1Gdl75iv3YR4q&#10;xHNZXBw0kqse7A0XZcnJrc6ERRg5VEP0FEttC6ZmgQg9uM1j/wBm+av+j6g4P1ph0LU266pIw7Yq&#10;FY5+RXvzBfado7N80IBrGlhti3l20zRY/uNWnL4auJ1KyXBY+uasWXhmC0jIdmZvXrVpnVCpCKs3&#10;cwRd/YjsudSd/TmrkOoRyYCXSMx963m0/T44/wB6kX/AxVKSPQN20yWyt7sAaptCdWGyQ1LbULjm&#10;K4UD6ikk0fVChbMLsPQ1BJZ6OH3x6m0fssvFOYW0IHkayd3bdJkVGvQluV9Cmg1W2k/fggegrYt9&#10;RLIFZ9relU11a4t+Lqa3uUP93rTjdWM43rbHd6VWrLs5PVGhJeKgyZeR75qi+o6mTutYTKPcYqKP&#10;WLKxb9/p8w9ypNXo/E+mSD5JGjB7bcVHKzGTa+yZ7a9rcB3T6E7KP7pyaB41RP8Aj60u6gHuhrW/&#10;t2x258yR/ouaada0xx8+/wD4En/1qNSLX3iZo8ZaVJ/z0U+/FMk8RafefIsrgEdQa01m0O5bJ8gt&#10;6MoFWf7P06RcJBb4P90CqXmXFwi9rHLx6bZ3Thk1W8Qn0bj+VaB0S6Kj7PqfnKP4ZamvPDoLb7Vj&#10;GR6Gqy2eqQAIkwYjqDQ11Rbd3eLKc2k65JMBdxw/Zx/zz71pR6ymnRiBNPmJHGIk6/jSLea3B8o0&#10;5Zvo9TDUNf4b+zYQv93PNDbM5yk9GMj1jVLjJTT2hX/bHNKdUvI1PmK+fpUh1m6Tm700j/dGaBrl&#10;k/DxFP8AeFTccGuqIU1yQcMj5+lK+r34GYrQsv1qV9SsQu4PHj0wM1VfV5ySlnpssq/384FUkjRp&#10;dh41LWpeEto4x/t1DLBqdzn7TdIiH+FaVW1i75a28kDtmpTpGpTrktEue/enoOPJHXRFZNC2qDEw&#10;D/8APQtUiyazp/Cus6duM0xvDd/zsuyD7VGml68j7VuF2j1ougfI3dtFseJLtPlfTJXYd9tSx+I7&#10;otmfTJUX+9ioBba+hyrxtQdS1KzYfb7ZXQ8ZQZxU2iZuEW9NTSg12xmOFDBu4IxirDG0vfvIkgPq&#10;ORVOOTTL2LcojX16Cqtw9nZHdFKBj0OaaTEoJ/Ci5L4ft87ogyk/3TUa2s1oCAsrf8CrNHipEbYC&#10;zbf9mrkXi61b5JIySfahxYONRbq5Yj1NofkmikbPqK1dMe3cu8cARiOeKpR6nYXSj5MH0Iq/YNAZ&#10;H2elTJOxlU1WxXi1FGbIJX6irSTqwzvU/jWU8jTjBhBH5VA1pK33UKj2NXydy3Ri/I22uVUZMigV&#10;Qm1RAcRsJD7GsiTSbljndtHu+KatmIRh7qGI+uapQRpCjBLc0XuJNvmT3KRp6HiqMmr2ZHlwRy3j&#10;+iDj86alrphkzc3STn0ZuK1IZreJdlq0KL/s0mhSSWxlqdeuFIt7OK1Q92OTTjb66sJ3TRu/pjit&#10;YGRgcOj596k8iYpl5Sv+6aWq6kqo0tjjbhNYifdLYNJg9YzWnBq18tvsFoYm9ZWrXlgRRmW/IHu9&#10;VQNMRsgmd/zqlK+5t7VSSTRmxw/a333mZGP8KnArUhhaNQIbWOMD1607MrLmGHYvvVSVbuJtzzAJ&#10;/dprUrST0RfzckY3Kn0qB7e9OcXbAVntrMcbbBA0rD0ps3jGG0AV7KQE9Pl4pOJDjLoi2bPVs/u7&#10;4H8KF0fV5XzNqDhfQCq0PjJpRmOwIHqRirC+JpZRxZLn61GpPJVeyQs3hqSdNr3khPuaiTwmYlxv&#10;DgetWhrt1jiwU/RqDrt+/wAosFH1f/61V7xS9uia10XyogGx+BqU+H7MktLv+rNxVM3es3Bxvgt0&#10;9etJ/ZM875u9SklB/gBwKj3mZy529XYLvTtKhUn7Qy+0TZNZJihZiIba8nHqSRW7babZ2WSqAN7n&#10;NWHubdBzMF/HFOzLi2tNznktNvH9jzP9ZDUkYs7d976K0Q7knP8AStWTWLCIfNccj+FOapNrtpeS&#10;GH5ok/vOtMdm3doqXL6Le6rE80kSiJfljbjBp2n38Q1yRDPCYQo27WHHFWjoWgX5Z5GSRm78A1JH&#10;4P0NBmK3+bGMgimpA5wWmpbn1fR4pNs88GcdGxUZ8ReHun2iDPsBUS+E9KjUE2wP/As/0qUeHNNK&#10;YFqg+oyaTSMXydytJq2kTH9xZCY/3gtQeerPiLScZ7latHw9FG37l2j+nFNOlakr7YdQZR7jP9aF&#10;Y2i6SV0Vfst1dSiNLMQDu4GKr6tpl3axxrbalNG7N1FabaXrCAkairOOilOD+tYjXl3Yag767E6x&#10;DG105XNVoVGV3owtn8S6dIDJeRXUXcOMMP1raTxEsDbb2NgcZ+UVn2Rt9W1Q3NvfI9rHwwPrWvc3&#10;ulRuElliz0JqWKfK3awv/CQaTIuWlKj3FJ/bukodyTnPuvFQre6CjZN2hPpipTc6PcriPy5QPakk&#10;ZqEb6JkdzdQakvlfaowh5IVsHFVZbSziiWNWQge/NQ3enafIxaCJ4yeu3ioYLCETBmkmBHA3cirt&#10;odVOPKrl1bWGFQ6vg+1TpdSwfMJMqKQafDMMNdYFJ/Yk8DCS1uBKP7rHikRKcNpFqLxFETtaGU++&#10;2rH9vWacyI6D1xUEdy8AC3NoFx/EDn+lWUmsp12llIPYip3OaUYvVIQa7pEv/LzEfZxUEniHQl+V&#10;7iBvXGOKhvdF0ySKRo4EDgdq5+DSbQsIo9OR3J+ZiKVjSnShJatmwdZ8MyyYivFD+zVDLfW8hxba&#10;rIq+wq9ZeFtPh+c2UKufQVZbSLYfKI1UewoVhRdNbsyoYtQYZttVBP8AtLUki6+i/LcJIPUCrTaO&#10;iMGiky/pmgS3FmwWSMbfY5ouuhfuyd46mPIkkjiTUYZ5AvXYDU63HhtRmWzeP3Za3odSgc7TIqt6&#10;HipmuLUD968Zz9DQZzcr2sYKv4SlOPOiU+jnFXoNH0eRcwwxuD3DVI40O7Xy5UglJ7FRVN/DWniQ&#10;SWJe3b/pm2BQtyFzd2Wn8Oac+QYAPo1Un8MhZM2tw8X61L9l1aH/AFd4HA6eYKa914hj4CWzj1zj&#10;+lVqaJyWzK66RqycJqMUns609bDW/wCKGycD/Z/+vTm1bXU4ayhkx6Sf/Wph8RagvD2axk/7f/1q&#10;XvFqNVvZEnl69F/q7OzK07z9VT/X6ZCw/wBgVD9vvrgZ+3Qwg9mOamjTXXXdbX9vMOoG7rSs+pnN&#10;ST1GSXNuwxd6Yyj1ApIYNMl5hkeM+m6klv8AXrf5LvTElH96Ns/0rNvbi5uOf7JlRv727B/lQtS6&#10;cVI1/PktFJjuBIoNQSeKI4XbzbZ2915rMtbHVXbP2MgerPmtGW8l0nBuhEQfQdKvlLnCEVZaj4vF&#10;mnOOYXQ/7RxVgeKNHC/PdKh9N9PsdW0XUE3HyCR1GBV9dO02f5ls4GU98CpaOVuK3TMseMNDGQdR&#10;iAH95hTJvFXhxk3Nd28vsuDWu2j6c4O+wgI+gqtJoOkr80emWwf1wKSa7BGUb7M5O91/RPOWS3t3&#10;PPXbxV6y8eafHiGZShHTitB7VLbJMcIX0Vc1JBHpuC9zArN/1zrRNW2OmfJy7Fi31631Bd0DEj19&#10;KnF6y/8ALTd9eKzJtL064ffaSGCT+6BgGnJa31qcNiRfXrUtJ7GfJCxoG/dzwFz6Bqik1SKI4uW8&#10;ukhCSnaxVX/3eaj1TQP7TtzGXIbHDUrdxcsNmY+pfECCzbyrW2Eq9A+ec1a0XWtY10F5tOWK0PGX&#10;+8feqln4etNLuGae3WWUY2s/Irf/ALTS3iG90GOgUUNLoDpr7CMy88LWtwzPDPJHJ/dB4qCDSdTt&#10;QAuyRV/vCrz+JEL7Y4HbHQ4qxHq0sgB+z/maevQqPOiqbl4QBc6YrDuVFSRRaXen5bco/oRVv+0S&#10;Pv2pwfQ1FLLbzDMaPG/qBSuxa31I5PD0LnKOyH61f0nTZrWSTMxcEdzWcL6W1+9IXH0rX0vURcM4&#10;29BSnsKspqJl/brucYtoVX/eFKtlq9yfnu0hX/YFaPnW0Q2ptCj3o+22qdZlP/Aqtu5Ld9kUT4c3&#10;HM99cSf8CNA8LaUxzLA0h9WY1M+uRxnCRsx9hmoZdcuyP3OntIfpU6k2qInXw9o+3As149qbPZaV&#10;ZxkyKkeOwbmsqfVddn+Q2BhTuQeaihiLfNPbOWz1Y5ppPqaxpVN29CcyzTPs03cin+N1yKnXSr2Q&#10;ZuNTkx3A4FWIpHCgR5UdgFpximcENuH1FOxT7XKh0bTUOZWaY/7TGpovKj+S0gXj0FNFttb944A9&#10;6nN9YWa4adA3seaNVsJprzEezvpWB+0LGOwAoXRUY755i7d+uKhk8SWgHyF3P0qL+3nl4iiY/UUa&#10;sShUZcuUisbcvFbqzdOBzWJcX5bDtakqn8HHNW5r69lTasLc+1Y0tnr8UnmQxROp7Oaa9TenFL4m&#10;aWkSTanM5u7VYIV6Agc1svpNs5z5YA9q5eHVtZsgyzacXbP8AyKtx6zrEvLIkf8AskUO/QmUJt+6&#10;9Da/sG3ByJpF9gTSnS0UEecT/vVkrc6zMdqyRr9KU6ZrFyPnvAPoaVmJxnHeRqhFt0IE+8jscVQu&#10;77zG2LOEx1IPIqKLwpIWBnvZG9gatjw5Zxkna+fXmmEZQ6u5nhI5Gz500p/vbuKnGnWV0uJN0ns1&#10;PmtxaL5cbgRn86gbdGu5HIAoe5qoqS00L1rpFlEu2OMIT6VZk06xePbKisfwrCBu5zhHcD1xT7ix&#10;v5sPDI24DGKREqcv5i/J4d02RsokiH/ZamP4f8sZhvLiPH+2T/WsqGDX4ZPmmOPergj1ec7GmAHq&#10;KRKpta81x4hvLN8pqRlx/C9Sf23fLwLUS496F0pY1zPOWf61JHaRIp2ykH60y+WDjqiNtf1A8NpZ&#10;/MUz/hJLxfmGkSM3QAYqwkk0Z3El1FTxajCWxIu0/TFFjJ01y7FUanrsqCRbCOEdcMQTWNd+MrqR&#10;Gt73Qndc438FfrzXUXl4gsHWKQB3GFOc1j2Ec4tmS8cFVyzFl4xRYmMV1RBp9jomqR7o4zGzDLrG&#10;QnP4Vtw+H9NjVcWwIH97mufstGW8Ms9szQFXPPTNXU07WrXlbzeo7Gk7FSir2hKxrvoNk3Szh+uw&#10;VTn0GNRmGNEx/cGDUC6xd2f/AB9Rl8dxUi+J7NhmSORPfBoBKtDZldheWvAfKj+8KsQahHJhZgvH&#10;tUja5psyffBH0qhLe6PI2UvEjY9s0amkXzfEtTaRLKfoBmmz6UjfPHK8RHQhuKyE8nbmC6Vj9auQ&#10;X00ICuwZfWixLoyveI5rm8tPll23KD25xUcmq2TDc8DBvTbV3zIbjG47WFQyaassmVkyh7EUCtHa&#10;SMqXWB5mII5OOuBnNW7LV0iIMsewn+91p95PBa2zWumiF7nHQ9jXMS291FmXVJXaUjgQrkU0rmsL&#10;TjZqx2x12zTkyc1Ul8QRscwJ5x9BXPaaI5lP2ixm8sdHZSK1PJtIELW6FH9xQ0iVQhF6ak/23V7p&#10;sRWqRKf4j1pRo+ozkl9RfPoBVZdcvrYAGzZ0HcCrUfieM4M8EkX0U0vREOMk/cRC/ht+fMlZ29S1&#10;Zl54dZIGBupYc/xBq6E+IrJl6N/3yaoXerWl9+5BZPQ4ppvsVBzb95HKp4KTy/MGtXbzE5BLEAVP&#10;Z3eraVOYI7hrmJe/WuhtLN3Ro2uEKHuSBgVZ2aXpkBQSRSM3J+bJNVe6Lc43tYoL4kvgqqbMsSPU&#10;Vai1Ga4G2dRED7io2vdNwCUBz6U3zLOfhIGB9cmlYail0Jv7MafcYr6T6A1Bc6e1nAzzbpfq1Hka&#10;hGwe24A7HinXFzcTqsV1Af8AgPSlsCupaHN3tnpJU3NwZBjqsZNP0Swvb6VpdGu5be2U/wDLQHBr&#10;o47SCUeWIFAPByK37dLextVjiEaRqMkDAzT5tNiK8+iRgC/1nTsJcL54H8SVcg8RW1z8kqvE/cMK&#10;uNqFopOXXn3FZl2dIYHzphuP92o3MoxUt0bsb5j3B12EcEda5HVZrOSWVWkkd+mCpxQmqyaaT9lj&#10;luIfRRk4qKW+tLhvNZJImbqHjwapJoulScJXMqw8P2bTGVIXZm5OGwBW5F4dnK7otSu4PRVc4/nU&#10;Md9AnECSOw9B1q5Hq2pKu2Cyds+q03qaVLtDV0zUomx/bUjY7OTUjm/tlzLKsyewOaXbr9yxby7e&#10;MH160x7fWYRmVo517qgqVYyhyp2ZNFqsawkiMsw7GqF3rmouimFEtlbjLirMMEVw43Aq/degFWtR&#10;0OS/tlaAB2TojcCqujWXJFpyOSm1TW5bxYYNSgcnrhDx+lbEX/CSW8Yf7Uk69xisy2tNci1QRf2Q&#10;sSZwZVHau8t7X7PZkSE5I53Ucy6ETlBPQ5sajczjbJblH/vIcUfatajwIJk2/wC2cmrsx04krJKA&#10;c9VNSCCxABWcH8aLt9C3yvoVJNU1goFksY5j6hhVZJJppPMurIRnsM5rYFvbEZEp/A01rZG+45bH&#10;rRzW6BHlWiI45gFH7n5fwqXzYG7bTVdw0bYOKnWOVl/dqpzUlOC3uWEkULkOPyqdRG3Q/N9Kzys8&#10;PBQ7j6CpooZ9u4yhSexoMZRW6ZLJauykeUpB71a0i1MTy5XGR1qk013EwLYMY7itfSphLvIIPHrU&#10;y2MKkmomaNIB5aYnPY0q6NbQnc5NZ76y33Uik3fSozcXkzbmZgvuK05Tf2dR77G0r2sJ2gL+NQz6&#10;rBADyOPQVk/ZZp2OSSPrimCzihk/fMoHoxJqkivYxW7uPbXru5LCysXl/wBpulRnUdaj+abTVHpt&#10;Oa3Le4tlj2RFVx2FWzdx4AcqPqRScrGMpWdlE5xdZ1eX5Uto1PqaXbrs5y9xGg9BWhLJA85WNgD3&#10;4qdI4wuVmX3yaNC7qOqRjeRcKf38xc1LBpqu28gH61NqM8KphHUuD0BptterGo35x9aDW7cdEW47&#10;CLP3F/KrKWUS8hQPwqsmpW+MKTn6VDJqqEkKzfhSaMuWozWSFQe35UsiJ1bbiubkv7p8hC4FV2i1&#10;C7YASMPqamwewlu2bs11p8RO6UMfTNZtxfxynbEERfXjNQyaROISHXJ9apQaYsUys6sTn3prQ1pw&#10;hFXuWknMX3WZj9KnGoXoXMcSsB/tVuW1pC0KgxA/UUr2sKnAjAz7U2zN14PRowl1bVZeEgUEe9OQ&#10;6vM3zuI81ZngeCfK4GfSrcbNsGTzU6holdIpx6fKuWmlMjn1NPMaKAHiLY96nM22QBVYn61BdzCQ&#10;EMwT6mizGry0ZqW0kEqbVVVx2qZhHFzvjH6VypaYZEbNj1U1Xa3mmOZGc/8AAjS5WQ8K273OjudU&#10;tIAQHEjn+Ec1ltqN5McW0UcYPc9arw2pwAkeCO5q5GqJ991yKdrGsaUYIg+xXlzzLM2fanf2Xcr8&#10;yncB6mrcd4icGQYq0l8jDAcEUxOclsjJa3ux90sB6AUxrOWTkhifcVr+fhuM4p08iPGArAMaaD20&#10;no0c1c2V2u3ZLsI5XPSmrfa0ny3ywzW3cIOT9a17mICP5mGfc1SRJHO3rQzZQjNajx4pCqI4tOIQ&#10;dgKG16e5GEgMYpy2hiUnb1pxAC8p+lTYhUqcXcbaTWof/SULOfU1spHYzLhY4z6AVitBHKueM1AY&#10;JYzmBypHoaAnSjPWLN5tMtWOBFGpP+zUTeGtOcbmtYi3rjFUbbVjbELcFj61sQapZXQ/dzKrehNB&#10;zVPaw2M5vDVsDuXMY9AaY2j+SMtM+0c4zWtNf2lsu+WVSPasW+vb/UGItI3SHH3iOCKEyoVKj3Ei&#10;08zMSHdWHQ5pzRX0CFRKXU+1Nt2u7cKHJIHtWnDeRvw3X3oNKkn2ujnPtVxZzlfsCkt1kzg1rael&#10;mT59xdxlzz5bMDir8ttHMPuBh9M1mT+HraVvM8gD8xQS5Jq17Fi8u7aY7IyjgdkrNZ50bcFJT0xU&#10;0WkxW2TGoVj9a0LRWjXDrxQaKSgrIqwahayL5cmFcetWEtIJP3gKsD2xUk9nDP8AMiLu9cVj3Gm3&#10;6SEwlh6YNMSd9b2NpdPt84Kj8qcdNhk+VoAw9cVgrcanbDa5ct9Ke2oX8yeXvaNvU0iZU6j2kaU3&#10;huylU70dB7OazH0bSbZ8JIrH/afmiOz1C4bEtw0kfoGIzV06RAsfEWG98k/rQKK5Ze8xtvYRFflV&#10;CPzqWTTnUbkwrVWaxmRMR7v1pYJbuBsSuSvuKZo3K+hJ5l7AcOmQO9SNfQsv7yIjPfFW4riKbGZF&#10;qQpADligWlqYuTvsYcsunsCBPKhPpms19PjEnmfb7pkPO0g4rrHuNLgHzeXn6ZqJtW0peGuY19it&#10;Fxqq1pYyLa0090zwCePmzUqWWnq/zMppLttMu7lDHOh+jYH6Vfj0mBk+VVIPQ5NNl8/V6EkP2BOU&#10;ePjtmj7XYSvsjVJG/ixjiqz6BByMKWPoxqH+wBGMRqE9wxpGd0+pqiG3xlUC/lTZJbS2XMtwqD2r&#10;Fm0O5HPnlV/3j/jVWGGK2nxPIr/U5p2KVPm6mtJ4isIvliSS4PsDVabWNRucJbWIiDfxPUsVzZcb&#10;GiUegFWVngA+VwR9afKCpJO5kyQ6k/8Ay1jDD+7U9trl3Y/u7yIkDo4q1Nf2cX3yM+3NQC+s7jgs&#10;CP8AaWhmjamrNFlvGVoiH91LKf8AZXNZk/itb1jGtvcRoe7xmte3WxGPL8ssfSrf7kDb5aE/QVJz&#10;tRi9Ec7G2my/IJx5p7MCKspa7gBHGrY754rUmtLWVcyQIT67RWPcWlzaSF7RsR91zT1N4Suix9ln&#10;Xq2z/d5pwWfHUH8KW01i227JZVWUdc1bN/asc7wRQ1ITck9iq1qXXDnmmxRyRHZk4PvUv2+z3c3C&#10;D8akjuLaRvlnjY9gDS1HzMY120J2yYwO5q+tzbG3ErOMeoqq0AmUhtp/WsHUraaJWwTsHoaLXIcO&#10;fQNT8RQ30zWFm5BH3j2q94TjNtc3MQuTJ8ob5m6c1h24sfLyhXzzwcLzmuw8M6YLaKSWaMGSTHPt&#10;TkrRJrRUIWIooolfGN2e9WliDZGwEVjx6bqrL81+wPstSf2VchP39/K47jOKtsbu+pcuLm2twEZx&#10;n0BrMvLxJ1xEqhh0yM1ImmW4bLAkepq5b2Fsi7toOfWmrFx5YnLs+rbvkeM++KktbLUppg91dBgP&#10;QY/rXV+TAoyqR/nVS4dQCEKCq0NI1buyRWfT4biExfaHSXHysD0riNXsdb0m/VTqc90ZTiJRHgD6&#10;810k7TwzGVGH4VImsIzILiMuw/iHaiNtxuEk7lTS9G1qOHz7+4QueiBc/rmr4885SXGB/s1dTUkc&#10;AR8p6MeaqXU/nIfLBVvrUN3ZUHLZozpYNQuZmitZY7aNDwSuSf1qRTd2jBLoox9VH3vwqneak1sy&#10;JJE/2jsAM5NbmhaTPcSfb9SLbz/q4z2FO66hUqKCEj1FRwYW6ZGRV+z1WAOFEZ3HtVye3ifhhjt8&#10;vpXI+K77+yLXNvcJbOeAzITRozDnU46nbi+jI2soA77uKnRrdx/BXl/hDVNUvFuf7RupJoRyrshU&#10;N9M1um8L/LF5g98Vm4djOOGvsztJbqGFMtIAKyLnW0J2QDc1YCjLfvZZCPSrCBP+Wfyn1Io5bGsM&#10;LFbsnd7i4k3MSD6VH/paZZuAP9qpPtXkDzNhkI9KrrrckiktpzKgP3iBVI1fNHRInSaUSAHOKivN&#10;FE5+0fazGPfmr0E0F2oOAuaHtN7bF5+tNkylr2MGbUzasIY0eTA+9txTo9Ru36QuB1+7U99pz6ar&#10;yvHLdFuig4AqjaahJqOpwWwtXiUdRjpQX7SNtzRimuZuN7D2xVuK1klHKVoLElsnAH1pRdRqcHAN&#10;Tch1L7IpNppA3MuB9aqtaShyIsitZ7ksrYYkVBJdpaW4kZhnPpTRMZyW6M111JPkUAsenNPexv44&#10;hLdXKx/7IHNaKXm6288FMnpWTc2/2xjJLdY3D5uego6jTk3sNyWOwzCT6GpxazFcxO3NZtlBa2sh&#10;NtK0nq5ragukUjc2abVjod0tERCK6hXc7Eio2u5EG4gkfSrUs6TsQHYVCsCp8xcsKkmElb3kRDUi&#10;3BQL+FKLzdjag5702WMhWkZBt7CiFo/LGVwfpRYu0N0RzTu3ylVA9cVAbNJcEOQ3XKmr37rGCoJ9&#10;xUOwF+No9hQNNDYlSFtsuXU+vNa1teR4K7/lxgD2qgUJTgiqhjZTxSIdJS0OmElu8fzEfnVZ4Yt2&#10;5CPzrLt7Rbhtruw+hqaXSpLYeZFMSB2zQYOmoStcvR3DRtxIOPWpJNWjT7yqxrGYXb42IPrSJM0E&#10;w8+PYT/FjihFOlBl+TWmLHZakj1zVcT3dy+9FIz2zWkiRzxAeYp+gqtcweUCiysgP8Q60yIyitLF&#10;SW/ubTh5EA9M81at9ajaPLEtj0rAkm0hZ3iO65nHX5TuFLp+hywrJexyTqGbKxn0p20LtB6M3zq1&#10;oZvnQk/SlFxFcozRW+1uzEVWgMM8mJRtkA6sKvRxXyrtjaJlqTOaUXoQR6hLbjZOAx/2Rip0120J&#10;2tJjHXLVlaoXgYG4cLkdQKyJZNMiGdjzZHYd6asynThNXudkNUtXUlJQR9az7jUrV32htx9hWDpu&#10;nG6ZpWhdYM/KprqLbTreOEL5IH0HNNol8tMz/wCz/tQzA7Rk+9L/AGFffxXRIHarMzfYHzFtVR2J&#10;qWLXLSUYYgPSFNzesRkGlbRifA9zUn2LSp2MYdHkHUZqrqlzHdQ7TKyx99p5rMs4bFW3W4l392Pe&#10;gTU2r3NeXQIEYlEAB6YNQf2ZqNqN0F2do6Ka0o76BY1SRjkUSXtrJ8uQaTYrzej1KK6te2//AB92&#10;wfHdDmkPiaPnZbPu9CKbPJGeIQ4/lRBErcybs/ShGipRtcrPd6nqjERgRL2zWFfQalYM73Eay+mD&#10;iu1t4VycFfxFWLnT4LuNVcAMR94U07B7ZU5WSOD06WW4B+1RrCD055rYi00yMAXZl9OlJeeG5vP3&#10;Hy5Ez94nBFbdt5VvGqDbleDiqci3WutERW2kwR4O059zmp5bONo8YUge2KWbUIIRkuoxWTJqJv2K&#10;CUKnt3qLmSU5Dbqe0tZAI2w/+yc01tTuwMpjH0q1bWFkDgLuJ7n1rUWziCcoDRexo5RSs0c8NTkZ&#10;v3sxHsBVyO5aQfLg+5NXZdNt5D/qhn6VQk0SLdnzJF9gaakmNSgPbTkuPmdULeo4pn9lHG0Kxpja&#10;c0AzFPJx61Nb3E0J/eMzCm0Di90A0WI/fiJ/Gj+wrbHCMh9mrRg1CJuDn8qtLNEeRg1N2jBykuhh&#10;HSbiMYtrh0+vNRJFexFUumDoTy1dNuVhxih7VXUrIqlccUuZkqs+phx+HLW4JlhuCkh7gVsaJpF1&#10;ZvK02ovOrABQRjbVR4WtW3W56dVzWnpOoC4DgqVZetTJmFZyauTPsQfM2Kz7q+t4QcKWasqVp5zn&#10;eStEKruwYiTWqj3N4ULfEwfUXkJ4wn0qGa+ZY933YvU1qx20bjHk4ovNFjuoVQJtFO6uaKpCOhzD&#10;aq7AsjOVHotTQ3st0u9Itw9xVXWNA8Quv2XTEj8v++1WvDfhzxBYK66hNAykfwmr5omvtqaV1uOe&#10;Bph/CM+9Nh0g79z5wOea6NbOKNQXAOKjmntoYzjH4VNw+sN7IyzZnYCqAGoPssgkyasTap2hQ/lT&#10;d9zKN2SKVy4zfUfbziBsvGCf9oc1dOsW6/NJuBHYVktI68PzmoZoW2qxmEascc0rXFOjF6s1G1uN&#10;pMIoAPr1prX1lMuJ7ZJ27CRciooNFQoWd1Yno3pUUtldW4JT96optWM+WnaxeBNwB54jjt1+7GBi&#10;qklrqGoTY03bEid5O/0qFLlxKpLHPeMVv2moRSIETCEevFS12JqRlBe6MstDeFQ95dGVj2A4FOvb&#10;GBYy+zOOmK0BLG4++uapX8hWNgrAmpV+pzU5VHLU52WYRHaEP0zUTWWrSfMkiRwt2apXBhl+0bAz&#10;j1PeqX2S7ut9xqd00in7kMbcKK1S0PRu9Ei9bo8B4YFx6dK1IdRKY80AD1FYtlHsn8lNxRffNX5o&#10;lHAxke9Q0KolLRnR29zHNGCwRk77qzb7U7K2cw2ka+e3dVrH8uSbgTEL6A09LFLf50DBj3NTynPH&#10;CpS3HvcO/JzzTP3rcj9adCrvIBn5c1ptsUEZHTinobv3HZGVE07PtXPXvVXxDHPHpxeJsuOcVoh2&#10;u7oIjFQO4qnr1rfQadI1m++THAfpmqiJz1sZWhXMstptnZtw7E1o/wBm+ZlgrfN71leH9J1KOd59&#10;TnSRdudiHOK66KdI4+Cdvoap6FOTWiMlrRbOMoiAAjrUcEEl6paNtuD3rRlEd3IQScVJbQixtyEc&#10;AE55qLlOpK1jMaGS1YGSTP4VUvtVuLfDhF8sVozzzNIdi7z24qje288sbGdVCgdM0AndWLumX0V3&#10;Fvldmz0UCp5RGZlKKVHoayfC0/mXLwFlUR+orVvX/wBIBDg4psy15rImd7dV+dT+FVBLA0hEcRye&#10;5qaCZRJl1XHqaszLbmMkFGbripuVdxepThcEmM7cirD26iPPc+lZMLXLSMRaFE3feHpV17xoPkbJ&#10;Xtxk0yn3THQhoZvatNHDRcYOOtZ6TQzrtVsPSkMisBIRx2pETjzale51y584w2NpnbwWaqqXd3dy&#10;+VO4Yk/dApJZnhTBhmmlJ+QAcfjWppWkTmYXd0oTPOwetPYmXLBakCxXNm37sEZ7U+TUjLH5d1C3&#10;XAdByK6KaESDlQPwqg9vEoZWCjPO7NTczVWM90U9Kt9MWUzebul6ZkGDW4zRFNqMu0DHBrm00q0u&#10;ZTlpNx7DpTJdLazy0M0qj60WuTKCctzXmsoJWypAaofMexk+cDZ2rJEuoJkRyLg/xPVO5v8A7OQt&#10;/qKl26IM01E19k1o2dV5mn34/eojjoc1NFb6WhXyYUBHGcVz9pNA6h4gOP1qwzuy8A880nFkSoJv&#10;Rmrd6hbW3Crz6KKz5NXeUBYE2nHV+KqLE32jesjMT2PSk1G2kaAK6N9VppFxpxWjZMsEE8ge81CI&#10;Of4A3SpptHtHXfGyMR/cNcY+mWmoXCWllpc3mP8AeuHXG38a7bRPDCaRCsfnyPKe7NkU3oYyqODt&#10;czHieAkCFj9akguZMeWbdVro3iUsRJhvpUQsoSxbYBU8xp9YTWxlJCkzfvI1/Op0tIgfuqtWJovJ&#10;+ZMAfWsqaSa4cBcgCmUtTRkjtUXLsgx71ly32xysUbNzxg01tLe4b52I/GoZtK1O3OLRVbPfNBS9&#10;3dllNRmtxueNhU//AAkKeXhlfd7Cq9lpmoMM3pAPsasSaXGnz7smq0B8kncoyXl1fttgBHpTxocj&#10;qGnupg56gVbtnEb4JAxWok8JGd4BpXZE7rZGCPDEL8vNM49zR/YLR8W+VHvXUJIjjgqaSSVR97Ap&#10;czRmq072scx9nvrL5wytipE1904mhbcPQVp3VwjcKM1mTsigcDcaLs3ilLcR/ED4yLZz6VH/AGnq&#10;13xBaRqD/EzVPbxxSfecA/Ste3tIQnyg59abdiZ8sTnyl4z5udZtYmPVB2pTbXLAtFqVvN7Kaqa3&#10;Y28Vw26BTk/exWDFbaJbzK6x3f2lmwPKBxTi0yFJ730Oh8y5hPzFsj24qWPUWX7yEn2Fa9la+XbJ&#10;kEggfeHOKZfRwrzgD8KLmsZqTsVV1R3wI8g1K+o3cWMncKqAspPkwbj9KaLmUt+9j24osgdODepp&#10;Ragko3O+GrW0dVaSVh3A5rm8pIN4U5HtW34euWkMoKkYAqJrQwxMUoaFaSTYuBgVXSXaxJJxTpVb&#10;f82Pzo8mN1+/g+lanQrdSZdSVed2Pxq5baijAZkB9s1jNpCzHJlIHsakXTI4lxvJ/Gk1cylSgzpB&#10;doy8uoH1qrc6kiDbGwdsY4rn3tkB/wBc/wCdImyM4jzuqVBERwive5dlnllXBcrntVJo1B+eVj+F&#10;TwoZDl2H9aSfQUu/mE8q57hsVWxu+WmWLZ7ZU4Cn61alli8v5doPpWXB4f8AsvMczyH3NTyWMqjL&#10;HmkQuWTumV3VZZOoFU9UjMdusyHzPL521ZlG08DJ+tOWB2+VBy3r0pnTK1lcx9PuLq9/eySGJCfu&#10;V3Vkqi1XjHHI9a5WezFq/mIQ8gGdg6Co7TxdIZjBIiBxxtziiRy1oc/wm7qVmnzSxFUY99tYiAs5&#10;HmHd64q7NqzTqAyAA+hzSR4IJCgEe1JG1OMlG0ii1peeYrLOwUGtW3ZT8kh3sO9RySKI/mYD9Krx&#10;yqJsqwwT602PkViTUkUoyKNpJ61SttKvr2Ty9iwx93HOa2LopJBjaCT3qtFPcQR7FYjFF2QlJxsi&#10;ZdKi0yEbZCz9yT1qlkO5BBHvmllmknbMrcduaoXN7HAVUg/SlqXTi1ozWiwg+UA/hTp5Qqcsc1m2&#10;9yXXIyinvVgIW5LEiixbj71x0eY/mDHJpjzS+cMLuGDkk094SQNp5FV5LS9uZAgIjhBGT3oB23NX&#10;RXjkyAmGBOTmr+o26y2bI2EHYk1nwObKRIokBB6mua8f6/dWwtbWJXO5hu2dcZpJO+hxzjJ1LovW&#10;+nfYZW/fOGbqWPBFPuruxtT5b3O+Y/wI2aWKIraRTS72BUHDGs+8toCXmiiHnNxkDpVW7nUot9TU&#10;t5Q43RE/j1qcmVsFvyqjY2htbbmUtIRnJ7VYjkZVyx3NSL5QZ7iJiAoCnvTBbwysT5js5+ponuto&#10;KkkkDJAGar2N2szEQ7omz/FxSFsaVtY21vI0uArMMdKJViJyVP4Cq0szSZVnPy/xA0iSRrtDu5p7&#10;kpO9xZkSJd7bUU/3zikiW3aZZ3yU4xhuDQrxahIIpbUzRD+Ik4/MVlW97NFq01i9iEtl/wBU2TS5&#10;SObm0Z0s0yyYEY2oO1TWhibgqp+ozWeke5QpyW9c0I7QSnrik7jcNLIs3tpFG/nxrt+lUvtIOTkg&#10;itSKZLiNUcjNOlsIeoAGfakTGooK0ihFeiNgBgnrV0aykfL7vyqL7EGk+TAwOtMnt2hGSVP4U2KX&#10;JMsSa2jrhFc59qzZpZbp8Fiq05iNp2sB+FU2uNjHC/jmhI0hShHYtIJbZt0cpJ9zVqC9LoVucc+5&#10;qtA4lUZxRIiSnBGMe9Dv0CcIyJNSab7OHs7X7Tj+Faw10vxHqcy3Emh2MSL081sN/Ouj0q7NvJ5L&#10;ErnpXQCViNzvkDuaV5I5KtWpCVkcPDpmr2858y1RFP8AcPFaMcUqj5nA9q1L3WrdJDEGDnuc9KzZ&#10;NWtc5ZT+VO76m1OpUktUPCgjg4I71DNqnkZSVwfwzSC7iuHwmAPY0sgsLVfNu8LH785oNHZbomsf&#10;E1qjCOUAf7WMVqHWrEIXE6tgcLXJX2u6G8RS1tmZzwDsNR2jxFwZICoPfFPlMVhlU95o6KTWjKQY&#10;IHI/3aY2p3rjCWwUj+8aW32FAFcp6YqV1AHDhmHelZByRTtYz2W9nbfLMqj+7xUscci88E0+WViM&#10;Kg+uKgNwYiMkjPtQjWNrbFpHIHzN81O+1yxjCtmqyXUfTAJNISpb5cinZhyJ7k7XcrdSfzqCW6G3&#10;BJJodSvVutMWLe3QGg0UEkVxFJO2VcCra2jlcHOapanqTaPGpijDuenFUk8S60YkuWtYxACd/wBK&#10;tRb2M5OT2NKVri3bCTEUgmvZOS7NWjp9xFqlqkxiCn6VoeQqrgbfwqHozP2iT1RgAzMf3jECnmKP&#10;PGCfc1oTW6uhPcHpUaxx7gMCknc19pHojLkglySjc+wqxZay9kwiuEY9s1oNAo+YEZqGeFJB86Ka&#10;a1Jk4zVmaH223uI8iKKT/eANQvKI13R29vH9FXNY/kPBIWjIVak8x2HzkH3osiPYRLLX07sSzkfh&#10;VOeTewyTTxvJwAKcYJWBG1fzosaKMUy9ZEGMAHB+lWTp8Uxy7En6VjRTTQMVOBj3rVs7+NsI7nce&#10;1JtmVVPdDJUitc7tgUd6saLf2U9xMlu8blVG7aar6vpw1KzaNcrn0PWs3wd4f/sm7ux9mk+dR85J&#10;IPNRJu2pz1Je7qx6rfXUm6JMr6mnbbmCT95trPjv9b1BjFawLaWaH/WE4z71LFaW8dwgS8kmmJ+Y&#10;bsjNbdDojJp2ZeMrEgsR+FJLcBeDnFTyRbIznG6qzNuTEjKPahG0EnqQh9zZBpd43kYp6Rr1Qqac&#10;FYdSv5VReiEgcJIC2cela6XEXBHT0zWQ4DEA/pUM4aHldzE8CptcidJS3Zs3GqrCMKiis6fUzLxu&#10;X8qz3xBEbi4fD+maltLiK5jyCg780ctiYUoxLELBiCe9Szt+4YjORzxTTtRPvKPoKrytleH600zZ&#10;q4libRIZbiWX5z2Y1TtrK01K8aVLQqF6v2NSPBptyyi5iZipzwcCrj6vaWqC3gAjXHYc0zFxknsR&#10;yQYkKhwkS1Vmu0tnBTcV7mi6kEsYeNj7k1Wu7d5bF3jYcDgUlE2je2pdb9/H5quCp9aamzzF/eKp&#10;9Kj0uKX7GgmA20XYisw0vll2/hHvRYtW2NJpwMDcDTWlLZ6YrAsLi+u52e6thGg4H0rU3yYICnbR&#10;YSjZgh3XQJcAD1qvdwNcXqlHU47Yp4j85tq/K30rQt4ooEw3LmhA9CoIHRVHBPpVu2DbcOAKjJJk&#10;PtUyn5ff1pNg2KFUMSHPFSGbbHgYJrOuLoLIsPSQ+lIbgiYRSlkB6EUWuRa5c+2lOSq8GnTaNaaj&#10;cJdTMxdcECsqe9nM32Sytw0x6SOMim2N34htrww6hPbyxtz+7XoKaVjKpF9DoLsIsYjUMR9KyZJF&#10;hdAVDb/Q1eu7lxAGOCawdQ06R54rr7WtqE5yTwaN2awVlqa26M8nIJ7VBdlo4meFSWFRpdL5QLTK&#10;zeoHWp1nV0BHTvSa1LFs48RrNJMgZxj5jUc6QzXMewjKnnbVK/t7C4KqfNG3nIPFWrLyEi2W4bjq&#10;5NFiEmxpUySsuSFHai7WRFikUhYx8r/SodSiKfvZJGRB0Kd6YksmoCLzDIIU9R96mh+RPb30+nTB&#10;hh7BucY5zV8yXOqyLLHAqWy9M9abEkIj5JK/wg1MJZmGC529sDAoZnKOqa3JYgduMdO9NmT5eeop&#10;ittwvO4n1pZHIBwcseKkqzuRRI5bcmatC8kCld2cVlx3ttcyPALl/NTqqdqJ/wDRbiMeY5V+OaQn&#10;FPVl0ag68hSTU8c7XvzADaKzlmMrSIjKNp5NVRcrZ34a2myrffTFUkhyir6I3pbYhTjArMFq7S4L&#10;jbn0q5/aO9cZNRedzvBBPpUhGMrF21s0UjBBA61XuSiXJYH5fSo/t12eEQAfSjJJ3TFOfamJRd7s&#10;jYiTJDEKf4sdKhMUxbYL+Tyuu2rS3dpu2+aDinSxRSrvicn8aGxtRZJb2sG0KIw27qx61Yk0pJBk&#10;bfpiqVrctCwXditmG8DgFmB+lK/kYz547IxJbJrYZVQGqtdNHPb/ALwDcn97pXRXTROO+ayJoCWA&#10;GARSuaRnzLbUoWQvblvLSwXk8OErQi8M3/nma6uQYxyEC1q6TqyMnkuNrrxWlPcRxwndJ2ocnsck&#10;6tVSskY6RCLkYwPaqcsju74YYNT3GoRFURGAzUsFujAEv1pJHQm0rtGVMtypHluKBYz3GDPMox2F&#10;WdStZZF/0cZIrBdNYjugot22+tWjTnTNP+y5TNlZTj2NWl06QDBdj+NQ2Md0vM68jpWoJ4kAyAD6&#10;0yJSl0M2WFoJBvyR9avWiRsoOw/nWdqd2JD5cKMz+tVVXWIv3hiJXHHFJ6hJ3Vm7HQ3ujW2rxCKU&#10;tGQPvAVlr4BsljCPqVxIufu54qO21+8j+WZV981oxeIoiuAQKlqS2Zyyp1L6MuW9haabAsMZO1fW&#10;lkuogMA1k3OoPdHKSACq+xn4Dlj9aLG0KL6l6a8BY7OpqDyjt3Hdk+9VVRo5Mk9K1rWVJFCkAmna&#10;xq0orQznNyqkpnHrUCyXQ7Fwa27qM7MJhcnn6VkXMd0hxEQRSiwhJPoPjlDfJKCD9atrGh24qhHD&#10;IRl8bqtQM6nDYqy35EeomW3iMkS5xXLz+K7m3BIjDYOMDrXdLh8LIoweuRVeDQtDWdpTYoZCc7ie&#10;KSny7o53Va6HNaVrlzqJ3S2LRqf4yK1pELNujyD61vyQWyxAJGiKOmFqk+yMHBShzT6GkKnMtila&#10;a1PaNsuFyvrXUaRqkd4ZNgI2gdq5aSWEghghrc8PCMiRkx0A4qZao58VTXLexh2/gpb2Tz9U1CeV&#10;cYECNhMelbttpmm6RD/o8KoR2JzWUlzPASizDb6VUv78xoGYmRj2AqlCTD2M3K7ZeurkzMxBUKPU&#10;1nxLE8h85i4+vFCyzLB50sKJH9ajjZb1T5Uq7e+FxWqjY64xsrE9ylmUAhcLJ7GrECkr83NUYNNj&#10;gbJdD9a0BIoQjIzQ7BYUIQc5HFRTCSQDbg47CnMQy53HA61SBkaQ/Z2BP1qbFPYZKm+T97ZyyfSl&#10;jIZ9sdsYgPX0oTV7yNzBKAp6bqtpMrDMkm4kVRKUiKbeIto2hz78Cq0qXMMQkRw7dxS6gqXaiPzj&#10;Eo7qKY81vBbCC2keSUdWqbFpskRxKmWjIbvULySxP+6thJj1qxEGWFfNcFm/SoTcXNq7eTF5vPTN&#10;Mq7e5TivHuLtoHtGRu5q3Dp6JKzfaW2/3O1XLcyyKZriMRn600ShpcgEj1xTBDri5jtIhtTfgcAV&#10;Sa6k8lWmt1UHkCnakZJGVECqpHLHjFZawXAuEDXiSRL/AA7uaQJamhA0s1zvYBU+taW8BcAiq7Bb&#10;eEZTeW+6BURvQCEktymelJodxz+cZh5QD+vpVxIx3wD3PpVVrhI4CinYMZOOp+lJv8gq28eUy5IJ&#10;+b8qTT6C3J5J4olIXMjUkN0synYoRh/eNZkys26SIsi/qagjnBkU+U6N3UkZP60JMVmXZgpvs/df&#10;/np2qG5hilnRxcmR1YdBwKqyah5suw20gQcFjj/GtC2htfKBijIz83XvVWsMq2t3ZW1/K0ssvmZH&#10;O3j86t6ofPMaLN5Uf3ty/wAVWzHZ3Vs0DBY2bqStV4dHtIVH72SZkyV54/Kn0IvqWE2yW+1pPlxw&#10;x71VNmFUvdSGeHsjc4qGS5h8gmUMm3I4I/lVh0kudPjNuxjY8/N3FSUVLe0N1cyOSotkHTGKtRoj&#10;wyiJ/l9Kry3ZliazMTb+AzIMZq5bRxWUQVXXJHORQwM9JkndrOPIY8MSKu2dubbMYcFF+Y81NKsJ&#10;DyhlTauTheTXGnVBc6lFbWlxIs0j/MmM8UWYzr7uRnZETaU6nNQzLIw5AXAPAqSYWyFYpHBlAHek&#10;ac8AsApGBRYNzKa5EaozuVrU/tFDHChmEW84yaxrqW3STybrc+3ldq1I0Fs8Mfnk8HKnHOKrl0Dl&#10;NRLiKC8VxI0ozjParUt2puF2R4yOSTxis9Jw9p5MEYRQeCRyamtYw4khumXyyuMZpcpLizPtLq3s&#10;NXlZEVt+fmXnmtK5C6hNbyeUx29cioF0+xs7uH7LKVbPTORWmzTZwZN/1GKTSBJ7sgtoxbiRZAvz&#10;N+lV7awSS+knR12j+EGr3lKQRLghulL5aKg8tVTnnA61DRT1GCE8EcE0kq2NqvmXVw6E+lWV6ZBX&#10;IFZsTW5u3E7qz9lPIP500KW25Il9Y3DFbe7LkfwkVaO2a3KAbs1VvbW2gZZLeFI5X9AMmpo47lI9&#10;6oQPSmEXeOpSj0+WUG3itipzy9dHY6UlpbbWJLVXt72RcCQFKsm6BYHefzpXOafM3oU7q12yFhkY&#10;qusjLwQQB3q+8yvuDAnNVSA7hcHB9qXkbRk7e8K1w3lgg9KjhuwzEMKsPAiqFLgD3NVZYI4pAQ65&#10;PvRYceW4y4iZ33xsVNMPnv8ALJcZWrscaGPPWnwwR7svhV7nHSm0EpQiUVtwmGXBx61ehnbbgkVK&#10;0FrOhEFwjt6A1RaDyZdm47vrSRKnGaNRHVFye9KZlxkVRjDhM8fQ0qzYyCuPxpsj2avoWpGyuazp&#10;3G7LZx3xVWa7maQhBkVBvlaZS3AB9cUvU0UUtx8d3qCXTfZbJXQdCxwakh8T6x9oMNzYCNB3XmtG&#10;60m5voklsLryJQP4hwaqnTfFBkWEpb+WPvTbufyxRzROWcoc2pOmL9iwjA9ciieyhjTJjAP0rSsr&#10;BrOM+dIJHPU4xWZfT5l27+BS5jSE+bYaLYGLCZBotbN4XLO7Usd2AvY0v2wFSC4Oe3embDpxEVOS&#10;KowXa20+VyQKbdymOBnABz0FZX297Nkku7R1hb+PGaFG4aWszq0v7a7jKsSM8Gsq7N3aORC26Htz&#10;zUSva3AD2syAHnOasBX8vC3G78OlPlsKMYooi/lQ5kcKP9rrTotUUycumPaoJ9S0iwuAl5ukkPU7&#10;MitGKXw5fJmNo42I44wfyq7aA52L9vqNs0fzPVlNQtUHDA5rnmtIUbbG6svrmpvs8O0BXwanlE6c&#10;XqbEt6jcqapNulOSvFUvsl3JzFswPVqt28k8BEc0fHrmjlBJR2J2ghaPHln8q0vDyCOSdRkLgGq4&#10;eOQYWtLR4dskrZ6gCs5GGIk+QxW2ZJKDFV2kjikBdVI/QVM0ohj2hPMc9qpu9xKNk9sqJ6HuK3u0&#10;dCbuSSXdpMh/eRsv90HP6VWtdhdhECo9MYFWEisLZGl+zRxqBy2ajN7HMQbbDqe4FJjiyyI2xwo4&#10;9TUkWFJ34qrNKYApyST2pUuXfO5MUitx0is+/wCYBT71mwyixlYSglfY1cLB2A8tqqXRt5GEc0Lh&#10;W4+U00DWhJNeRXcyrHGcetWJowka7XUYpllb21nDi2gJY8Zc0X72q2++7kWIL0GaN2KN0iKWW2jj&#10;Uy3Ease2auWVxB5Z2RRkf3gtZEMNhe27bLcSSfwtmtGztDDCY5MID0CnrTYt9xNR1HTtPhea7LAf&#10;7Kk8/hWbHrUUqJJZwSMj9yCK1Do0c3E8ytGW+6wzReRLEEgtolESkdBRpYIseoZrYNITk9s5rPSd&#10;4JtpkAUe1biKDCEGNgHeue1CJRI2N598VKdylIuzLFcryzMfQGmw6ba283meWoY9AeayNPzBdfPK&#10;WDdBmtqSQJE74Ltj5fam0yxuovKsbMrmNyMKMVStY51hhe7Yu3tVkxTagkUrsq8cKx61fWGWOPdK&#10;I8KONtF7bkX1Mh57iCclY43ZmATcOVqxJZB7+GQyGS5C8/NwPwqe2jSeUtOuCTwauwQW8ErzIpaV&#10;hik5XFJ9hoghZCJgAW/iB/lVP+yrGJjIpeRx/earE8iRKTIPlXk1kPqU0y7goSI/d4ojcaMvUrqY&#10;yGCFAIwalg1G7s7NljhBcKSM065spZ1BjmUM1SLp93Z2zmR1lbbwMVtEpIyINZ1YqZbuEhfpjiuv&#10;069F3aowTaMd+P1rzvxBcXMssMEUsgI/gA4rq9Akd9LSOR2DjqtVKGmhXKDaVFBfvL+8lEn8O7IF&#10;b0s6RRqqKDIAMA8ACsO+vktVGZNpHasXxDqJNujeeyJgHKnk1moN6EM6y6vzBG20IsvTOKrxmVrM&#10;yTujSD5s9MCuS0/VFv5MF2IXA5PWtjU5Q9g0cThWIxTcLaMaTHanrkKRmNWLy7ONtVfDNmdJsrzX&#10;rxA0pOU3DkD2rN8MBZtfWC6ZTsH8Q613PiC1s10yFGby17pnjFN2SFNpOxi2WoR3kE135LCQ5Jdx&#10;wKYLq0OPPuG3Hpg4Ga1ZRaLo6RnCxMONg61w8WlT3+r7klAgUnapPalZDXkdrZwtMoZGRh6sAaW6&#10;hFvCpkxKS3UDpVfTVkhzC5AHTrWwsYSLBRXHWok7FEVhbC4iWVI2G09X4q9NZW0oZ5l4x/Ca57Hn&#10;/aHvppIUXIiCNjNTaBcSiJxI7MC2EJ54pGLuzdW1sY0Tykbg9T1qo0H2q4aN5zGhPZsGrMksUP71&#10;rlV3DAVsVnajpkd3ClwjkuG6o2KQldIY6xaRchDeNIjt91jk1oiUSrtjBYZ4PpWdYQiSbbIjFU55&#10;Gf1qxcbjfKsTlBjOMYoKRYiuF81o3K7qrX2kWepBT57W8oP31NPaALg4G89zTpHEkeAMY7gVJXI2&#10;hLXSbW1kVp757h16Fmrp4EgeEY5rk7iaK1t2cZdsdMVRtfEV1azK3lO8JGDx0p20MKlJ20Z3FxZQ&#10;lcjFZBUiQ4HHakTWPtEO9O/UGoY59zfeqCqUHFak7bxyWxgZ6VCJW3Bt2c0XXmMqlD14quY2DfMc&#10;YpmqRLsjlm3Tsy+nzcUtxaRnDI4P/AqgaKKX/XyEL7VK7WaRhIQ2R0OadjOzuSxybBs5zT9VYppn&#10;8WxuGYVXeQ9SODWlYTW9zE1rL8yMOQaVya2ivY5pdPtdOtxc2c7lzyQH3U7T9Tlv5jvjI2jr7VqX&#10;fhy2tEM1hMyZ6o5yDUFkPsw2youQeoqr6CpWavY07VGmTb91yp2k+tc22m+JIb5g4RoM/ezXQrqK&#10;q2EQM68A08ie4XdLOOf4QakOaSdzKiTYcSzIj/7wpZo9jgsUK/3s1RvftMF9se1Rom4D5qxbWrfa&#10;ArkFG/hzmn0NLs6DTLqdFDsQ8XbnpWst4jrneG989KxQFtINoQsn92syXfubyiyBu26oaucs6Cmz&#10;W1TVELFI2LN7ViOyHl3+Y+1R/Z5InB5LH3qqXU3DCU8DsDzVxgb06fKjSTToZPu3oDem6j7IYckN&#10;vPrmsiCKV9QLogSIep610NsVK/MBgd6co21KT1M24t5riM+TkOnOMVnxa9Mu631GIAD5f3icY9a6&#10;Ly5EbzoH4HWppNT0+5g23VvCzdMMKnmsZzm09jkLWGAXjvbsoj6nB4rpLKNJiMYAHXBrOeS3M2Ib&#10;eONW4wtW7e4aEjYAo7mm3c1unEdqvh+8c/aNMgt52/uSYz+tcvLp9xFd+bqfhy7WQfx25yg/Ku+g&#10;1m2RcGVUPvUdz4iVEKQsJi3c9KSlI5b1L2Ry+mwoSzgTKOyvnirkrmNWITJ7YqaSeac5bgn+6Krj&#10;erbXV/qRTTfU647ajbK4ludyyExY75qO4S8gulJuVljPvSf2TqGTLZXEfzH7snSrMen3ow10IS3o&#10;pqiOW7LtvdHaNnJFdDoczO0m70HFc5DDnjpXTaHbqvmNk8gVFTYxxVlA5pG3oTK+x+1Ns4p5pWDT&#10;F0FMjiR5Mu5xV6WQRWpht2DO390c1oby3Gy29s58uQ5HfmkW0slUiAbdvpWM1/8AZpFhlCh88ktW&#10;zG6G33IxP+7TasO1zOleSG6BB3r3zWjDdw3A2Ruu7HIrOkY3e6NYun3iTjNMt3j0wsILF5XbuDxm&#10;psNpo0YYLgu6hcrnnPaqOqzW8ISNG/e55PepbjWb+CFTFYEsTyM02w095HbUNRiCEn5VzVGfM09S&#10;ezndLcCRT7HFcj8QoHmtkkIfaWHArup2XbkAD0rPSS2M5+0sruOVBGRQmaFHQY/I0q1AUxZQZ3de&#10;laE8yQkknOffiq2qviBZoHDOv8PTFYt/cS3Nn87KpKnJU9KFFsZvRzzMRIkQaL1qDUtWjgO1VUH0&#10;rH8NQzCxmDajvUfw+9Y/iS6CTbEDBgoy3rVqFwsdRB4htv7PkkDgODtHNQQ351CMoSCD3rhxKE0J&#10;M5MkkpxW/wCGFnOFliIjUZZ60dLl1K5bG1pmjfZLqS5UsxP948CpLyeS5hdLKVYmB+ZjUF/rUcHM&#10;EZlLHHynjFa2nQQzW3mvGF3djWUrg2UtPspfsxa5u/Mmb7rA8AVsW0sUSeW0qu3uaS5WG3tN8aKG&#10;CkCsEyXNtbxTy2bO8jY3joOah6kto2pJ0huCBEWI9DSwXru+zgH0rL1CS4iZRbAGV8EntTre8lN0&#10;ImtwZeMsKSj1BK5evknEMj7s4GcAVwlt4mkj1SRNUYKin5EAr0eUFrYq+QfrWdHZ6VC4lawVp/72&#10;M1UZJK7E7lPRzLe24uhH5IY/KpHb1rYe33/dkBYDvUqMnlhxHtXpjHSnEbR5pAAHvUybvdFXZnHS&#10;YtxedlEp6cVFczRaZaSTjaQBz/KrkzpK2449ucVg6sqXVhLaiQb/AEz+NVBtvUqMjk9Z1Fb2A78g&#10;FuCDUMVmbrSosCVxnGetJpunrPqtust0jfPzHiu9t9NaHCxIvlj2rpclDY0hFbs5aw0L7Ntk3Mnt&#10;6110NvHJboHhG4jgmriR7cZQGn+U0rjI4HpWE6rY3KKOdsfC6R68dSnkCqDxtNdFq8VvdmFP9YRw&#10;PalNo6ZIBVT/AHqVIGjUuNuaycu5jJRb5rmXe/KqQADaqGs6KcWOnzXEsSOQwEWR3Nbqo00jK20D&#10;6VT1a1RbURDJ7n0q4SKStsZWj3zteSi7nUyDkRgcAV1QmgMYC8lq82iv9tzMkMsauMDkc9a7SCZ9&#10;0XmFAdo5B9qucQeqJb+LUGhEFpbIFPVnrKht7uxuGE8iyOy8Kg4BrpdrTwDD9/WqqWTrK7HBXpms&#10;4yaI2OLh03XtT1QzSwr5aHCszY4FdxZ+bFbHeuSeNvas0aZPFP8A6PMwBbJFaUwMUSxhyWHNDldD&#10;3Q9Z2UYMYRDxuHWq73YE25SG/hBNV7i4MFk8r5bBzWNqN8ksMc1vn5eWpKLYjoT9oebc7whfY80s&#10;k7DhsbOuRWAloPsv9owSM8pG5kJ6VsabaSX1qZHyEPODQ4tD2WpWs1FrdvNPuaNj8vFat7eILON1&#10;iEcTHaOKtiOE23kgAyAcEisySJEkElzKZAv3UHQGlfoZpXdxI5FhjLFD8xxzVmSNhDvQ1TmljumC&#10;fMMc4q9FcKttsaM+3NDLILW7kk+V1Jx3qNrv/ShGcnPoKfAHWV8AAMDipreJoG814d7mgGNkQCYK&#10;h4PY1KtuyjJUVG+ySblGDVMUIXGf1qbjQhzt5ZaYrhTwxz6ik3xr8sr447Cgw25UMswNFhyaasxs&#10;kpc7TIwq7Z6UZVDckHuTVe2VBOu5Ay1sTSpFBu3bVx2oMZy5dEVZ9ISFd0bKXHvVRrtoRggAjpWb&#10;PcW007tHfksP4Aeabc3KCJF3sD9KEggm46mrJKl5a7JlXHc1Hp9vDbIWV9wzxmsaeLUEjV7eMMp6&#10;81Ist221ZAB7VVikrG7d3GE+TBNUbKzWffcXUcgxz7VHACJAe/oa0mvxbkJPux14HFIh3RzkutW8&#10;eom3VJlxx04rQj06zusMxdX9RTL++hu7gGGJfrt5pshZEVg+M9eatMuN2tSaTTo7VgTeMB/c9ate&#10;ZIsIRAdp7+1ZyRTSr5kSlyPWrMU1yDh0Ax1pO7QcpqyXAgtAB1IrEunUruYE5/uirMzvKMEGs65t&#10;btpF+zuB65qUrCtYLOS1km2PBOG9T0rT3QQnCk89jTZnks9OLSlWkx2FUNPuXuIS80PQ55qm2NXL&#10;cwgJDyJ09KEMcSjy0CjryKzLjVjBclEUAf7uasTf2qIvtBeCSIgE4XnH500rhdltrkhlSIKHPc0v&#10;2XWUO9Z4WB5245qmS88aTRgGReSF71ZbW2wFkjeFwMbWFDViW2RmW4aQpMuxvQVbjUGEBWYms6O+&#10;FzMQY8kd8Vc3jbtBIPpSsUi7bfu+Sfzrq9GkDq+MdBXGxBsY4NdN4bc7p1PYCs5rQ5sWvcucc9yW&#10;OYwzD0xikd7uSMFD5J9R1qotxLdXaxwyrGnsK1bLTHSfe9yZR/dNdSSS1Ot23ZzV7CPOyAZrhj1Y&#10;V1lhbyi1Tz2KMV6AYqx9itlmEjoAw6VNcyOULAAelS5JmbkuhmyRGGUh0LA981NFbqjfIpGTmq2Q&#10;rF5Lhnf+7mqVxqM6XAwwAFKxak2jZnLKpIwD61z2p6jeoAEcbQeTniryakk8DGU9O9UY5bS8Z4PL&#10;Vj9apRHypj4dVaeEIjlmxy1R2xnhkka7TKY+X/aqtdhbCFk8sqByuzg1LpOonUwYXB+UY+YdKrkT&#10;HymXqGs28qG3lcQ56ANz+NX9HhspNO67nb1rF1TQLZdRaVwcs/8AEetddpOl2yWigKRnBq9EhpFX&#10;TtJv7GWRoSnlScnIo1Hw+b5tzuoc98VvdMKHYqOODUps3K5VTWXPYOZdTjL7weZ4rWOB1JQ5OKve&#10;IWi8NeFltwwE83H1rpY7do7gOylRWXqfhx9f1+Oacg2sKjEZ9abq3sZzqaqxjeEdOSDQ5L2+Vmk2&#10;lgCeMdqn0y/vLtojLAIbcsQhz1rf1rSpG0z7LbMIwcKAOMCsOLT57GFYWcyeUCQ2eKG7gnd3Nu+d&#10;HTyVwHH41SmTUrgRQlkjthgk4zms2yvGhmkE7h5HPyjPataSYoihDvyuSCeBU8tirIlkhguT5EbL&#10;uI5OelS2+mpEyssvzD261hwtDb6soEwIccjPStd73yCghAk9TUid+gmuXH2OxZoxukJ7motHlE1k&#10;skqgOTxmsPxneXQ023nTbkluKm8OX099psEZVAY/vetNRuhR5jVutSSL7TtRsRdz0rN07WI7vKTu&#10;wHJ+UVz2s+InnvZtPliaHOV3A/eqr4U1E22qS2k7Fo5BtUsK1jBWLtc1/EGtSadP5NnGJ0bBznmt&#10;DSLeS+VbxrYAkc5OaS58Pm9uUnRCiqPXg1f0q2ngMgMw2HtzSaSWg1CwlvoWlQXpu1gZZz3HTNay&#10;KoPGadHhPlAPNSTyfY4PMdBz0rFyE5JOxFJOijBQkCp4JoXTKAq1V7OU6kuUjG0daram7abNGY3G&#10;H46d6RDs9DUZi23eSTUyTQJGQyisqO8lGFl2ksMgCtSGydo/MlT5SKlkT5UrMqyy26guGVQe9c/N&#10;rRnaaGFN23Izitq7t0bbFtATPpUMWnW0Iby4VDHrTg0nqaw9TzRLQS6gzSRqpL5NadxILWYSPMwX&#10;bgD0rs/7BgLvLsTgZPFc7rdnbyYBiJ7YxXTzp6Gl4l/S75rmziESls85zW3ZMZQwOcD73NcxazzW&#10;enlIYwionAPFW9P1SWPSJCADKTk1MoX2IlbodJNcQ21v5hxx3PA/OshNSivbto1z5g9uMfWsnxDq&#10;sY0OBpVyhbc+DzRos93JH9pSyFvA2CGYjkVHsyYtnRNbg2zFlBXuCKxJHuJWigtbJEjkPLFe1bdn&#10;dSSZD7XU9x2qVUVWD7iNvAB7Ur8pVzHuNElvGhtrfzItpG8g8EV0c9va6LpqmWUrGq8sTT4LgpEG&#10;DD8qoahcWOqFra9Ksi9v8am7bMp88ncx/wDhK9AWdUTUMP8ATinf2hYXLlnmyCcg1leVocF81vb6&#10;QjOrDEjAEGtq6hXy0kS3hWMLzhKu0eprFdyCSa2WXzoZCw+lWobkSABkGD7VmGWAyfuOvcY4puoa&#10;rDD5ES584noKLJ7DNpp0hJTBJPbFWYbsbcKxGBzmqNpcp5bSOheQY/Kqc032u48lCULt2GMClykt&#10;mqbmJSZG3j/aK8VN5qvHuGGHqKZHZQ2lm8N1diSAcjf1FV7NYgrLG+5DypB7VLiKMrlm2UGOV5lD&#10;YaormVHdRBANp6mie1lmhZIpim4d6pR2s1lEqSTCaXPGKNwcbM0owUCtkGtGO6jaErIoZO/FZUaX&#10;ayETBAuO1SEFISBknFS1YUoxluRTWempN50EKrIeelQzKsrDehKD1qRCkcJeZ1yO3eqsV0J7jyzG&#10;xWhDi0lZFlra7aPFrKFQ9sUwWMsZBaUF+9WPLwPkkZfamI0AyGkLMKdyrimJgMnk+3FON3OF2mJX&#10;H+1zUibWOM8GowmWYcYFFxaMryFXUsyohHYVFJNHlVdHwOmF60l2oW5iAAYMRu5qbUJpUkjQIFgx&#10;yRVId9CuLzymxGSg7c1LFNM2MOGLe1UTFA4LwyF2AOcmn6XKhkwZQHHY1WhKNaSWOKHMmSw7AVny&#10;agjqQiOpHfFR31zc+cRGgZh6VH+/vLYiRDE5xRYZI011LH5Uy/J2OKnikWJFQrgd+ajlZ0hTzZD8&#10;voKpzu8vERbntjFFhXL7Tx2uZCo2nvjNRPrEF7GYMur+wxU1mvkxDfhz6ScirIMZ3MbSNH/vIKWw&#10;luVbbEKYBYA98d6tC7lbCM8b59RzVaVm3BNx29elQzz2YwpdY5Rz96i1xsTUL2a3VhBECw67RUdr&#10;LeXEAle3Oe/NBnmjbehVs/rVh9Sme3PlqqMe1VawmWraQs3yrz9e9dN4bk/fXAII+UVyWl+aC24o&#10;M88+tdX4aXbc3G6UHKjp9ayqbHPiv4ZymiWa2zGN0Jf1rpUaCCPciBnFZLefbo77egwcjFV4Ndt5&#10;2EZkVXHBGa1s5HRUSloi7e6hgkygKvt1rKl1ucI32aNTEOpc025uI1uC0oZ4z2FY4urj7Q5itFS3&#10;PALnirhBX1JjT8xjyTTzs/nKA3YHpVu6s5LLSTdljKTz1qhFbp9qdWG1G+8wNdCtvFc6X9ktdzLG&#10;uQx5ya00TNOWxxenay8hlS5UpHk4Hc1W0zUyPEUaiN44WfFbNtoMyag0kqKQT930/Ctb/hGUmuo7&#10;nIjKHOMYq7wsVyLe5p6tHDLYZVSW7EisTTrOWxkWcSglj92uqSBHi8ssGxSRWdskm9U3N2HpWEpW&#10;2C6RHNp9reOsssRL1cS3yAgwiipolndSEgBb1qb7LIi7pBtJ7Vk53OeVVXsQoscLYijLv6mtJI5m&#10;jB4HtTbWF1ALRgg9DWrHGGXpisnI5K1TXRmJcF5BtfC471SJkhbcrsD3FdJeQI9u+FHy9zXKStKJ&#10;M7lYAetEXc2w9RTVmjG12y1nW5Y4NPuWgUH52zVu9s59G0Mwb2uJ2AVnNXoLqRU/dcMfamXBN2FE&#10;xPvWikbuLUtDkdPsRb6st1fo7/JsVB296W6upP7XdEZI4GX7pbmuleyS0bvJnue1ZDaLD9qe6aOS&#10;U9PYVtCStqaKxkxwx2oMrK7KWwGrR00Xcl8670WDHc9qXUdPlSzhZJcKGy0eOgp8Acq84RjEoIO3&#10;qab5WU0rXM/Wb2zms0txmaVGP3elUtGa4hkdV/dCX7uafaW/9oQu0Nu0aqxGH6mt2PRprryQyeWs&#10;YxmqTSQKxn3miTX16J0hhaVVyDnqa07Xw2jWySzpGt0nOVrTt7KK3cRxlmf1rSh087t8kmF9M1lK&#10;r0Qp1Ein5q21picnCjjHf2qtBqIMrIbRkUd8dRVrU9Ja9iIt5CVXBIFR3K3LQrDFAUCpguVqeYjn&#10;T6g97HBiWbAT61pz2i6rCjJyVHSuDvtEvmUXD3TtGP4e1dHomsPCu4k7RjtUyh1RE77x3Ne20WbT&#10;7ScxuF6nFcu9veyyO87hkRsqO+a7SbUlv7QxqcbgORXNatq1po0kNu0TOZDjPpWavsZ05Sfx7kkN&#10;qhkhfaQ4IBDV1MlyLeJAsfmHHQGsKHVLCRY98o3sKuGRo2DriROxzQ0xVffdiC8d3mBe3KZ7Zppj&#10;wOBtqtd6lPNMPLiVwOoNLZarbX0rREqki8YzVculzRPlikTB3QEcndxVC/iMifu0QuB3rTdSCRgH&#10;FRNGknVBke9EZJM2i0cBqk97Myo6BOdvymnrpc1vpzXLXIVZFKhfeunk8PrJK0rE8fN61j6vaxXS&#10;pB+9AU9R0rpVRFqzOcFvc6k1vBlWhjwX3fWup1nVI4dPELJiNE2gKcUtlZQWkYMZ3HuDVHxJaR6j&#10;ZxrHG28NniqumPkQ7w7c/ZtHkugjSruzjOSKkXxJA7NIGZVH8JrGjs9U07TVaAMFP8BFVNP0yW5v&#10;ZDexmPA3Y9afJB7slw8z0TTtVS6gUoAc9zTb62E8csRQbZB95BzmsG01iKFGtbSASyKuMMMVPb6+&#10;8h2SqI3U9M1jKnZ6CLlpphV8BSqr1LDk1pzKGUBBlehqk+oBIS2RzzTrHUGnk8uVCFxn0zUSuugX&#10;I1t284pHEFLcZxUZ8PoLwPOytJnjimz3cTXDr9tEDL0TOc1b0++LMxmlViOmetPWwajjZTxzExyo&#10;F7jFNlslWZbhVJZeu0davCYsTjvUbSrEdoYhz7VKk2GnUyNWSbV18tw0KDj0zSaXNbwLHbJuzFxk&#10;jrWjO6Mh37iynmsnUZXuniht4Wt4wc+YF61otdyba6HQxkkAkZqheJI90jxyBCnO31p0EqwxgCYy&#10;EetEi29wQ5kZWHpWdrFsT7VetKPNgxu961goaFSUzWX9z/Vu7t25rNh8Wva6x/Z9/ZvADwr5+9Sc&#10;bmbb7G3d2EU64WNgT6U210tdPhLuxLGraT+coaBgAPWoZJ42fNxNgjsKXkTfUrvJGxyVY0k7uI9t&#10;jApdupYc1VfUIJLgpGsmR6jrUsWrwyNsaFo5E7461dtC2x9ol3DHtulUyH07VKHwxFVnvj53yMXZ&#10;z6U6a7ltpkNxCoD9KVhXsOe1gmYfaA6ejCmy6WYlLJfb07LIalaRZAGHQdqhvITJakgsPbNCDUpp&#10;ppgDTebGM+hp8H2cnesa+Z6iqGpkLAkaeYXI9e9O0z7TBEolt+vc1aQy/JYt563CynJ/hzSTWsrk&#10;S72TB6etVLnU2WTYijd7VWOsSj93cR49CDTUWJyL8l4HbZsfI/ixxVmBVmj+aT9MVht4ot7NRbP/&#10;ABcDC81MLvzmjithJIXIzgU+WwrmwCTII+Cg4qw729pHlpBk9jUU9jHDarOpKSEglSayrktcTJlN&#10;6e1KyZV0XWmjmO8sML/KsjUNP02+uUkWQq4PI3VOimLzEAKqeoNNm0GOZ0niD/7QU07JCZeELrZp&#10;JbxhgPlqwkkCweZcRLGw9qrQobe3FvCrrg5+bmkuUVpfJkkB3DnJxS6i1GzXiMN8bIEz611/hNUd&#10;ZHA6qOa4KbR7Yjyorhw3XGa7HwT50T3Mb5wqjH51NVLl0OfE35CXaLpGiP3T1rz7xX4XudPnF/pz&#10;PwdzDtXa6bJeMxMiKqH2qtrOvW1sptZXRnP8NVTdmay0ZwNt4iunh8uQAyDr61qafPLrWIZeFU9/&#10;lras7eylbzVskUN/HioLnS45boyW77R7Gt3JHRBJouRxWtoyxBDIw/EVowSNGuEh2A+1QWUbLGEC&#10;qSO5rZtSscZaROB61hJ6hOXKjPjtoxL5r9fWtCOPzvlUgL6mq9zcee+yCLGOtWrd5AgRAoz61k5M&#10;wlP3bjWs0i6MC3tUttAC3QU6SS3shuuJAznsKfb6lCcFYGCnvSbdjBzlbQuIDAd3LAegqN3jk+eV&#10;+Owps15FFunlOyNRkljgVmJ4t0C8byoplkk6YTmoVzC0r3aNlLmPblXG2rlvMkoxn8jXObdzGSMM&#10;E9M1l3XiS8s7gQ21uW/4DzQ4NlSocy0Ox1eZI7FwCRxXn8jebdERSNx1q6NZ1DVW8q4j8kEdOp/K&#10;oJ5YtHtZmeCWS4YfKqrk1cY23NqMPZLU2LeAxWqyMwIprBsq8cZKHrxVjw4ZrrS0nvIfK3dEbrVi&#10;/thJGRBKEHtQ7XKVa8rGebnawxF9dwp5lmckGMBD6VVuIHaMxiQr3LYzS2Ucsi7AZCF/jPShGt47&#10;j3t0fjyy/t1qZVEMJDW4RT7VODdopFsFbB70/wCy3kg3TSqf9gLQ520IdWzszIaygY70B2jqqipC&#10;JWIVEZY++a6C308GPPlYJ96kktIEIMkijHalzsn61FOxi29rPLxDtq9Ho9xw0lxgD7y1akutMsYh&#10;NLKkanvnFOi1C3vYmMB8xHOCwPQVHMznqVpyeiM241C300bY5FZ++Kwb7VJ7liXuFRfZhXQtoukX&#10;5fynBbPOGzUB8KaXGvClsnuaqMu5cJw6rU5K7sr+5t0gfUPLtjyXApUtLKxg+y2M813K2BxzivQb&#10;XSrOOHZt3L2U9Knt9OsrVi8MCI56nFU6vQcsUo/CjmrLT5LW1RSzGRucEdKpaj4bmurpJp8kDqO+&#10;K7xYkLBtoOB1qCaGN24cjms+fUzWK5meTXljd216d0Drar0bHNdVpC/aNNPlM5Uf3q6z7EzoQyo6&#10;9twpi6WR3VF9FGBVuqrF/WoW2PPNVe4hZFt45ZH5yFrH8OaNdjVpL64d4AGP7t+K9Tv7UWsW6GIF&#10;z3xXM6jbSSL9odWaXoqg4H5VUJpqxvCpGorkqXyJeGLer554NWNwcfL61k6ZA0d2WuIFRmHrzWs9&#10;tKJgIkLq3p2qZKzNFJJakgLxgncDmsm/LTOFTaPwrTuHFrBvdDx1zWdFfI9wrtDtU+tCZUXpdEcl&#10;oRbAEgOaLOwG9fMIZa13aOVA67cE45qRbdlQEAHFW5PYp1dLGfrkcWm6YblV3Edq5uEnXInntoik&#10;ij5lPFdXqEbX9s1qCPMx8vHesDRtI1Sz+1C9wVPTZxThIzi+jOa0wSx6nMgUCYZHNZ1zBex6r5jA&#10;MpPOGrqbTR2NzPcnIIJwD1qlBoNzeXrTfKEB/GuhSRukWb+WO0tbYEH5xyDmrEeoYtTK5BKrtQKv&#10;5Vbv9JS4skilzlRgHPSnWUKaLpLvFbG5dct1/wDrVEpPoTNHMRaLcrKNS1P7s2dkYOCKu+HdQMlx&#10;ILqAoij5D71F/wAJpa32oeRqVq0cQGFz/Cas6pq1lZWSm12zJn7yHkU1dohOx0ENws+NmEPq1VtW&#10;mnheJoE8zGMkVg2WrXlxIAqACQcFuK2beZ3LJ9+SPghelQ6bWobjixmuFhaQ5kGWHpWgLWKO0EbT&#10;MSOnsKiVcyLJ5YV9uMkVJcTkRnC9EqE9SuUoStDEwUFmdqabqDPlRuC47VxulXd7N4tmIkPljIIb&#10;pW09iLbUHuHdlVvfjmtHFCXMzTk33MvlC6MDZGGFabaHa3ASa7w7pjbIx61QtlV9ithwejLwanu4&#10;+Y2uBI6r90BsVD0QSvsaMbQWzFYJN+DzVOK5tHv2VkJlIzz0qvIwgjR1XYzZIBNZiahb3U2HRo3H&#10;GahRuRuXfE94baa1MA2c/NgVPBJFcRiUBWb681Mlpb3Kh3JkZRwDToxAkJQ2wSTPy4NXzW0KaKMF&#10;zi8Eiwj5eOak1YXM0UVwZFZQcbT61BJDK8LbFCyDoajkS8mgRLtwIs8sBijcROljqP8ArmQhSOxq&#10;3HcIqbHkJbpjrUTaXPDbmW21QyRY+43NNhQGPBQK57570aArim3iuLhSk3zD1qCaW5kvjb7xtUYp&#10;osJf7SRY3Iz13HitVdOKs7vtaUe9Ju2qGvM4bxDfR2mVCOkp4D9s1X0yQywxm9mLkn72fyrsdR8O&#10;LqkDIyqJB935sc1zlp4XvbS4YXcZwpG3HTFbwkuW7GkmzpYPD8EsaXI8pxj+IDNMuUudPvIZre1Z&#10;wD0QVbvZPsthGsQwMeuKm8P6k9xBLhsshxyM1k5MiWj0Ip5L/Vbddtm0UXO7zK5nVb2/0dEkUrgH&#10;GMV2moajM8ZjBC/pWZJb2t7AUuF3N9aUZaijfqZWi3F3qMfnvGBuzxV7c9rdbJmZOOeavWqw2q+W&#10;pVVXpgVLfeH4NTvYruW8kUKB8qHGeO9NtXCTMm6lkmk/0S5Ax1DEU+BEn+W7Kl/UGqOu6WGTEEzo&#10;VPHvVextHisgZWbzPXNUrPYEmbIFnBP5aMS31rqvCyEXVyd3BRf515zbXFxDflXgDr/e3V6F4QlE&#10;j3HQcDvU1Y2iYYl+4Ms5DKdnyD15rkPGWj3qzeda2AkB/jBqGO5uopsx3Loc52k9a0Lrxzd2EAja&#10;x8whcnHNVBOPQ0le+hm6a1/NpZHkOjqcMD0qzFb3qOjWuzb/AB5PNFl8QNOu2MU1s0MjfwgY5q9F&#10;vmkMkE6or9RWknpsdFNpo0rR3MeHALjrUsshMYwmFrKu71dOQKpLH+I1saHPBqNvycqetYSTWpM5&#10;q2okmpJBCqQwl5SOwq7ZCU25nnTa/YVrxWVrAAUhG71NSTQfu+cVjz6nA662OOnKid5pc7j/AHul&#10;VtNvrrUr7yYlb5e46Vt32nx3WUbPPcU6wtodHt2ZMRqPvOau6sbuS5NBb/w/cXti8TyBS3UDkVgQ&#10;6PLEVtIdKVCvHm7cZ963rbxppbTrZQXSyTbumcmugS/jduSSfpUczW6OX2k10OduIpdG0eSZsySK&#10;OgrjtMf/AISi5kEt89o4OML1r1Ob7NcRMspGD61zy6Votpds1vF+/buKqNRWLhVbWouleH9J8PYn&#10;Ny81wRzLI2S1bFve2lwx+RM9AT1ql/wj4uG3zSMVI4WsR7G906/MEaM8LHduz0FRuRyqT1kdNdXE&#10;TOIY8Fx2pEjtba3M906qijJJPSuS8UTapaaFJPp6N5ztgY61keEdP1q/027Gv+b5EmNqs2D+FUqf&#10;Vsfs9NGdtB4j0O+cxWVykrj+EVX1ye5k09lskAbpXLWfw9jstcS906R4Yl+8p713i237kLktx9Oa&#10;LWZaSh1Oc8PRapFEwuNqHnPWtF9Sa3kwW3N0yRVsRTGKXkAetcbqHifRvNezN0ftAO0exp25marl&#10;k9TsY7+5C53fe9aRmSU5lYE/Wuc0ePU4vmuLoTQtyvHaujgit51wZFz6d6TiEoRjq0c/4x8OHXNK&#10;SKGQpIpyNppfA3h2/wBJ0h7e+nDb2OCp5x0rrE0tQnyZJqleQ3VqpZCeO2aSa2MVJS0W5xE/g3Xt&#10;I8QrNpt85t5DlgxPrzXaokNrAvnairSEZZC3emR6vLcWskeP3u0qCPWuAtPAOppq7aje3ztGGLBd&#10;5/lTSbQKE3ZM7w6hIGzC/wAg7VLDqwbHmOOaw2hvHxGpVYwuKkuhp2gacLvUncrnqKThbc6JQhGP&#10;vHRpfrkkMcVCt5M9x+6ZdtY2l6t4e1dwtle73I+4T0rVns/JjzF8n+0DU2MUqeyRrPNcLGCqZPqK&#10;I7uYNibb9Kw7nUb6TSp7e0yt1sKozevrXCwN4ps73y7tpJpSQS4HHWly3MvYX32PXJLiGSMo7qD6&#10;Zrn9SCBUCyEsTlR6VFCksm0yL++KgnmnS2KX0nlszI44BWiKszWFL2bvfQ5xl+1auS7MHj54PFdf&#10;p0jKo3cjHYVn6Z4Sks5JZp7ppt/ABrXhjSD5Dk4rRu5VSrGSsihrdmbu3V03fKcketcpqV5BHG8Y&#10;3CVV44713dw+YGCZrm5A5ZpXt4yv3SStEHZmlCdlZnMaabueUSSSssZHA966i2klCbTMTnpXPXt5&#10;9kcuHXaOeF4Wr2nX1uY1upZ1ceg6VtJXRs2jdgDREHgue+Ksu0zJk7ffPesn+1Jblw9qEeMdcdRV&#10;2CMTgus7F+65rLYzf8zKE1rcGYuoG0jsKkSB0QKUHPJxV7fOowELe4HFIjPIfmxn0xU8zWhrGpfY&#10;pz2YuYwSSMU+3IsLbaY8lm5PbFW2VozgqQKaACAHAIPtVczE5cxkz+F9K1rLzRqCT82Kks/ANjbH&#10;fbDMZPIatIxGM+cmQg7Yq2uuxx2xCjMgXgD1oU5dDGbmvhPINfebTtfkiSQlUbHl5wK3/CVrOWmu&#10;XHlhznG6sHWdN1C712S6uUGxn3Y74rVg1RbEpAm4Adc11q7ibxvy3Z11xA8kqbGJA60ksYC7N3K+&#10;3WuVn8VG1n8v7wI9au22vP8AY5pQA4K/KmM81i6Urj5jSSxs4ZGaO3RZG6tjk1RnjgEzJcqSmOOa&#10;TSrrU7py93biONunNbLWkDKQ65OOBips4j5mUdLwqF2KiMfcXFaYkjnXJX5RWFfRTNLHBA2xfpV+&#10;yikhwpcmm1cV2N1cJIuUQEJ+dZul6an2rz4Zmkz95GHAqbUbgRSMNrO5/hq3ol9vRkW3SMr97imo&#10;tIRplHUjagX6Cql0TwRhn9DT7m7KjEcwUk1km9c3Dx7g8hGUqeVg5dCYvMM+ZCB+NXEto5odspLK&#10;f4azraa9udrXEOwc9avo5BwegoaYJDUtPs/AfEYPSpZ7EyhZYieO2Kgu7pYYt7nitC2ull0lpEz3&#10;pO9rhdIqysYIvMeJiMckVzF1rhnuTaWryfbpPuDsPTNbcOuBUZJ1BGe9V4L/AEmC5F2LSPfn/Wd8&#10;1UURLVaFjTPD+uWds1xql4jM3KhM8fWpptQlLRwNKOOpqO48Vtd7oSAV7c1majIksG+EfOOflNHL&#10;JvUiDkTa4k9xYbYSWkXkYpnhNLpbd1uWKSk5FZtte3M6+WrsuOprW0yQQTBJboMX7HrWjiki7dSx&#10;qciQSHzdz9+DWA/iBYZyig4FVfF+oXdjqBEJ3RMKzdOtpdTi893VSe2KuEFuxWkzpH1WS4CC1TdK&#10;e1a2lahdOm24Qow44HesHw/pWry6g89sgFuBtyR3rbu5m01GMnzOeuKU+R7AoruazyFN3mRCRCO4&#10;qncwC6jEcTLETWUviH/RSLfLN/EGqEa2WB8zbGwqFSe6HcjvdOvLaUgXP6V1/gC3vVa6M7gkqMce&#10;9ZNpDDfwJKZSWNdj4Wi2STg4wFABrOtJpWZjirezPLIZZBqaOXRLcn5uc5q5qmv2Kn7HbBPmOGwM&#10;k1i3qxSyYQuik9BxV/SPB8N5dJdPcMFRuQOp/Gu+SUTp5epWh0C3vZc7fLc85rpLLw/9kC5uGY/W&#10;tCRrWCQQpERjjO0Z/Or1ukLLu+bNc9SpfQtShBaFK9sTNYNF5aHPfvWZo0r6LcC3xJ5Z6mumtpY5&#10;LjyyGwPYVJq6QLFhEwfXaKy5r6GU6qehYi1yNmRB831rZilMy5GBXAqsXlmXLhk9K1rHWZIogCCe&#10;1YSikznqUtNDenfyNzuAo/nXCa499r07WcYdIj1YHFdUlyb7/Ws2B2ArJ1O/gtAyQpIHb+IgVdNj&#10;ppLSRydh8Obu01SG7hu1Hlt0z2r07yjGuRhmAGa4Cz1OePUjA80jL0znmuutb5GtyuH6cE9aub6G&#10;k6bEu7oMGTftOORSWLiBR5KF5m7tXMXss0GrB0kyCehrqrO+ht7U3c0bOwXOABWbijOTjGOxqxRX&#10;xHnT3BUDqBTRev8AacYMiY61wz/Ew3upGyW0ZYge+M/zroY/EYdAIYdmwdwKmzRzwj1sbhmSUYVB&#10;nsGHeoEFy84a4UBR0UdKy4dTedsEkFvbitCMNckCSaTb/dFDuVKKjuMvLmWGRvJYkei1PaXMslg5&#10;KnzADioZHiS6ECq2DxzVmS3SIiWN3DY5Hap5kOUoWMWz1C/N8Ld04ZsEH0rH1D4Wx6hqH22O5ELF&#10;9xxXWmGHb5rbt55yBU0F6ip83mED6VblbYmUrK8SjFoE0VukTy5CDGfWltrP7JKZmYNjtVxrxJck&#10;7wB0ArPkmTecb6XM2aRlKatI3BqdpFbSSyTBAi8jOK4DV/iDY6nMun6e7iYvtzW9ctZzQPHNCzBh&#10;g8D/ABrmIPCejWmsR6hHHICp3Bc9/wA6cIrdkwoJO6N3RNPuIImlmkO4HdzW2ltPff66QInoves3&#10;Vrk3ekzRwu8LY4IrhNC1PW7TUXjmv/NgyflPWm49i3GTZ6g9jBa/OSSBUM62uoQm1uYEmhb1qlY3&#10;k17GPOkJA9utSEiKXjODUO4rPaRT/wCEc0Pw3b3Go2VofNUFginvWP4Z+IE+t6m9pPaeUFPHFdNc&#10;XMJhaKRGYNxVWysNKglE0NsVk7nApx7MSjFG/LDGY/NVACT1702QFYWbjOO45psV5DtIZXwOmP8A&#10;9dUNa1q00+Ms8UzkrnjH+NSm7mSk+awz7ckDgMx3k1ddDGwmUg5FYmjXdrrbm4khZR2H+TWtNKs9&#10;0I1LrGFHFNmsmuaxet9SDJskI96qXs4luQsXCjHIqlIiq5Ksw7dKc0saxHAbOOTUq41TimafnRPG&#10;yZG7bXGTeKEtdXFhcQsU3Y3Y4rWtrpfP+fcSQQK5XxrqUtjGklvFD9WXn862hG5cV0R11wLa6tiE&#10;tUkjcYwR1rmpfDkz3CmNkitzwY81ieH9ev8AV0xJIEjj/hXiu5siZgIg5UdTxVuTia6RV2ZZ0ifT&#10;X3WmPJAy2Aav6bcWxuA0XnCQ/eyOK6eCWBYhE6s/4CpBHZqSUgCn/dFZSrdzmeKWzFiUGPhRzVC7&#10;sTJKrRcEdatGby2G0nHfila7jAJIfpnoKyvdmSqNS0KcphhjVJyCapalK1sqSW8YZT6VV1S4Tezn&#10;ea5i51eYy7FZtvYE9K1SudMEzq7bUHk/dzIVBoe2WCXeFDAnNcRa67fx6gsNyySRMcLjgiuua+ba&#10;FwfmFOStsbRTMW/R0v3M8DvHJ9zA6Vk6jYWyFQZ3TPzEY6V1q6gkePMQvn2FR3UFrPIsrx5BPTaK&#10;0hUasbX0PN7hJXugLRDPk4yfWukksptO0HNy+yaTpgdK0LbR7e4uJXRmjKsT8oxXKeINZuVujbI5&#10;YIcZc5zXUp3QnY19LfUvKWWR2lhA7HvXS2V2mxGuGw2OhPNZ2ilf+EZNyu4Ntyw7E1y11qstu7XJ&#10;JZN2Nh96ylG5LaPQStpLukOeOeKzxexmV/LYrGO9Y1l4kV4drROQy+1VbphNYOsDNGSckmo5NSbn&#10;Q6taS6pChs54xMOc96Ehl0nT3uJtrSNw/Ncxb6tJB5cQzlRjcK2W1NJ9OJlRm55puLTGncpT30d3&#10;GUZvLJbIbNXNCskuNVjCTBvKj5PrWRc3MSgGOIbSMkMBXR+E7iB2nuBDtYIBwKqSvETstTYvytvF&#10;EGcKRxj1rNuZT5RkTBx6Vka7qr3mplMsqJ2FZM2ryLIEjZhj2FRGncSkLqurybNg5Y8YNdl4cLHw&#10;+BIVyQa8unvZJdZjDgEbgK9RF9Da6IWWIgquBgAVpKKSsNnG6iJhI+x+A3rVe3WO7tpkDuZYe1T2&#10;ax3dzJIS4JPQnIq1aWAg1SSRHxvHIx1pxfKi6aTRz2nJcS6kyAkKPVq6a4iNtGhn3kvgLt6Zqa20&#10;O2guJp9zEtzirZvNifZwgKcfeGTSlUuU4pIhsNMvLZZZ5fKZGT5eeajs7SCXWo55X5PbNazGMRgj&#10;dt7jFLBBY5EscTq4/wA+tZOpfQmxm+IdNivJgmztwasaTocFjDGxkyf7vUVoyXcSEboywHHIFNea&#10;CUjajJ9OP61HtHsVdJHTRTxQWQX92n0rzfxLc+fqRjilZA3BNdU1wpttvzdO4FZE+j20zee7MWz0&#10;xTjo7mCpa3OHkaa1Vlj+fB+9WbJe3cjfPxmvRrnSrERbyrfKM8Vxk1rb3V3KmGUA8Yrsp1Y7G/Ik&#10;jsNAnea3hQkYAFegeG2/0icZ/gH86860hobYJGA5wvWuy8Kamj3V1lW4Udh61zYldUcOK+Bn/9lQ&#10;SwECLQAUAAYACAAAACEAihU/mAwBAAAVAgAAEwAAAAAAAAAAAAAAAAAAAAAAW0NvbnRlbnRfVHlw&#10;ZXNdLnhtbFBLAQItABQABgAIAAAAIQA4/SH/1gAAAJQBAAALAAAAAAAAAAAAAAAAAD0BAABfcmVs&#10;cy8ucmVsc1BLAQItABQABgAIAAAAIQBautuVmAQAAG0KAAAOAAAAAAAAAAAAAAAAADwCAABkcnMv&#10;ZTJvRG9jLnhtbFBLAQItABQABgAIAAAAIQBYYLMbugAAACIBAAAZAAAAAAAAAAAAAAAAAAAHAABk&#10;cnMvX3JlbHMvZTJvRG9jLnhtbC5yZWxzUEsBAi0AFAAGAAgAAAAhAHkITDHfAAAACAEAAA8AAAAA&#10;AAAAAAAAAAAA8QcAAGRycy9kb3ducmV2LnhtbFBLAQItAAoAAAAAAAAAIQB9QVv73b0AAN29AAAV&#10;AAAAAAAAAAAAAAAAAP0IAABkcnMvbWVkaWEvaW1hZ2UxLmpwZWdQSwUGAAAAAAYABgB9AQAADc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30" type="#_x0000_t75" alt="https://media.cheggcdn.com/media/fe7/fe7afc58-68b2-4da8-ba6d-f97cefca76bc/cardimage_15391283_-91442950650028.jpg" style="position:absolute;left:95;width:3162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jsq+AAAA2gAAAA8AAABkcnMvZG93bnJldi54bWxET02LwjAQvS/4H8II3rapHkSrUUQoeFGp&#10;Fb0OzdgWm0ltotZ/vzkseHy87+W6N414UedqywrGUQyCuLC65lLBOU9/ZyCcR9bYWCYFH3KwXg1+&#10;lpho++aMXidfihDCLkEFlfdtIqUrKjLoItsSB+5mO4M+wK6UusN3CDeNnMTxVBqsOTRU2NK2ouJ+&#10;ehoFj/Qw2dNGXtLjY3bNt/OsOOSZUqNhv1mA8NT7r/jfvdMKwtZwJdwAu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ljsq+AAAA2gAAAA8AAAAAAAAAAAAAAAAAnwIAAGRy&#10;cy9kb3ducmV2LnhtbFBLBQYAAAAABAAEAPcAAACKAwAAAAA=&#10;">
                  <v:imagedata r:id="rId16" o:title="cardimage_15391283_-91442950650028"/>
                  <v:path arrowok="t"/>
                </v:shape>
                <v:shapetype id="_x0000_t202" coordsize="21600,21600" o:spt="202" path="m,l,21600r21600,l21600,xe">
                  <v:stroke joinstyle="miter"/>
                  <v:path gradientshapeok="t" o:connecttype="rect"/>
                </v:shapetype>
                <v:shape id="مربع نص 17" o:spid="_x0000_s1031" type="#_x0000_t202" style="position:absolute;top:15621;width:3171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96765E" w:rsidRPr="0096765E" w:rsidRDefault="0096765E" w:rsidP="0096765E">
                        <w:pPr>
                          <w:bidi w:val="0"/>
                        </w:pPr>
                        <w:r w:rsidRPr="0096765E">
                          <w:rPr>
                            <w:b/>
                            <w:bCs/>
                          </w:rPr>
                          <w:t>Non-keratinized stratified squamous epithelium</w:t>
                        </w:r>
                      </w:p>
                      <w:p w:rsidR="0096765E" w:rsidRDefault="0096765E" w:rsidP="0096765E">
                        <w:pPr>
                          <w:bidi w:val="0"/>
                        </w:pPr>
                      </w:p>
                    </w:txbxContent>
                  </v:textbox>
                </v:shape>
              </v:group>
            </w:pict>
          </mc:Fallback>
        </mc:AlternateContent>
      </w:r>
    </w:p>
    <w:p w:rsidR="00B84FB4" w:rsidRPr="009378DB" w:rsidRDefault="00B84FB4" w:rsidP="00B84FB4">
      <w:pPr>
        <w:bidi w:val="0"/>
        <w:jc w:val="both"/>
        <w:rPr>
          <w:b/>
          <w:bCs/>
          <w:sz w:val="28"/>
          <w:szCs w:val="28"/>
        </w:rPr>
      </w:pPr>
    </w:p>
    <w:p w:rsidR="00B84FB4" w:rsidRPr="009378DB" w:rsidRDefault="00B84FB4" w:rsidP="00B84FB4">
      <w:pPr>
        <w:bidi w:val="0"/>
        <w:jc w:val="both"/>
        <w:rPr>
          <w:b/>
          <w:bCs/>
          <w:sz w:val="28"/>
          <w:szCs w:val="28"/>
        </w:rPr>
      </w:pPr>
    </w:p>
    <w:p w:rsidR="00B84FB4" w:rsidRPr="009378DB" w:rsidRDefault="00B84FB4" w:rsidP="00B84FB4">
      <w:pPr>
        <w:bidi w:val="0"/>
        <w:jc w:val="both"/>
        <w:rPr>
          <w:b/>
          <w:bCs/>
          <w:sz w:val="28"/>
          <w:szCs w:val="28"/>
        </w:rPr>
      </w:pPr>
    </w:p>
    <w:p w:rsidR="0096765E" w:rsidRDefault="0096765E" w:rsidP="0096765E">
      <w:pPr>
        <w:bidi w:val="0"/>
        <w:jc w:val="both"/>
        <w:rPr>
          <w:b/>
          <w:bCs/>
          <w:sz w:val="28"/>
          <w:szCs w:val="28"/>
        </w:rPr>
      </w:pPr>
    </w:p>
    <w:p w:rsidR="0096765E" w:rsidRDefault="0096765E" w:rsidP="0096765E">
      <w:pPr>
        <w:bidi w:val="0"/>
        <w:jc w:val="both"/>
        <w:rPr>
          <w:b/>
          <w:bCs/>
          <w:sz w:val="28"/>
          <w:szCs w:val="28"/>
        </w:rPr>
      </w:pPr>
    </w:p>
    <w:p w:rsidR="00A17F11" w:rsidRPr="0096765E" w:rsidRDefault="00A17F11" w:rsidP="0096765E">
      <w:pPr>
        <w:bidi w:val="0"/>
        <w:jc w:val="both"/>
        <w:rPr>
          <w:rFonts w:asciiTheme="majorBidi" w:hAnsiTheme="majorBidi" w:cstheme="majorBidi"/>
          <w:sz w:val="28"/>
          <w:szCs w:val="28"/>
        </w:rPr>
      </w:pPr>
      <w:r w:rsidRPr="0096765E">
        <w:rPr>
          <w:rFonts w:asciiTheme="majorBidi" w:hAnsiTheme="majorBidi" w:cstheme="majorBidi"/>
          <w:b/>
          <w:bCs/>
          <w:sz w:val="28"/>
          <w:szCs w:val="28"/>
        </w:rPr>
        <w:t>Stratified cuboidal epithelium</w:t>
      </w:r>
    </w:p>
    <w:p w:rsidR="00A17F11" w:rsidRDefault="00A17F11" w:rsidP="005E70B3">
      <w:pPr>
        <w:bidi w:val="0"/>
        <w:jc w:val="both"/>
        <w:rPr>
          <w:rFonts w:asciiTheme="majorBidi" w:hAnsiTheme="majorBidi" w:cstheme="majorBidi"/>
          <w:sz w:val="28"/>
          <w:szCs w:val="28"/>
        </w:rPr>
      </w:pPr>
      <w:r w:rsidRPr="0096765E">
        <w:rPr>
          <w:rFonts w:asciiTheme="majorBidi" w:hAnsiTheme="majorBidi" w:cstheme="majorBidi"/>
          <w:sz w:val="28"/>
          <w:szCs w:val="28"/>
        </w:rPr>
        <w:t>Stratified cuboidal epithelium has multiple layers of cells in which the apical layer is made up of cuboidal cells while the deeper layer can be either cuboidal or columnar.</w:t>
      </w:r>
      <w:r w:rsidR="005E70B3">
        <w:rPr>
          <w:rFonts w:asciiTheme="majorBidi" w:hAnsiTheme="majorBidi" w:cstheme="majorBidi"/>
          <w:sz w:val="28"/>
          <w:szCs w:val="28"/>
        </w:rPr>
        <w:t xml:space="preserve"> </w:t>
      </w:r>
      <w:r w:rsidRPr="0096765E">
        <w:rPr>
          <w:rFonts w:asciiTheme="majorBidi" w:hAnsiTheme="majorBidi" w:cstheme="majorBidi"/>
          <w:sz w:val="28"/>
          <w:szCs w:val="28"/>
        </w:rPr>
        <w:t>Stratified cuboidal epithelium is seen in the excretory ducts of salivary and sweat glands.</w:t>
      </w:r>
    </w:p>
    <w:p w:rsidR="005E70B3" w:rsidRPr="0096765E" w:rsidRDefault="005E70B3" w:rsidP="005E70B3">
      <w:pPr>
        <w:bidi w:val="0"/>
        <w:jc w:val="both"/>
        <w:rPr>
          <w:rFonts w:asciiTheme="majorBidi" w:hAnsiTheme="majorBidi" w:cstheme="majorBidi"/>
          <w:sz w:val="28"/>
          <w:szCs w:val="28"/>
        </w:rPr>
      </w:pPr>
    </w:p>
    <w:p w:rsidR="001524C0" w:rsidRPr="009378DB" w:rsidRDefault="001524C0" w:rsidP="001524C0">
      <w:pPr>
        <w:bidi w:val="0"/>
        <w:jc w:val="both"/>
        <w:rPr>
          <w:sz w:val="28"/>
          <w:szCs w:val="28"/>
        </w:rPr>
      </w:pPr>
    </w:p>
    <w:p w:rsidR="001524C0" w:rsidRPr="009378DB" w:rsidRDefault="0005577D" w:rsidP="001524C0">
      <w:pPr>
        <w:bidi w:val="0"/>
        <w:jc w:val="both"/>
        <w:rPr>
          <w:sz w:val="28"/>
          <w:szCs w:val="28"/>
        </w:rPr>
      </w:pPr>
      <w:r>
        <w:rPr>
          <w:noProof/>
          <w:sz w:val="28"/>
          <w:szCs w:val="28"/>
        </w:rPr>
        <w:lastRenderedPageBreak/>
        <mc:AlternateContent>
          <mc:Choice Requires="wpg">
            <w:drawing>
              <wp:anchor distT="0" distB="0" distL="114300" distR="114300" simplePos="0" relativeHeight="251669504" behindDoc="0" locked="0" layoutInCell="1" allowOverlap="1">
                <wp:simplePos x="0" y="0"/>
                <wp:positionH relativeFrom="column">
                  <wp:posOffset>238125</wp:posOffset>
                </wp:positionH>
                <wp:positionV relativeFrom="paragraph">
                  <wp:posOffset>-438150</wp:posOffset>
                </wp:positionV>
                <wp:extent cx="3333750" cy="1704975"/>
                <wp:effectExtent l="0" t="0" r="0" b="0"/>
                <wp:wrapNone/>
                <wp:docPr id="20" name="مجموعة 20"/>
                <wp:cNvGraphicFramePr/>
                <a:graphic xmlns:a="http://schemas.openxmlformats.org/drawingml/2006/main">
                  <a:graphicData uri="http://schemas.microsoft.com/office/word/2010/wordprocessingGroup">
                    <wpg:wgp>
                      <wpg:cNvGrpSpPr/>
                      <wpg:grpSpPr>
                        <a:xfrm>
                          <a:off x="0" y="0"/>
                          <a:ext cx="3333750" cy="1704975"/>
                          <a:chOff x="0" y="0"/>
                          <a:chExt cx="3333750" cy="1704975"/>
                        </a:xfrm>
                      </wpg:grpSpPr>
                      <pic:pic xmlns:pic="http://schemas.openxmlformats.org/drawingml/2006/picture">
                        <pic:nvPicPr>
                          <pic:cNvPr id="10" name="صورة 10" descr="File:Stratified cuboidal epithelium.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285875"/>
                          </a:xfrm>
                          <a:prstGeom prst="rect">
                            <a:avLst/>
                          </a:prstGeom>
                          <a:noFill/>
                          <a:ln>
                            <a:noFill/>
                          </a:ln>
                        </pic:spPr>
                      </pic:pic>
                      <wps:wsp>
                        <wps:cNvPr id="19" name="مربع نص 19"/>
                        <wps:cNvSpPr txBox="1"/>
                        <wps:spPr>
                          <a:xfrm>
                            <a:off x="238125" y="1333500"/>
                            <a:ext cx="2895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77D" w:rsidRPr="0005577D" w:rsidRDefault="0005577D" w:rsidP="0005577D">
                              <w:pPr>
                                <w:bidi w:val="0"/>
                              </w:pPr>
                              <w:r w:rsidRPr="0005577D">
                                <w:rPr>
                                  <w:b/>
                                  <w:bCs/>
                                </w:rPr>
                                <w:t>Stratified cuboidal epithelium</w:t>
                              </w:r>
                            </w:p>
                            <w:p w:rsidR="0005577D" w:rsidRDefault="0005577D" w:rsidP="0005577D">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مجموعة 20" o:spid="_x0000_s1032" style="position:absolute;left:0;text-align:left;margin-left:18.75pt;margin-top:-34.5pt;width:262.5pt;height:134.25pt;z-index:251669504" coordsize="33337,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7tWgQAACYKAAAOAAAAZHJzL2Uyb0RvYy54bWysVstuGzcU3RfoPxCz&#10;tzUjS9YDlgNFtoMAbmLEKbKmKI6G8AzJkpQlp+gyRT+lBbrJIov8ifw3PZczkuUHECeoAY8uLy/v&#10;49wHefRiVZXsWjqvjB4l2X6aMKmFmSk9HyW/vj/b6yfMB65nvDRajpIb6ZMXxz//dLS0Q9k2hSln&#10;0jEo0X64tKOkCMEOWy0vCllxv2+s1NjMjat4wNLNWzPHl9Bela12mh62lsbNrDNCeg/uSb2ZHEf9&#10;eS5FeJvnXgZWjhL4FuLXxe+Uvq3jIz6cO24LJRo3+A94UXGlYXSr6oQHzhZOPVJVKeGMN3nYF6Zq&#10;mTxXQsYYEE2WPojmlTMLG2OZD5dzu4UJ0D7A6YfVijfXF46p2ShpAx7NK+To9tP639tPt3+tv67/&#10;YWADo6WdDyH6ytlLe+EaxrxeUdir3FX0i4DYKqJ7s0VXrgITYB7gr9eFFYG9rJd2Br1ujb8okKRH&#10;50Rx+o2TrY3hFvm3dccqMcR/AxeoR3B9u6xwKiycTBol1bN0VNxdLeweMmt5UFNVqnATqxQ5JKf0&#10;9YUSF65e3CGfbZFffwHqn4E6sWbSC1TqmSrl8DI4aMyVnDGxmBqFdmLSqlDIUi2qfavnhCTZILW1&#10;EU4gnBtx5Zk2k4LruRx7i44A+iTdui8el/c8nJbKwnpJiSW6wQI+Pai+J+CsK/vEiEUldahb1ckS&#10;QRjtC2V9wtxQVlOJynOvZ1lsHlTKuQ9kjmomts/v7f44TQftl3uTbjrZ66S9073xoNPb66WnvU7a&#10;6WeTbPIHnc46w4WXiJeXJ1Y1voL7yNsne6WZKnUXxm5m1zzODEIqOrT5jS6CRZCQr96Jd0AVcqCD&#10;k0EUROZAruFDeLsRYb5DlnLg0VJsuvzFzNB8fBFMBOP7W6rd7/brlto2BmrA+fBKmooRAazhaVTP&#10;rxFHHdtGhLzWhjIeYyn1PQZ0Eif6Tx43JAKg8YDp7TcFgtXzQKfZ/dTcuyy4lfCS1O60yWBnQH1e&#10;/73+ym7/XH9h2YCquZGl8cTC6qXBwIlVTvza3c2w2E6p9kE/a3cTRuMIs6mbNtfBZmC1+4PuIZhx&#10;YB30ss7/Ci5bjpJDGI3Z2MLeoIyCi5dXk6O7ICIVbkpJuSn1O5ljeMeJS4x4bcpJ6eri5UKg+epm&#10;b6RJqq7M5x9s5Olo7dX3WN2eiJaNDtvDldLGxegfuD272ric1/IotZ24iQyr6aq+tTa5n5rZDVLv&#10;DIocKfNWnClU/Dn34YI73Olg4p0S3uKTlwbgm4ZKWGHcx6f4JI9Kxm7ClngjjBL/24LTrVC+1qjx&#10;QdbpQG2Ii063R1eo292Z7u7oRTUxGClZ9C6SJB/KDZk7U31AS4zJKra4FrA9SsKGnASssIHnkJDj&#10;caTry+ZcX1pcUfUYpX5+v/rAnW2aPqCi35hNV/Hhg96vZSk/2owxfnIVBwPhXKPa4I8Oj1R8jIC6&#10;99rZXUepu+fd8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9pbZV4AAAAAoB&#10;AAAPAAAAZHJzL2Rvd25yZXYueG1sTI/BboJAEIbvTfoOm2nSmy5ooAVZjDFtT6aJ2qTxNsIIRHaX&#10;sCvg23d6ao8z8+Wf78/Wk27FQL1rrFEQzgMQZApbNqZS8HV8n72CcB5Nia01pOBODtb540OGaWlH&#10;s6fh4CvBIcalqKD2vkuldEVNGt3cdmT4drG9Rs9jX8myx5HDdSsXQRBLjY3hDzV2tK2puB5uWsHH&#10;iONmGb4Nu+tlez8do8/vXUhKPT9NmxUIT5P/g+FXn9UhZ6ezvZnSiVbB8iViUsEsTrgTA1G84M2Z&#10;ySSJQOaZ/F8h/wEAAP//AwBQSwMECgAAAAAAAAAhANlsWmSsFQEArBUBABQAAABkcnMvbWVkaWEv&#10;aW1hZ2UxLnBuZ4lQTkcNChoKAAAADUlIRFIAAAFeAAAArQgCAAAAdziATgAACjFpQ0NQSUNDIHBy&#10;b2ZpbGUAAEiJ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txAYbrAAAACXBIWXMAABcRAAAX&#10;EQHKJvM/AAB3xmlUWHRYTUw6Y29tLmFkb2JlLnhtcAAAAAAAPD94cGFja2V0IGJlZ2luPSLvu78i&#10;IGlkPSJXNU0wTXBDZWhpSHpyZVN6TlRjemtjOWQiPz4KPHg6eG1wbWV0YSB4bWxuczp4PSJhZG9i&#10;ZTpuczptZXRhLyIgeDp4bXB0az0iQWRvYmUgWE1QIENvcmUgNC4xLWMwMzYgNDYuMjc3MDkyLCBG&#10;cmkgRmViIDIzIDIwMDcgMTQ6MTY6MTg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hcD0iaHR0cDovL25zLmFkb2JlLmNvbS94YXAvMS4wLyIKICAgICAgICAgICAgeG1s&#10;bnM6eGFwR0ltZz0iaHR0cDovL25zLmFkb2JlLmNvbS94YXAvMS4wL2cvaW1nLyI+CiAgICAgICAg&#10;IDx4YXA6Q3JlYXRvclRvb2w+SWxsdXN0cmF0b3I8L3hhcDpDcmVhdG9yVG9vbD4KICAgICAgICAg&#10;PHhhcDpDcmVhdGVEYXRlPjIwMTMtMDQtMDJUMTU6NTE6MjIrMDg6MDA8L3hhcDpDcmVhdGVEYXRl&#10;PgogICAgICAgICA8eGFwOk1vZGlmeURhdGU+MjAxMy0wNC0wMlQwNzo1MToyN1o8L3hhcDpNb2Rp&#10;ZnlEYXRlPgogICAgICAgICA8eGFwOk1ldGFkYXRhRGF0ZT4yMDEzLTA0LTAyVDE1OjUxOjIyKzA4&#10;OjAwPC94YXA6TWV0YWRhdGFEYXRlPgogICAgICAgICA8eGFwOlRodW1ibmFpbHM+CiAgICAgICAg&#10;ICAgIDxyZGY6QWx0PgogICAgICAgICAgICAgICA8cmRmOmxpIHJkZjpwYXJzZVR5cGU9IlJlc291&#10;cmNlIj4KICAgICAgICAgICAgICAgICAgPHhhcEdJbWc6d2lkdGg+MjU2PC94YXBHSW1nOndpZHRo&#10;PgogICAgICAgICAgICAgICAgICA8eGFwR0ltZzpoZWlnaHQ+MjA4PC94YXBHSW1nOmhlaWdodD4K&#10;ICAgICAgICAgICAgICAgICAgPHhhcEdJbWc6Zm9ybWF0PkpQRUc8L3hhcEdJbWc6Zm9ybWF0Pgog&#10;ICAgICAgICAgICAgICAgICA8eGFwR0ltZzppbWFnZT4vOWovNEFBUVNrWkpSZ0FCQWdFQWxnQ1dB&#10;QUQvN1FBc1VHaHZkRzl6YUc5d0lETXVNQUE0UWtsTkErMEFBQUFBQUJBQWxnQUFBQUVBJiN4QTtB&#10;UUNXQUFBQUFRQUIvK0lNV0VsRFExOVFVazlHU1V4RkFBRUJBQUFNU0V4cGJtOENFQUFBYlc1MGNs&#10;SkhRaUJZV1ZvZ0I4NEFBZ0FKJiN4QTtBQVlBTVFBQVlXTnpjRTFUUmxRQUFBQUFTVVZESUhOU1Iw&#10;SUFBQUFBQUFBQUFBQUFBQUFBQVBiV0FBRUFBQUFBMHkxSVVDQWdBQUFBJiN4QTtBQUFBQUFBQUFB&#10;QUFBQUFBQUFBQUFBQUFBQUFBQUFBQUFBQUFBQUFBQUFBQUFBQUFBQUFBQUFBQUFBQVJZM0J5ZEFB&#10;QUFWQUFBQUF6JiN4QTtaR1Z6WXdBQUFZUUFBQUJzZDNSd2RBQUFBZkFBQUFBVVltdHdkQUFBQWdR&#10;QUFBQVVjbGhaV2dBQUFoZ0FBQUFVWjFoWldnQUFBaXdBJiN4QTtBQUFVWWxoWldnQUFBa0FBQUFB&#10;VVpHMXVaQUFBQWxRQUFBQndaRzFrWkFBQUFzUUFBQUNJZG5WbFpBQUFBMHdBQUFDR2RtbGxkd0FB&#10;JiN4QTtBOVFBQUFBa2JIVnRhUUFBQS9nQUFBQVViV1ZoY3dBQUJBd0FBQUFrZEdWamFBQUFCREFB&#10;QUFBTWNsUlNRd0FBQkR3QUFBZ01aMVJTJiN4QTtRd0FBQkR3QUFBZ01ZbFJTUXdBQUJEd0FBQWdN&#10;ZEdWNGRBQUFBQUJEYjNCNWNtbG5hSFFnS0dNcElERTVPVGdnU0dWM2JHVjBkQzFRJiN4QTtZV05y&#10;WVhKa0lFTnZiWEJoYm5rQUFHUmxjMk1BQUFBQUFBQUFFbk5TUjBJZ1NVVkROakU1TmpZdE1pNHhB&#10;QUFBQUFBQUFBQUFBQUFTJiN4QTtjMUpIUWlCSlJVTTJNVGsyTmkweUxqRUFBQUFBQUFBQUFBQUFB&#10;QUFBQUFBQUFBQUFBQUFBQUFBQUFBQUFBQUFBQUFBQUFBQUFBQUFBJiN4QTtBQUFBQUFBQUFBQUFB&#10;RmhaV2lBQUFBQUFBQUR6VVFBQkFBQUFBUmJNV0ZsYUlBQUFBQUFBQUFBQUFBQUFBQUFBQUFCWVdW&#10;b2dBQUFBJiN4QTtBQUFBYjZJQUFEajFBQUFEa0ZoWldpQUFBQUFBQUFCaW1RQUF0NFVBQUJqYVdG&#10;bGFJQUFBQUFBQUFDU2dBQUFQaEFBQXRzOWtaWE5qJiN4QTtBQUFBQUFBQUFCWkpSVU1nYUhSMGNE&#10;b3ZMM2QzZHk1cFpXTXVZMmdBQUFBQUFBQUFBQUFBQUJaSlJVTWdhSFIwY0RvdkwzZDNkeTVwJiN4&#10;QTtaV011WTJnQUFBQUFBQUFBQUFBQUFBQUFBQUFBQUFBQUFBQUFBQUFBQUFBQUFBQUFBQUFBQUFB&#10;QUFBQUFBQUFBQUFBQVpHVnpZd0FBJiN4QTtBQUFBQUFBdVNVVkRJRFl4T1RZMkxUSXVNU0JFWlda&#10;aGRXeDBJRkpIUWlCamIyeHZkWElnYzNCaFkyVWdMU0J6VWtkQ0FBQUFBQUFBJiN4QTtBQUFBQUFB&#10;dVNVVkRJRFl4T1RZMkxUSXVNU0JFWldaaGRXeDBJRkpIUWlCamIyeHZkWElnYzNCaFkyVWdMU0J6&#10;VWtkQ0FBQUFBQUFBJiN4QTtBQUFBQUFBQUFBQUFBQUFBQUFBQUFHUmxjMk1BQUFBQUFBQUFMRkps&#10;Wm1WeVpXNWpaU0JXYVdWM2FXNW5JRU52Ym1ScGRHbHZiaUJwJiN4QTtiaUJKUlVNMk1UazJOaTB5&#10;TGpFQUFBQUFBQUFBQUFBQUFDeFNaV1psY21WdVkyVWdWbWxsZDJsdVp5QkRiMjVrYVhScGIyNGdh&#10;VzRnJiN4QTtTVVZETmpFNU5qWXRNaTR4QUFBQUFBQUFBQUFBQUFBQUFBQUFBQUFBQUFBQUFBQUFB&#10;QUIyYVdWM0FBQUFBQUFUcFA0QUZGOHVBQkRQJiN4QTtGQUFEN2N3QUJCTUxBQU5jbmdBQUFBRllX&#10;Vm9nQUFBQUFBQk1DVllBVUFBQUFGY2Y1MjFsWVhNQUFBQUFBQUFBQVFBQUFBQUFBQUFBJiN4QTtB&#10;QUFBQUFBQUFBQUFBQUtQQUFBQUFuTnBaeUFBQUFBQVExSlVJR04xY25ZQUFBQUFBQUFFQUFBQUFB&#10;VUFDZ0FQQUJRQUdRQWVBQ01BJiN4QTtLQUF0QURJQU53QTdBRUFBUlFCS0FFOEFWQUJaQUY0QVl3&#10;Qm9BRzBBY2dCM0FId0FnUUNHQUlzQWtBQ1ZBSm9BbndDa0FLa0FyZ0N5JiN4QTtBTGNBdkFEQkFN&#10;WUF5d0RRQU5VQTJ3RGdBT1VBNndEd0FQWUErd0VCQVFjQkRRRVRBUmtCSHdFbEFTc0JNZ0U0QVQ0&#10;QlJRRk1BVklCJiN4QTtXUUZnQVdjQmJnRjFBWHdCZ3dHTEFaSUJtZ0doQWFrQnNRRzVBY0VCeVFI&#10;UkFka0I0UUhwQWZJQitnSURBZ3dDRkFJZEFpWUNMd0k0JiN4QTtBa0VDU3dKVUFsMENad0p4QW5v&#10;Q2hBS09BcGdDb2dLc0FyWUN3UUxMQXRVQzRBTHJBdlVEQUFNTEF4WURJUU10QXpnRFF3TlBBMW9E&#10;JiN4QTtaZ055QTM0RGlnT1dBNklEcmdPNkE4Y0Qwd1BnQSt3RCtRUUdCQk1FSUFRdEJEc0VTQVJW&#10;QkdNRWNRUitCSXdFbWdTb0JMWUV4QVRUJiN4QTtCT0VFOEFUK0JRMEZIQVVyQlRvRlNRVllCV2NG&#10;ZHdXR0JaWUZwZ1cxQmNVRjFRWGxCZllHQmdZV0JpY0dOd1pJQmxrR2FnWjdCb3dHJiN4QTtuUWF2&#10;QnNBRzBRYmpCdlVIQndjWkJ5c0hQUWRQQjJFSGRBZUdCNWtIckFlL0I5SUg1UWY0Q0FzSUh3Z3lD&#10;RVlJV2dodUNJSUlsZ2lxJiN4QTtDTDRJMGdqbkNQc0pFQWtsQ1RvSlR3bGtDWGtKandta0Nib0p6&#10;d25sQ2ZzS0VRb25DajBLVkFwcUNvRUttQXF1Q3NVSzNBcnpDd3NMJiN4QTtJZ3M1QzFFTGFRdUFD&#10;NWdMc0F2SUMrRUwrUXdTRENvTVF3eGNESFVNamd5bkRNQU0yUXp6RFEwTkpnMUFEVm9OZEEyT0Rh&#10;a053dzNlJiN4QTtEZmdPRXc0dURra09aQTUvRHBzT3RnN1NEdTRQQ1E4bEQwRVBYZzk2RDVZUHN3&#10;L1BEK3dRQ1JBbUVFTVFZUkIrRUpzUXVSRFhFUFVSJiN4QTtFeEV4RVU4UmJSR01FYW9SeVJIb0Vn&#10;Y1NKaEpGRW1RU2hCS2pFc01TNHhNREV5TVRReE5qRTRNVHBCUEZFK1VVQmhRbkZFa1VhaFNMJiN4&#10;QTtGSzBVemhUd0ZSSVZOQlZXRlhnVm14VzlGZUFXQXhZbUZra1diQmFQRnJJVzFoYjZGeDBYUVJk&#10;bEY0a1hyaGZTRi9jWUd4aEFHR1VZJiN4QTtpaGl2R05VWStoa2dHVVVaYXhtUkdiY1ozUm9FR2lv&#10;YVVScDNHcDRheFJyc0d4UWJPeHRqRzRvYnNodmFIQUljS2h4U0hIc2NveHpNJiN4QTtIUFVkSGgx&#10;SEhYQWRtUjNESGV3ZUZoNUFIbW9lbEI2K0h1a2ZFeDgrSDJrZmxCKy9IK29nRlNCQklHd2dtQ0RF&#10;SVBBaEhDRklJWFVoJiN4QTtvU0hPSWZzaUp5SlZJb0lpcnlMZEl3b2pPQ05tSTVRandpUHdKQjhr&#10;VFNSOEpLc2syaVVKSlRnbGFDV1hKY2NsOXlZbkpsY21oeWEzJiN4QTtKdWduR0NkSkozb25xeWZj&#10;S0Ewb1B5aHhLS0lvMUNrR0tUZ3BheW1kS2RBcUFpbzFLbWdxbXlyUEt3SXJOaXRwSzUwcjBTd0ZM&#10;RGtzJiN4QTtiaXlpTE5jdERDMUJMWFl0cXkzaExoWXVUQzZDTHJjdTdpOGtMMW92a1MvSEwvNHdO&#10;VEJzTUtRdzJ6RVNNVW94Z2pHNk1mSXlLakpqJiN4QTtNcHN5MURNTk0wWXpmek80TS9FMEt6UmxO&#10;SjQwMkRVVE5VMDFoelhDTmYwMk56WnlOcTQyNlRja04yQTNuRGZYT0JRNFVEaU1PTWc1JiN4QTtC&#10;VGxDT1g4NXZEbjVPalk2ZERxeU91ODdMVHRyTzZvNzZEd25QR1U4cER6alBTSTlZVDJoUGVBK0lE&#10;NWdQcUErNEQ4aFAyRS9vai9pJiN4QTtRQ05BWkVDbVFPZEJLVUZxUWF4QjdrSXdRbkpDdFVMM1F6&#10;cERmVVBBUkFORVIwU0tSTTVGRWtWVlJacEYza1lpUm1kR3EwYndSelZIJiN4QTtlMGZBU0FWSVMw&#10;aVJTTmRKSFVsalNhbEo4RW8zU24xS3hFc01TMU5MbWt2aVRDcE1ja3k2VFFKTlNrMlRUZHhPSlU1&#10;dVRyZFBBRTlKJiN4QTtUNU5QM1ZBblVIRlF1MUVHVVZCUm0xSG1VakZTZkZMSFV4TlRYMU9xVS9a&#10;VVFsU1BWTnRWS0ZWMVZjSldEMVpjVnFsVzkxZEVWNUpYJiN4QTs0Rmd2V0gxWXkxa2FXV2xadUZv&#10;SFdsWmFwbHIxVzBWYmxWdmxYRFZjaGx6V1hTZGRlRjNKWGhwZWJGNjlYdzlmWVYrellBVmdWMkNx&#10;JiN4QTtZUHhoVDJHaVlmVmlTV0tjWXZCalEyT1hZK3RrUUdTVVpPbGxQV1dTWmVkbVBXYVNadWhu&#10;UFdlVForbG9QMmlXYU94cFEybWFhZkZxJiN4QTtTR3FmYXZkclQydW5hLzlzVjJ5dmJRaHRZRzI1&#10;YmhKdWEyN0VieDV2ZUcvUmNDdHdobkRnY1RweGxYSHdja3R5cG5NQmMxMXp1SFFVJiN4QTtkSEIw&#10;ekhVb2RZVjE0WFkrZHB0MitIZFdkN040RVhodWVNeDVLbm1KZWVkNlJucWxld1I3WTN2Q2ZDRjhn&#10;WHpoZlVGOW9YNEJmbUorJiN4QTt3bjhqZjRSLzVZQkhnS2lCQ29GcmdjMkNNSUtTZ3ZTRFY0TzZo&#10;QjJFZ0lUamhVZUZxNFlPaG5LRzE0YzdoNStJQklocGlNNkpNNG1aJiN4QTtpZjZLWklyS2l6Q0xs&#10;b3Y4akdPTXlvMHhqWmlOLzQ1bWpzNlBObytla0FhUWJwRFdrVCtScUpJUmtucVM0NU5OazdhVUlK&#10;U0tsUFNWJiN4QTtYNVhKbGpTV241Y0tsM1dYNEpoTW1MaVpKSm1RbWZ5YWFKclZtMEticjV3Y25J&#10;bWM5NTFrbmRLZVFKNnVueDJmaTUvNm9HbWcyS0ZIJiN4QTtvYmFpSnFLV293YWpkcVBtcEZha3g2&#10;VTRwYW1tR3FhTHB2Mm5icWZncUZLb3hLazNxYW1xSEtxUHF3S3JkYXZwckZ5czBLMUVyYml1JiN4&#10;QTtMYTZocnhhdmk3QUFzSFd3NnJGZ3NkYXlTN0xDc3ppenJyUWx0SnkxRTdXS3RnRzJlYmJ3dDJp&#10;MzRMaFp1Tkc1U3JuQ3VqdTZ0YnN1JiN4QTt1NmU4SWJ5YnZSVzlqNzRLdm9TKy83OTZ2L1hBY01E&#10;c3dXZkI0OEpmd3R2RFdNUFV4RkhFenNWTHhjakdSc2JEeDBISHY4Zzl5THpKJiN4QTtPc201eWpq&#10;S3Q4czJ5N2JNTmN5MXpUWE50YzQyenJiUE44KzQwRG5RdXRFODBiN1NQOUxCMDBUVHh0UkoxTXZW&#10;VHRYUjFsWFcyTmRjJiN4QTsxK0RZWk5qbzJXelo4ZHAyMnZ2YmdOd0YzSXJkRU4yVzNoemVvdDhw&#10;MzYvZ051Qzk0VVRoek9KVDR0dmpZK1ByNUhQay9PV0U1ZzNtJiN4QTtsdWNmNTZub011aTg2VWJw&#10;ME9wYjZ1WHJjT3Y3N0lidEVlMmM3aWp1dE85QTc4endXUERsOFhMeC8vS004eG56cC9RMDlNTDFV&#10;UFhlJiN4QTs5bTMyKy9lSytCbjRxUGs0K2NmNlYvcm4rM2Y4Qi95WS9Tbjl1djVML3R6L2JmLy8v&#10;KzRBRGtGa2IySmxBR1RBQUFBQUFmL2JBSVFBJiN4QTtCZ1FFQkFVRUJnVUZCZ2tHQlFZSkN3Z0dC&#10;Z2dMREFvS0N3b0tEQkFNREF3TURBd1FEQTRQRUE4T0RCTVRGQlFURXh3Ykd4c2NIeDhmJiN4QTtI&#10;eDhmSHg4Zkh3RUhCd2NOREEwWUVCQVlHaFVSRlJvZkh4OGZIeDhmSHg4Zkh4OGZIeDhmSHg4Zkh4&#10;OGZIeDhmSHg4Zkh4OGZIeDhmJiN4QTtIeDhmSHg4Zkh4OGZIeDhmSHg4Zi84QUFFUWdBMEFFQUF3&#10;RVJBQUlSQVFNUkFmL0VBYUlBQUFBSEFRRUJBUUVBQUFBQUFBQUFBQVFGJiN4QTtBd0lHQVFBSENB&#10;a0tDd0VBQWdJREFRRUJBUUVBQUFBQUFBQUFBUUFDQXdRRkJnY0lDUW9MRUFBQ0FRTURBZ1FDQmdj&#10;REJBSUdBbk1CJiN4QTtBZ01SQkFBRklSSXhRVkVHRTJFaWNZRVVNcEdoQnhXeFFpUEJVdEhoTXha&#10;aThDUnlndkVsUXpSVGtxS3lZM1BDTlVRbms2T3pOaGRVJiN4QTtaSFREMHVJSUpvTUpDaGdaaEpS&#10;RlJxUzBWdE5WS0JyeTQvUEUxT1QwWlhXRmxhVzF4ZFhsOVdaMmhwYW10c2JXNXZZM1IxZG5kNGVY&#10;JiN4QTtwN2ZIMStmM09FaFlhSGlJbUtpNHlOam8rQ2s1U1ZscGVZbVpxYm5KMmVuNUtqcEtXbXA2&#10;aXBxcXVzcmE2dm9SQUFJQ0FRSURCUVVFJiN4QTtCUVlFQ0FNRGJRRUFBaEVEQkNFU01VRUZVUk5o&#10;SWdaeGdaRXlvYkh3Rk1IUjRTTkNGVkppY3ZFekpEUkRnaGFTVXlXaVk3TENCM1BTJiN4QTtOZUpF&#10;Z3hkVWt3Z0pDaGdaSmpaRkdpZGtkRlUzOHFPend5Z3AwK1B6aEpTa3RNVFU1UFJsZFlXVnBiWEYx&#10;ZVgxUmxabWRvYVdwcmJHJiN4QTsxdWIyUjFkbmQ0ZVhwN2ZIMStmM09FaFlhSGlJbUtpNHlOam8r&#10;RGxKV1dsNWlabXB1Y25aNmZrcU9rcGFhbnFLbXFxNnl0cnErdi9hJiN4QTtBQXdEQVFBQ0VRTVJB&#10;RDhBOUxyNW44dE1vWmRXczJWaFZXRnhFUVFlNCtMRlcvOEFFdmx6L3E2MmYvU1JGL3pWaXJ2OFMr&#10;WFArcnJaJiN4QTsvd0RTUkYvelZpcVQrWWRkOG9UeTZVdDdxR255Mm92R01xelRRdEdQOUZuQUxj&#10;alQ3UkgwNFZXL3BIOHFmK1dyUXY4QWtaWi8xd0s3JiN4QTs5SS9sVC95MWFGL3lNcy82NHE3OUkv&#10;bFQvd0F0V2hmOGpMUCt1S3NKL012U3ZMK3VRMkgrRmZNR2c2VlBiaTU5ZG11NG9FWXl3OElpJiN4&#10;QTt5d0szcWNHM0hJZ0RydVJUQ3JETDdRL1BjMDhsaVBPM2xoN0M3c1dVM2F0cHNMUVhYcFJoNnRG&#10;YXh6MGVScFBTTWJBcUFHWTFIQjFYJiN4QTtvM2tPVFFyUFJIaDg2YTE1WTFMVi9Ya1pMbXpObkhI&#10;NkJwNmFrY1l2aUcvN1BTblhyZ1ZrZjZSL0tuL2xxMEwvQUpHV2Y5Y1ZkK2tmJiN4QTt5cC81YXRD&#10;LzVHV2Y5Y1ZkK2tmeXAvNWF0Qy81R1dmOWNWUy9RZFEvSzhhVkFKcm5SQko4ZkxtOXB5KzJhVnFj&#10;S3BoK2tmeXAvd0NXJiN4QTtyUXYrUmxuL0FGd0s3OUkvbFQveTFhRi95TXMvNjRxeFg4eUxMeWhy&#10;bmwwV1hsdldkQzAzVWhPa291UHJjTnFDaWhnVlo0QThoRlNEJiN4QTt4Rk9WS1ZHRlhudXNlVi9Q&#10;ZHhaeFdkaDU4OHF4UUxGRkhNenpXYXlzMGNjWVoxbWpzaE1PY2l1MjduWWdWTytLdDNQbFh6cEZj&#10;NnpiJiN4QTsyUG5qeXZKbytveVhiV3ZyM1Z1THVGWjJKaUtUZlZKVEh3RlBoaklBRlFuRThXVlY3&#10;UkZmL2xZc1NLOTNvUmNLQXg5UzBOU0J2M3dLJiN4QTt2L1NQNVUvOHRXaGY4akxQK3VLdS9TUDVV&#10;LzhBTFZvWC9JeXovcmlxN1NicnlqTjVtdHhvTTJueU9MSzZNNHNHaFlnZXJiY2VmcGZUJiN4QTtT&#10;dUtzcHhWMkt1eFYyS3V4VjJLdXhWMkt1eFZMdkxYL0FDam1sZjhBTUhiL0FQSnBjVlRIRlhZcWwy&#10;cS83M2FOL3dBeGovOEFVSGNZJiN4QTtxbU9LdXhWMkt1eFYyS3V4VjJLdXhWMktwYjVjL3dDT0xi&#10;LzdQL2s0MktwbGlyc1ZkaXJzVmRpcnNWZGlyc1ZTNmY4QTVTT3gvd0NZJiN4QTtPNy81TzIyS3Bq&#10;aXJzVmRpcnNWZGlyc1ZkaXJzVmRpcVhlV3YrVWMwci9tRHQvOEFrMHVLcGppcnNWUzdWZjhBZTdS&#10;ditZeC8rb080JiN4QTt4Vk1jVmRpcnNWZGlyc1ZkaXJzVmRpcnNWUzN5NS94eGJmOEEyZjhBeWNi&#10;RlV5eFYyS3V4VjJLdXhWMkt1eFYyS3BkUC93QXBIWS84JiN4QTt3ZDMvQU1uYmJGVXh4VjJLdXhW&#10;Mkt1eFYyS3V4VjJLdXhWTHZMWC9LT2FWL3pCMi8vSnBjVlRIRlhZcWwycS83M2FOL3pHUC9BTlFk&#10;JiN4QTt4aXFZNHE3RlhZcTdGWFlxN0ZYWXE3RlhZcWttbVhUV3ZsdUdZVUhFdHladHdBWlNDYUFp&#10;dVF5eU1SWWJNTUJLVkpicUhtRFZhbzJuJiN4QTtTQ1pHMlptVUtPVmFiVlUveHpDbHFEMy9BR093&#10;aHBvL3hEN2Yyb2liV3J1SXB5bWxSU3dCTWthcDhOZDZja1dwcDRZUEhuNS9KQTA4JiN4QTtEMEh6&#10;L2FvNm5yMnF3RlBxWWtucjlvdXF4L1I4VVk2NFRxRDNuNWZzVGowMFR6QStmN1VTdXYza0pqRW9K&#10;OVRZK3BHeWtIdVFRRjVVJiN4QTs4S1lScVpEK3hnZExBOHZ2VXRVOHdhbkdpaTBNYk9TZVFaVEVm&#10;bzlRNzRaYWs5LzJKeDZXUFVmYmYzTi9wdS9XMldWM2RaQ29MQXhnJiN4QTt4aGlOeHk0TFVWOTho&#10;K1luK0FuOHRDNjIrZjdYWCt1MzBVQ3lXYm1hUW43TXFpSmFId0xLdi9Fc2tkUWU5akRUQW5jS2x0&#10;NWp2dlRpJiN4QTtOekZINnI3TkVnYnI3UFZnY0kxVXU1RXRKSG9VeG4vNVNPeC81Zzd2L2s3Ylpu&#10;T3ZUSEZYWXE3RlhZcTdGWFlxN0ZYWXE3Rlhuay81JiN4QTtyK1V2S1Z0cEdtYSs4OW5HMmxXdDJk&#10;Uk1mTzJBY2Vtc1k0RnBua0pRbWlSbWczSkdLb2pVZnp6L0FDcTAyYTRndmRlV0thMW1sdHA0JiN4&#10;QTsvcTkweFdhM1pVbFNpeEd2RXVPblhlblE0cXFKK2RYNWF0NndiVm5oTUNsNVZuczcyQWhSY0xh&#10;azBsaFFtazdpTTA2R3ZnYUtwNDJwJiN4QTtXV3FSK1hOVHNaUFdzcjZZWE5yTHhaZWNVMWpPNk54&#10;WUt3cXJBMElyaXFkNHE3RlhZcTdGWFlxN0ZYWXE3RlhZcXgyQkVrOHF3cElvJiN4QTthSmlmVXFD&#10;d0Mrb3hyUUVIYktkUjlMZnB2cVNpWm9OTmlqR21KNndxWFBHV0tLaE8xZjNnSk5SNDVnRXhIVjJj&#10;UktmMUQ3MTE3SERmJiN4QTtMRTF3UFdCb3BKUm00OHVvNVI4UTFQREFaRXJFY1BsOGYxdXY1M3Rs&#10;aVcxL2ZsYWZCempnQzhlZ0N5Q3UxTVRRNnJBRTh4K2xxOHRvJiN4QTtOUWFKcmlrMUFCSXpLemNS&#10;MU5URVVVZ0h4R0prVDFXUHA4dng1cjlTdkJickcwTHRlU0UvRXF5Ung4U0NLYkZTY1R3OTZJUko2&#10;VjgyJiN4QTs3c3gzMXVpeVA2N1VEZWlmaUlZanB5aDQrT0ptVHlOcGpIaFBLdng1dFRKYjJkaUly&#10;V1QxdVB3aTFWMGgrRTFKL3ZRemZqaVJIdlJFJiN4QTt5SjVmSG45eWxQQmJhbEhIY1hpQTNZRlBR&#10;TGg2VVkwV3NYRUhFeXZxeWlESFljdngzc3BuL3dDVWpzZitZTzcvQU9UdHRtMmRJbU9LJiN4QTt1&#10;eFYyS3V4VjJLdXhWMkt1eFYyS3NWZzhtK1U5Zjh0V0ExclNMUy9lZlRJTFY1NW9VYWIwU2diZ3N0&#10;UFVRQnZpSEZoUnR4dmlxTGwvJiN4QTtMN3lGTkk4czNsdlM1WlpIYVNTU1N5dDNkcEpDQzdzeklT&#10;V1lqNGlkemlyYy93Q1gva09kNVhuOHQ2WEs4OGpUVE05bGJzWGthdkoyJiN4QTtKVDRtUEkxSjN4&#10;VkVYZHJhMmt1ZzJ0cENsdmF3WEpqZ2dpVUpHaUpaVGhVUlZBQ3FvRkFCaXFNdTc4VzRmakM4ckl0&#10;YUxUd3JUYzErJiN4QTs0WlhQSlhSdGhpNHV0SkpiZWMybXZCYm5UTGxkNk85TmsvMXEwL0dtVS9t&#10;Zkp5am9oVjhRVGROWXQ1QWZUamxaMSsybkhpUjlMRUw5JiN4QTt4eVkxRVR5dG9PbmtPZEpMSjUz&#10;TVYydHZKcHM0SllMMEpPNTYwcFdtUU9wUGMzalJBaStKTkpmTU50R2prUVRQSWlsdlRDNzBIZ1FT&#10;JiN4QTtEL3NhNGZ6TWU0dFEwa3U4VWx1bStkZnIxd3NTYWRPZ1AybWJiaVBldjhhWUk2Z25vMjVO&#10;RUlqNmsybDF1MmpxdnB5dEtCVXhCZHdQJiN4QTtuWGo5eHlaMUVSM3RBMDBqMUZKUFplZHpkM0ln&#10;VFRMZ0VtaExDbkhlaEpxTmg4OGdOU1QwYjU2SVJGOFRJcmU2U2JrQXJJeTlWY2RqJiN4QTs0RUVn&#10;L2ZsOEppVGh6eG1LUjI4TWR4NVdndDVGRExLeFVnMXAvZXNhN0VIYW1Rei9BRXRtbU5TdnVTOTAw&#10;blJFU09TNUZ2dVpFQ296JiN4QTtDcDJKTmZVUDQ1aDhGZFhQRXBaT1EvSDJONm5ZSmZ0QXR3VW1W&#10;bTRxeFYxSURkL2dkYTVHUk5nV25ISVJCb2ZqNUtsNjFwcDZSZlc3JiN4QTt6MGxHOFFWRFQ5M1Nu&#10;OC9UYkNZVjFSQ1JseUNsZjI4K3ByYlIvV2YzY3BxangxVFlyeXFSVnE3RDJ3RXlKcE1PR0ZtdVMr&#10;OWt0Tk5TJiN4QTtFWDk4VkMwOU5naExFcFRjbjk1dmhNSzVsRVpHVjhNZng5aldvVzM2UWdpU1pr&#10;bWlkbDRFcTYvYklGZmhkZkhCSW52VGpJamV5NjZnJiN4QTt0Tk5zbFM2dWhGYUw4Q2hVWW1uaFVt&#10;UTRUajd5aU9ReU93My9BQjdrTmQya0dvZWxxQ1hEeXhxQXlVNUp5Q212YmpUN3NqSW52WndQJiN4&#10;QTtENmFaTlA4QThwSFkvd0RNSGQvOG5iYk5xNlpNY1ZkaXJzVmRpcnNWZGlyc1ZkaXJzVlM3eTEv&#10;eWptbGY4d2R2L3dBbWx4Vk1jVmRpJiN4QTtxWGFyL3ZkbzMvTVkvd0QxQjNHS3Bmck5xa3Q4NVl5&#10;ZEZId3lPbzZlQ2tZK0hFOHd2alRqc0NnWDA2SjE0c1p1UGdKcGgrcDhIZ3c3JiN4QTtrL21zbmY4&#10;QVlGRnREdGlRVmU0UWcxK0c0bTNQVGVySEQ0TU80Si9OWk85dDlKNUx4K3MzUVh3RXoveHJnOEdI&#10;Y2thdWY0Q2ovaDZLJiN4QTtvUDFtN3FPaDlaOFBndzdnbjg1a1ZEbzVLOFRkM2RQRDFtd2VERHVS&#10;K2JuNWZKWW5sK0JhL3Y3cHErTThuOENNUGd3N2d2NXZKM3EvJiN4QTs2S1hqeDllNXA0ZXMvd0RY&#10;QjRNTzVINXJKK0Ftdmx1eGp0SkorRFN0ekFMR1dSNU8vYm1UVDZNUEFCeUNEbGxQbXBXOEN6ZVdM&#10;ZFdMJiN4QTtDamtnbzdJYWlSdTZGVGhvSG1qak1kd2w3NlRidlRtMDdjVFVWdUp6UStQMjhmRGoz&#10;QlJxSjk3VGFQYnNRUzF6VWJpbHpjQ2graVRIJiN4QTt3NDl3WDh4azcxT2JRYmFiWjVib3FOd3B1&#10;WjJGZkg0bk9IZ2ozQkkxTXgxV3RvRVpJSXVyMVN1NEl1WmE5S2QyT0R3NDl3K1Nmek0zJiN4QTtm&#10;b0VWM3ZiNCt4dVpmNjRlQ1BjRWZtWnJ2MEREL3dBdEY1c2FqL1NadW8zL0FKc0hoeDdoOGwvTXo3&#10;MnpvaUhyYzNoLzZPcC8rYXNQJiN4QTtCSHVDL21KcmpvdHNSUXRja0hxUHJWei9BTlZNSGh4N2g4&#10;bC9NWk85a2MvL0FDa2RqL3pCM2Y4QXlkdHNDRXh4VjJLdXhWMkt1eFYyJiN4QTtLdXhWMkt1eFZM&#10;dkxYL0tPYVYvekIyLy9BQ2FYRlV4eFYyS3BkcXYrOTJqZjh4ai9BUFVIY1lxaXBiUlpITG5xY05v&#10;SVdmVUV4dEhDJiN4QTs3NmdtTnJ3dStvSmphOEx2cUNZMnZDNzZnbU5yd3Urb0pqYThMdnFDWTJ2&#10;Q3FRVzZ4RWtkOGJTQWdOQmlFbWhXNm5wOGYvSnhzVlJmJiN4QTsxQ1BHMGNMdnFFZU5yd3Urb1I0&#10;MnZDNzZoSGphOEx2cUVlTnJ3dStvUjQydkM3NmhIamE4THZxRWVOcndxRS8vQUNrZGovekIzZjhB&#10;JiN4QTt5ZHRzREpNY1ZkaXJzVmRpcnNWZGlyc1ZkaXJzVlM3eTEveWptbGY4d2R2L0FNbWx4Vk1j&#10;VmRpcVhhci9BTDNhTi96R1AvMUIzR0tvJiN4QTtxK2lubXNyaUdDUXhUeVJPa1VvTkNyc3BDdFdo&#10;cFE0cThwc1BKMzU1NlhwVnlJZk0wYzAwY01wc3JNeXJkbDVXYjkzenViNjJlVWtSJiN4QTtucnlD&#10;OGdQaHBVRlZNWVBMZjU0dzZScU1DK1pMRTM4OEVYNlB1SFhtWWJuNnlaTGgyTFd4QlJvVzRxdkRp&#10;TnVLcjF4VkJuUmYrY2laJiN4QTtOT3Q0NHRjMDJHOGl1SGE0bm45SW1hSG1WVkFJN0lvcThGREsx&#10;QTN4VVlEanVxams4dmZuZkJmVGxmTXR0ZVdsR0ZzSnhieHRSdVNBJiN4QTt5TEZwNCtKQXl5YlBR&#10;c3ZFaWg1QlZRMUxSUHo4R242Q3RucjlsSmRRTTY2K1VFRWJ6K3BjRXh0SEpKWlNSb3NjSkFOSWdk&#10;dWpIRlVGJiN4QTtKNUgvQUQzaTBVMjFsNXVnK3UzTW4rbVBPNWs0eGNBdExlVTJwZU56VTdoYUNp&#10;a0FIbFZWTjQvTHY1MGM3VkQ1a3RZSUxXTmxiZ3FTJiN4QTt0Y1BRc2hsTTFvektPVkViaTlTbzVW&#10;NUhaVjZQaXFXK1hQOEFqaTIvK3ovNU9OaXJEOWE4cS9tWkw1cXZ0UzBiWFV0Tk91SllEREJMJiN4&#10;QTtQSkp3alMzTWNvUzNlR1dDTTgvaUZPWEkvRVR0eHhWSW92Slg1OXZXN3VmTk5tdXBSeHQ2SlNX&#10;VTIzckcyOUlPMEF0NG95T2RYNHNqJiN4QTtLRDhWTmdBcW1zbmwvd0RPeExXZG9OZnN6ZXkzODA3&#10;bGlDbjFNMndqaGhoVjdWMWhZU2lvMllBL0UzcWJxVlVOK2hQK2Nncm1HRW5YJiN4QTt0UHNTNGs5&#10;YWdpZVZBM3BORnNiTjQrYWxaRmNWSzBhb0oyb3FxM0doZm4wTGk1VzE4d1dCdG1pa2p0cFpqRVpB&#10;NFIxaGxLSnB5cUdKJiN4QTs0R1FjbUZhOGR2aHhWWjVqMEw4OXJyWEowMHpYTFNEUkxtQ0pZZlRh&#10;S0Y3ZVJFaVdjdVdzcmlTVDFHOVFwd1phZUs3REZVQ1BKUDUrJiN4QTtDenNiTStiYlZvWTNrbHZX&#10;WjI5ZHl3Vm8wVzRTMmpjb3NsZjVkdHR4OElWWkw1WTBqODJvZFlzcnJ6RHJkbmNhZUZ1RTFEVDRG&#10;UXFhJiN4QTtxdjFaNHBQcTBFbkxseTVndFNsS0RGV1V6LzhBS1IyUC9NSGQvd0RKMjJ4Vk1jVmRp&#10;cnNWZGlyc1ZkaXJzVmRpcnNWWTc1ZDh1K1gzJiN4QTs4djZZNzZaYU03V2tETXpRUmtrbU5TU1NW&#10;eFZNZjhOZVhQOEFxMVdmL1NQRi93QTA0cTcvQUExNWMvNnRWbi8wanhmODA0cWwycCtYJiN4QTtm&#10;TDYzdWtBYVphQU5kc0dBZ2ozSDFTYzBQdytJeFZNZjhOZVhQK3JWWi84QVNQRi96VGlydjhOZVhQ&#10;OEFxMVdmL1NQRi93QTA0cTcvJiN4QTtBQTE1Yy82dFZuLzBqeGY4MDRxNy9EWGx6L3ExV2Y4QTBq&#10;eGY4MDRxNy9EWGx6L3ExV2YvQUVqeGY4MDRxNy9EWGx6L0FLdFZuLzBqJiN4QTt4ZjhBTk9LdS93&#10;QU5lWFArclZaLzlJOFgvTk9LdS93MTVjLzZ0Vm4vQU5JOFgvTk9LdS93MTVjLzZ0Vm4vd0JJOFgv&#10;Tk9LcGI1ZTh1JiN4QTsrWDMwZTNaOU10R1k4Nmt3UmsvYmIvSndxbVgrR3ZMbi9WcXMvd0RwSGkv&#10;NXB3SzcvRFhsei9xMVdmOEEwanhmODA0cTcvRFhsei9xJiN4QTsxV2YvQUVqeGY4MDRxNy9EWGx6&#10;L0FLdFZuLzBqeGY4QU5PS3Uvd0FOZVhQK3JWWi85SThYL05PS3UvdzE1Yy82dFZuL0FOSThYL05P&#10;JiN4QTtLdS93MTVjLzZ0Vm4vd0JJOFgvTk9LdS93MTVjL3dDclZaLzlJOFgvQURUaXFGaTB6VGJM&#10;ekphR3p0SWJZdlozWWN3eHBIeXBMYlVyJiN4QTt4QXJpcWQ0cTdGWFlxN0ZYWXE3RlhZcTdGWFlx&#10;bDNsci9sSE5LLzVnN2Y4QTVOTGlxWTRxN0ZVdTFYL2U3UnYrWXgvK29PNHhWTWNWJiN4QTtkaXJz&#10;VmRpcnNWZGlyc1ZkaXJzVlMzeTUvd0FjVzMvMmYvSnhzVlRMRlhZcTdGWFlxN0ZYWXE3RlhZcWww&#10;LzhBeWtkai93QXdkMy95JiN4QTtkdHNWVEhGWFlxN0ZYWXE3RlhZcTdGWFlxN0ZVdTh0ZjhvNXBY&#10;L01IYi84QUpwY1ZUSEZYWXFsMnEvNzNhTi96R1A4QTlRZHhpcVk0JiN4QTtxN0ZYWXE3RlhZcTdG&#10;WFlxN0ZYWXFsdmx6L2ppMi84QXMvOEFrNDJLcGxpcnNWZGlyc1ZkaXJzVmRpcnNWUzZmL2xJN0gv&#10;bUR1LzhBJiN4QTtrN2JZcW1PS3V4VjJLdXhWMkt1eFYyS3V4VjJLcEhwR3JhVllhQm9NZDlld1dr&#10;bDVCYlFXYVR5cEcwMHpSTHhqaURFYzNQWlYzeFZOJiN4QTs0cnUxbGtuaWltU1NTMllKY29yQXRH&#10;NVFTQlhBUHdrbzZ0UTlpRGlxSGoxdlJwSXpMSGYyenhDU0tJdXN5RmZVdUFqUUpVR25LVVNvJiN4&#10;QTtVSDdYSVU2akZWUFZmOTd0Ry81akgvNmc3akZVeHhWMkt1eFYyS3V4VjJLdXhWMkt1eFZqMXZl&#10;aXg4cHgzUkxBUjEreWFHcGxJSFd2JiN4QTtjNVhsTkJ0d1E0cFVwNlJyOCtxUkZvcFNpTFVPU3E4&#10;K1E3VnB4cC9zY3hvNXBIYTNNeTZlTU9pRGJ6TENOWEducVpnNWNvc3ZxdTN4JiN4QTtMWHFwSkZO&#10;c2labnZQelpqQjZiMitTWmZwS2NXczgxek93aWdKQjRCVlpoUUhjZ0RmNHFiVXd4eXlJM0xVY1VR&#10;UUFPYUcwM3pBbDJrJiN4QTtqMlVzZ01UQlhqbStNYjlEdVdQM05nOFVqa1djOU9QNGg4bGZVTlhl&#10;M3NGdkxpUmlHQzhZb2o2YTFZVjZqNHZ4eVp5RWl5V0VNUTRxJiN4QTtBUXVtZVlwTHExYTZ0WGND&#10;Tnlra1VwOVJhZ0FuYy9GMGJzY3I4YVE1RnRucHhkRWZMWlcxeld6cDBhU1hFa2tyU1Y0b2pla29w&#10;U3U2JiN4QTs3OSs1T1RsTTk3WGl4Q1hJZnBXV2ZtQjVMVzN1bzVYK3J6bW5GNk15MHJzQ1JYcXRO&#10;OGlNMGdRTFpTMDQzc2JoTjUvK1Vqc2YrWU83JiN4QTsvd0NUdHRtZTYxTWNWZGlyc1ZkaXJzVmRp&#10;cnNWZGlyc1ZZcEI1V3M5WjBueTFlVFhFOXZMcDF0Q3lDQXg4WlVkSW5lS1FTSko4RE5DJiN4QTto&#10;K0hpMjNYcmlyRk5ELzV4dThqNk5jV3R4YlgycVNTV2QzRmZSbVNhQWNwWVNDb2tNY0Vaa1RZZkN4&#10;Tk4rUEhrM0pWYm9mOEF6alo1JiN4QTtJMGJVZE92clhVZFdkOU52RnY0SXBKNERHMHFTUlNBU0JZ&#10;RkxMeXQwcUsvVDB4VzNvK3EvNzNhTi93QXhqLzhBVUhjWXFsdm1EV0VzJiN4QTtIa2FYbko4WVNP&#10;SU9VV2dSV05hZTdkOHhNc3R5NStERnhBVitOMHQwclg3YS93Q2NxSzhFY0hMNnhDckhpZmhMQTdj&#10;YS9aT1VDVzdrJiN4QTtaTVJpTzhyYlB6UmIzVjQxcWl5UU9WWmtaSldOZUlydU5oMHd5blhKVGdJ&#10;Rm1qOEZiVS9Na1duOEk1RE5MTndEU2tTdWdxd3J0UTVMJiN4QTtqTmN6ODJFTUhGeXF2Y3ZqMXUx&#10;ZTBlL1o1WkxZb2hpalptcnlZc0NOei9rNUVTc20weXhFVUJWcU9uK1lMZStNaVd3ZTJtaUs4MVJp&#10;JiN4QTtBVlkwTktVSDRZREt1V3pLV0VqbnUzUDVqc0l0VFd5NE9IYVFRK3NHSWJuWGlLNzE2OTY1&#10;SWxqSERJeHRkcUd2eFdNRVJtNXp6U21TJiN4QTtnYVJnQXFPVkhXdUFTc2JxTU5uYlllNU5QTDJw&#10;ZlhXU1dOM01Nc1RNVWRpOUdSd3V4TmZmTHNFeVpWZlJ4OVRqNFkrZHJiUzJGejVXJiN4QTtpZ0tx&#10;NnZ5QlYvczA5UnZZNWRuQk1kbWpUeTRaV2swMCttYU82V2F6dEM5QXA5TkZNYWdtbzVBL0dldGV1&#10;WVBCWFYyUU1wNzFzaklyJiN4QTtBeTNramt4TE1pcldjUmZHUTFSMTVWSDJmRTVFUkpQTkVzZ0VS&#10;dDlxRHNOVHQ3MzZ4QmJrdUI4VWtjMVBpVmh4cUNvcDIzVWo2Y0pGJiN4QTtjbVVvMVJLdERaMjlo&#10;WVNUcXYxYTFVbG1TTUF5TTFlTzVOUjErZU1ZRWl5aVdTNVZ6TFVOMUZlNlo2c2RKYlpRVWFHVlFT&#10;ZUhZa2ZDJiN4QTtmK0J3UzJDOE5TMzVycjJLMTB1eEJuUHBXN0hnSWJaRkc3QWs3dFJlZzhCa2pq&#10;N3lpT1F5TzNQemFMdzZqYVF5amhkVzB4QVJaMUZRJiN4QTtTM0hmWXJzZmJJeXRJOUpQUWgxNUpa&#10;YWZMYlFYRWpFa3FJNG9VVUlvUHc3aGowM3B0a3ZEbzdsRVpHUU5Ca0U1L3dDZGpzUi95NTNmJiN4&#10;QTsvSjIyelp1b1RMRlhZcTdGWFlxN0ZYWXE3RlhZcTdGVXU4dGY4bzVwWC9NSGIvOEFKcGNWVEhG&#10;WFlxbDJxLzczYU4vekdQOEE5UWR4JiN4QTtpcVNlWTdXN3VMcTRnTU1FMXU3SzZlbzdxd1BCUit5&#10;cDhPeHpIbnB6STNibDR0WEdBR3hzSmJaMm1wV1NLbHRiV2l4Z3NXWDFaTitRJiN4QTtwVTFqWWsv&#10;UElqUm4rZDluN1d5V3ZoTG1Db1E2ZnFOck84OXZZV1llU29Zck5KV2g3RGtsQjlHRDhtZjUzMmZ0&#10;U2UwSUhZZ3V2N2JWJiN4QTtyeEkvckdtVzAwa1lDOGpNd05CN2hWcmgvS0grZDluN1Zocm9SNVd1&#10;QjEweFBBK21RR0IwV05vaE1BS0lTVnA4TzFLNGpSa2Z4ZlorJiN4QTsxZnp1UHpVYk8zMXF6Vmx0&#10;dExnaTVNcnNST1NTVk5SVXNDY0g1TS96dnMvYXlscm9IbmE2U3oxT1c5VytPbVd3dUFlWEpwbXFH&#10;SGVnJiN4QTtYalgzdy9sRC9PK3o5ckVhNkFGYjAzZjJlclgxdXNOeFl3TjZiTTBiQ2R3UnlOVHVF&#10;NzQva3p5NHZzL2FzZGZDSnNXeUR5bmIzMFV2JiN4QTtHYUdHR0dLSXBHa0xzNStKZ2QrU3I0ZU9U&#10;eDZmZ04zYlRuMU1jZ29BcTluNjQ4cnhHRmxTUUUwTEFzUDcwZzdBcit2TFp3NGhUandtJiN4QTtJ&#10;bXp1a3R6cHMxek1rMC8xZVNWUHNzWW5ydDAvM1p2bEowbm01TWRmUW9EN2YyS3lyckViTzBjc0Rj&#10;d29JWkhGT05lNGMvellqU0FkJiN4QTtVSFd4UFJCdzZmcVZvWkdzNDdSSGxJTW45Nm9OSzA3dDQ5&#10;TWZ5WTcyWjE0UE1GVlkrWTJnTURwWlBHUVF3WXlubFhyWGFtK0g4cnR6JiN4QTtZL25JWGRGU1My&#10;MTZPMytyd3gyVVVkQ3FxcGxBRmZhbUQ4bU85bCtmamQwVjkybXYzY1JpdVlyR1ZEdVZZeTByNDlN&#10;SjB0OVdNZFpHJiN4QTtQSUZ1S0hYRlJVSDFTRkl5cFJZeElSUlRXbFBocDB3Zmt4M3BPdWozRlZr&#10;dHRRdVo0V3VrdFpSRTRaYW81SW9hN1ZiRCtWODJJMW9BJiN4QTtvQXNrbi81U094LzVnN3YvQUpP&#10;MjJYdUttV0t1eFYyS3V4VjJLdXhWMkt1eFYyS3BkNWEvNVJ6U3YrWU8zLzVOTGlxWTRxN0ZVdTFY&#10;JiN4QTsvZTdSditZeC93RHFEdU1WZGUyUmx1R2Z4cCtySkFzQ0ZEOUdud3cyamhkK2pUNFkydkM3&#10;OUdud3h0ZUYzNk5QaGphOEx2MGFmREcxJiN4QTs0WGZvMCtHTnJ3dS9ScDhNYlhoUmVuMnBoZHo0&#10;aW1SSlpSQ0UwZUgxdEF0MDkyUC9BQ1ViRkpDcitpL2JEYkhoZCtpL2JHMTRYZm92JiN4QTsyeHRl&#10;RjM2TDlzYlhoZCtpL2JHMTRYZm92Mnh0ZUYzNkw5c2JYaGNOTG9RYVkydkN1bi81U094LzVnN3Yv&#10;azdiWkZtbU9LdXhWMkt1JiN4QTt4VjJLdXhWMkt1eFYyS3BkNWEvNVJ6U3YrWU8zL3dDVFM0cW1P&#10;S3V4Vkx0Vi93Qjd0Ry81akgvNmc3akZVeHhWNW5mL0FKMjIybitiJiN4QTtiL3k3Y2FKYzNNdHJO&#10;SEJBMWpORExMSVpDUXBrU1kyMGNWU0R0NnJHbERRQTRxcTZKK2VmbG5WOWJnMHkzc3IxVnVya1dO&#10;dmNNa2JBJiN4QTt6MGxadWF4dS9CS1JiVlBLcDNRVUp4Vkw1ZjhBbkk3eVlxK3F0cmN0QkduTzRy&#10;TFlwSWhjajBnb2E0Q1B6cWRnL0lVNmJOeFZVTlIvJiN4QTs1eVQ4cjJLV3p2cHR5VnV2WFdJaWUw&#10;WUI0NWZTaTVjSlhQcHYrMUtvWkY2QXVRUUZVMXZQejI4czIvbW1YeXd0aGVTYW5CTkJCSXptJiN4&#10;QTsyaGhMVHZHbjdzelRKSkp4OVd2d3huN3Q4VlMxUCtjaTlEOVRTclNYUmI2UFVyK0dLNW5nRFF2&#10;SEhGS2hjR09WSFByRWppVkFVVkJxJiN4QTtlTkNNVlpQNWMvTmJRZk1HdW5TdFBzN3d4bGlrV3Bz&#10;TGMya3JlbThxK215VFBJUXlST1ZiaFRicnVLcXMweFZMZkxuL0FCeGJmL1ovJiN4QTs4bkd4Vmp2&#10;NWdmbVhiK1Q3cXppbHN4ZHJjUTNOeE5TZElaVlczVG1QVGpaVDZuS2pjalZWUUNySGNWVll2cUgv&#10;QURrWm9jZHpIYTJHJiN4QTtqWGx6YzFRM01NendRdEVqcERKelBGNXVRQ1Q3OGYybHAzQnhWTTlL&#10;L1BieXhxaUNlMHM3dGJVV2M5N0swNXQ0WlZFRTZXNFgwbWxxJiN4QTtGWm5yNnJsWTFIVnRtNHFx&#10;VnAvemtCNVF1N3d4VzF0ZFQyelcxdmN3M01aZ0lQMWh4R1kyUXlnb3lNNFh2eWFxTFYrS3NxdTh1&#10;L25uJiN4QTtvK3VhL1lhTEJwbHhGY1g5eFBBc2p5UXNxaTF0MG1sWWhHWjY4NUFxSnhxUjhSNDlN&#10;VlMyWC9uSlB5eExwSzZocG1rMzExemRZL1FsJiN4QTthMmdZTTVkUUcvZXlGZmpUaUtqNHYyZVhG&#10;Z0ZWYVQvbkk3eWttb3ZidHA5OUZiVzBjYjN0ek9zVVpScGtEeG9pOHlyOWFNZVFBN2NzJiN4QTtW&#10;Wm41TzgrYVo1cWsxQ096dEx1MGswNW9STWwya2E4MXVJL1Zpa2pNVWtvS3NocnVRUjNBeFZFNnBj&#10;MzBmbWZUWXJPQ0thUjdLK1p2JiN4QTtXbGFKUXFTMmcyS3h5MVB4ZUdLb3YxL01mL0xEWi84QVNY&#10;TC9BTmsyS3U5ZnpIL3l3MmYvQUVseS93RFpOaXJ6ci9vWUx5NUJlM2xuJiN4QTtxYVE2WkxhVFhN&#10;QWE0bW1rU1ZySm5XWW8xdGJYQVVyNmRRa25GeUNwQzBaYXFyMy9BT2NnZktadUlZYmFXQzk5VzVO&#10;bThscWI2Vlk1JiN4QTtTanVnYmpaVmIxREdWakNCaXg2Q2dZaFZwZjhBbklYeWEzMXQwdWJhUzJz&#10;bVNPNHU0LzBoSkNKSlBWSVVNbGkxZmhnWnVWT05PaE9LJiN4QTtvR0wvQUp5WDhwU1BBNWpXS3h1&#10;SmJxRk5Sa2U0V0RsWnh4eXQxdHZVUE5abDRLcUZxN0VDcTFWWmw1Ui9NQStib3IrZlFvTFc2dE5Q&#10;JiN4QTt1alp5WFAxbVpZNUpGalNSakh5dHVSVWVweHFRS2tHbFJRbFZQL1g4eC84QUxEWi85SmN2&#10;L1pOaXFIMURVL01GbFlYTjQrbjJqcmJSJiN4QTtQTXlpOGtxUkdwWWdmNk43WXFodkxzSG1BK1g5&#10;TUtYdG9xZlZJT0lhMWtKQTlOYVZJdUJYN3NWVEgwUE1mL0xkWi84QVNKTC9BTmxPJiN4QTtLdTlE&#10;ekgveTNXZi9BRWlTL3dEWlRpcVhhbkI1Zyt1NlJXOXRDZnJiY2FXa2dvZnFrL1gvQUVuZmJGVXg5&#10;RHpIL3dBdDFuLzBpUy85JiN4QTtsT0t1OUR6SC93QXQxbi8waVMvOWxPS3FjTmhya0VmcHdYVmpG&#10;SFZtNEpaU0tPVHNXWTBGejFaaVNmZkZWVDBQTWY4QXkzV2YvU0pMJiN4QTsvd0JsT0t1OUR6SC9B&#10;TXQxbi8waVMvOEFaVGlxbWJEWERPdHdicXhNNnFZMWwrcFNjd2pFRmxEZldhMEpVRWoyeFZVOUR6&#10;SC9BTXQxJiN4QTtuLzBpUy84QVpUaXJ2UTh4L3dETGRaLzlJa3YvQUdVNHE3MFBNZjhBeTNXZi9T&#10;Skwvd0JsT0twVm9wMXVIUmJkMnZyUkVKY0tEYVN1JiN4QTt4UE50aHh1Ti91d1NrQnpaUWdaY2tU&#10;OWE4d2RyaUFqeCtwc1B3TjJEbGZqRHVMWjRKN3d0VzkxOTYrbmNRTUFhRS9VM0FxT28zdXgwJiN4&#10;QTs5c0hqam9DazRDT1pEamU2K2xQVXVMZGFtbGZxamtWT3dHMTNYYysyUGpqcUY4QW5rUXUrdCtZ&#10;dTgwQUhjL1ZEL0M4eDhZZHhSNFBtJiN4QTtQdC9Vdlc2MVU5ZFVzVVBnOXBLaCs1cmtaSVpZOTdF&#10;NFo5eTJtb1FQSkt1b2Fja2s1RHlzdG8vT1Jnb1VFMHVhc2VLZ2ZMQ2NrUjFRJiN4QTtNVWowYit0&#10;Nndmc1g5cS8rcll6a2ZmOEFXS1lQR2l5OEdUWDF6V0FRSHY3V09wQUJheG5BMzkvck5COU9EeG9y&#10;NEV1aVhYOXY1bVBtJiN4QTs3U3hGZjJTeS9vL1VDR2F6bFplUHJXVlJ4RjBwcldtOWY3TFdwTS9x&#10;bm5QL0FLdW1uZjhBY09uL0FPeTdGWGZWUE9mL0FGZE5PLzdoJiN4QTswLzhBMlhZcWxWNTVKdXIx&#10;SWt2STlBdVVnTTVoV2JSVElFTjJTYmdxR3V6eDlZa21TbjJ1OWNWUXJmbGxhTXBWdE84c01wWjNJ&#10;T2dxJiN4QTtSeWtBRHQvdlYxYmlPWGpURlcyL0xhM1l5bHJEeTBUT3pQTVRvSVBOMkJETTMrbGJr&#10;aGpVbnh4VnVQOEFMYUNPQmJlT3g4dEpBcGtLJiN4QTt4TG9RQ0F6SUk1U0ZGMVQ5NGloVzhRQURp&#10;cVk2WDVhMXJTWTVZdEtsMFhUNHA1RE5NbHJwTWtLdkt3QUxzSTd4ZVRHZzNPK0tvejZwJiN4QTs1&#10;ei82dW1uZjl3NmYvc3V4VkwvTU5yNXdIbC9VekpxZW5zZ3RKK1NycDg2a2owMnFBVGV0VDdzVlRu&#10;eTEvd0FvNXBYL0FEQjIvd0R5JiN4QTthWEZVeHhWMktwZHF2KzkyamY4QU1ZLy9BRkIzR0twSnIv&#10;bUhWcmJWSkxXMklTTkNvRkU1RWdvckVrbXY4MmE3VWFpY1owSGJhWFNZJiN4QTs1UUVwSUtMemRy&#10;WTV4eWNDMjN4TW02MUh0UWZobFExbVJ1bG9NWE1LYWViUE1DU0taR0RJV0ErS01CZC9jQUhJalY1&#10;R1owR0VqYjcyJiN4QTs1dk5tdnZSNDJWQlUxVll3UnQ4d3g5dXVFNnZJVVIwR0liSDcxemViOWFZ&#10;Um92RldKSVlxbnhiR25lby9EQ2Raa1FPejhRc3V0L051JiN4QTt1SXJlc1ZjME5BOGRLVUgrVHh3&#10;UjFtUWMxbm9NUjVmZXNYelg1Z3A2aGtVTFVVQmpIR24zZnh3Zm04bmV5T2h3OHErMXVUemRyc3Nn&#10;JiN4QTtFWldOYUN2Q1BsVFlWUHhjc0oxbVE4a0RRWWdOL3ZUN3lyckY5cUtYQXV5QzBQQ2hDOFQ4&#10;WEtvTlA5WE12U1pwVHUramdhN1R4eGtjJiN4QTtQVjJtL3dESEYwLy9BSXl2L3dBek11ejlQZjhB&#10;b2NiQjE5MzZRaUpIb0RtUEl0OFFvMlQvQUx1UUg5bHpUL1pBTi94dGtZSFpua0c2JiN4QTsyNWFw&#10;akgvRmlmOEFFeGdrZVNZRG43a1M3Z2QrdlRMQ1dvQlF0elc2blA4QWtvUHhmSVE1bHNuOUkvSGN2&#10;bEtxamNRQjh0c01paVBOJiN4QTtxelAraktmNWl6ZjhFeFA4Y1lIWkdUNmxPOWY5MDMrcTM2c2pN&#10;czhZM1ZMdi9sTTlMLzdaMm8vOG43SE5pNjVBWGZteTlqdVpJbzRvJiN4QTtsVk9SQmJrZGxMRGVo&#10;SDh1YTZlc2tEUUFkcmowRVRFRWtyNHZOMDRVK3JicXo3QUJXSzdzd1ViSGw0NFJyRDFER1dnSFFy&#10;RTg1VFZCJiN4QTthMVVxVzRVRGtHdTIvUS96WWpXbnVaSHM0ZDYrNDg1T3AvZFdvNDBCSmQ2ZFJY&#10;c01aYTN1REdIWnc2bFJmejBRbTFsVmhUbWVld3IwJiN4QTsyNDREci9KbU96Ti9xK3h1YnpyTndY&#10;MHJWUTUyYms1WUE3ZGdCNDRuWEhvRVI3TkhVcm92T2N4aitLMVJtb3BESzVBb3dKNlVQaDQ0JiN4&#10;QTtqV211U25zNFh6Ymk4NlNHaGtzeFJxOGVMbmFsYTErSHhHRWE0OVFpWFp3NlNXM2V2dnFXamF6&#10;Q1lCRXNkaE8vTGx5cis3SXAwR1hZJiN4QTtOUnh5cW5IMU9sR09JTjJuUGxyL0FKUnpTdjhBbUR0&#10;LytUUzVsT0dtT0t1eFZMdFYvd0I3dEcvNWpILzZnN2pGVmpBTGMzQS80c3JYJiN4QTs1b3Avam1K&#10;TGFSY3NieEh1UXhvMS9IVVY0eHVSODZxTXEvaWJmNFBqK3Qyb3VSWnpVNjhHL1Zqa094WENQVUVS&#10;OEtxRlVVQTJBR1RhJiN4QTsrYUh0eVByRXgycnhXdjN0a0lIY3RrK1FhdldIN3JZSDk1R04vd0Rq&#10;SXVDWjVKeGpuN2o5eUlsYjREazVGcmlOMU8wSTlEYmI0MzZmJiN4QTs2NXdRT3pMSU4xZlRmaXZw&#10;ejNSRUEvMlpiL21uTGNIMUZyejdRQ0NzRFRRN0EvOEFGci84ek1zMUhJZTlyMC9NKzc5SVkxcEht&#10;TFVMJiN4QTt6VmpiU25sR3lzWFhpQjZkQjRnVjY3YjVoR1R0SjRRSTJpZGJ1YnkzMDJSN1l1QjZ3&#10;OVZvNmhnUFRXbTQ3VndRT3lJeEJrTDd2MHF1JiN4QTtoWEY5THBkdkplY3Vaa0JRdlhrVTVpaGF2&#10;K2RNU2VTTWtRQ2E3a0I1cHN0WW4xRkd0WTJrUndvaWRUc2hIV3AvWjMzcmtwRk9BeEEzJiN4QTta&#10;SGFNd21sREdyY0UzcFNwQmFwd1FPNWFKallNWXNkVTFhWFgydDVESVUvZWZXRU5lS2dLYWJIWWZG&#10;U21NaTVKeHhFYlQ2L211SXZMJiN4QTsvTzJyNnF4UjA0ZmFwOFBLbFA4QUpyaGlmU0dnQUhJYjcw&#10;cDh2WGVvWEZsY05kRnpIeUloYVNwSitFOHFFN2taQ1JiNXhBT3pLTHYvJiN4QTtBSlRQUy84QXRu&#10;YWovd0FuN0hOcTZOcUdDSDBWRFJxV1ZmVGNrRDluWWo3OHdRQlRueWtiNXFMMnRrYnBPY1VmQVJ1&#10;elZWYWZDVm9UJiN4QTt0MnlIQ0w1TXhPWER6UDR0Ui8zRFQyOHN0dkhFNGpxVHhVQ2pBVjhQYkdV&#10;WTF5VEdVd1FDU2x1bzNkdHBFTVkrcXhTek04Z2RuRmRsJiN4QTtvZnhWeGtZeEFISnVIRk04elNP&#10;MHlEU2I0UGR4MjZGSkFqTFZSc1NvSkgwVnd4aEVrN05lVEpPSUF0RlFXTmlacHliZVA0V0NxQ29O&#10;JiN4QTtQZ0IvNDJ3eGhHenN3bGxsUTNLeVdIVHJhNEV6UlJvaXhPV1BFZnNsYWZUdWNlR0lQSlJL&#10;WmpWbm1oN2U0MG0vajlTM2hWV1NWRlpXJiN4QTtSUWQyQjdWNml1QXhqM00vWEhtZWlJMWlPSk5M&#10;MVFvaXFUcDEwR0lBQk5FRk9tWkdFRGkrRGlaU1REZnYvV21mbHIvbEhOSy81ZzdmJiN4QTsvazB1&#10;WlRpcGppcnNWUzdWZjk3dEcvNWpILzZnN2pGVkdkdjlMdWY5Y2Y4QUp0Y3dzaDlSL0hSellEMGo4&#10;ZFNoUTMrbktmOEFpdGg5JiN4QTtOVi9wbFFQcWJhOUh4YTFGdjlEbS93QlJ2MVlNaDJLY0k5UVJM&#10;TWFkYW54eXkycWtQYU44VndmK0xLZmNvUDhBSElRUE5zeURsN2xsJiN4QTs2MzkxL3dBWlkvOEFp&#10;YTRKbmt5eGpuN2o5eUprYjRUOHNtUzF4Q2xhUC9vNC93Qlovd0RpWnlNRHN5eURkRmFVMytuVGor&#10;YU5UL3dKJiN4QTtQL05XWGFjK290T29Ib0h2UVZ1U1BMMWlSV29sZm9DVC91enNOOHMxWEllOWhw&#10;ZVo5MzZRb0xDUXp0SEZSNVB0dXNaVXQ4MklBUDM1JiN4QTtoVVhPc0xyZUM1ZUhtaUZRNUxnc1FL&#10;Zy9aNlYvWkF4akFrSWxPSU5GU25NcW9WZFhFamdxaTBKK0k5S0VWQjhkamtTQ3pqUjVLc2huJiN4&#10;QTtTcGNNZzZra1ZBK2JDb0gzNUlnaGpIaFBKcUpKM2ZsRUM5QVF6QWlsU1JUZjcrbU1RVHlXUkE1&#10;dG9sMUlwSVJtRlNwUHdkUWFIOXJFJiN4QTtSa1VHVVExSDlZVUxiaEdFaUxRSnR1aTdBMXJ4NlU3&#10;NGdIa2ttUFBvMWNSWFN4T3pvYUJXUFZmRDJPQ1VTc0pSdlpNTHYvbE05TC83JiN4QTtaMm8vOG43&#10;SE5zNmh3ZjdaN05KSXcrUmNuTUFubTUxY3ZjUHVTclhaSlJhekdNRW4wWkFhZUZWWnYrRlU1V1R1&#10;NUdJRDdXTytVNTU1JiN4QTs1Yi9qWDBqRXNaOERJNW9uOGNCTGtab2dVbjNtRFJocUpNUWs5S1J2&#10;amljaW81QVVkU1A4b0JmdXlSRzdSaHljSXRFYU5id2FYWXlXJiN4QTs3U2owNFdVR1Y2S0NUR2xU&#10;N1ZPTU5yWTVpWmtIOGN5aWt1b29sdVpuWUNNTUg1RGNVS0tCU255d3hQTnJsRzYvSFZMZFNsVFZk&#10;TklzJiN4QTttRFNNeFZhN0VNcWx1SjhLMEdDWFJ0eGpnTzZFOHJhWGZXVlRlTHdtbGN5R09vYWlS&#10;cVZGU3BJcVdrd0Rtenp6Qkd5YzZzYTZYcW4vJiN4QTtBR3pydi9pQXpKdy9WOEhCemZSOGYxcFJx&#10;dWgrYmRUMER5eko1ZXZrczVMUzJqZVFTejNFRWZNeHhHS1IwZ0Irc0tuRmdZWkNFYmx1JiN4QTtk&#10;c3kzRVl3ZktmOEF6a2xIRmY4QTFYelZwb3VMeTRqbWlrblBxK2hISEVZekVxL1VSSCs4K0JtS29n&#10;cXRlUHh0Z1ZFYWg1WC9BT2NqJiN4QTtSSVcwM3pocHhRVDNDcXR6RERUNnR4UVd6SDA3S3ZyVjVt&#10;U2g0VjQwRktqRlhvYzhNOExlWDRiaWRycTRqbjRUWExoRmFSMXNwd3pzJiN4QTtJMVJBV08vd3FC&#10;NEFZcXhYenJmUEhkdEFUKzc1TTVIaWEwMytWTTE4ejZpN2pTdzlJS3A1YzFCNTdDR2FVaytreng4&#10;dHlTcXFXL0RLJiN4QTtyM1o1WVZZUzRlWkxtUzdhS1J1VVZ3R1QwLzVTUWVQSDVZNU9UT0dFQ2wx&#10;OTVwdW90UkxxMzdsWEsrajJLZzArL0prc1lZQVFqOWQxJiN4QTtDVzB0NUVSaWhtbEpaaHNlSVJS&#10;U3Z1Y2pBODJNWVdSN2tKb1dzeXpXMHF6RXlMYk9IVWs3OFFyU2NhKzNwNEpIY05rOGRLK2wrWXJp&#10;JiN4QTs1MUUyc3hETEtHS1VBSEVxT1ZQbFR4eVVpMXl3Z0MxYlZ0WGtzYldPT0Z1TWp0SXhhZ05B&#10;SFBqVWI0SWNrREh4U1RQeWJxTDMvd0MrJiN4QTtmN1lSMGM5S2xXVGY3amwrbitzKzVvMWtPR05l&#10;ZjYwWHB2OEF4eE5QL3dDTXIvOEFNekw4L1QzL0FLSER3ZGZkK2tMVzFLMGtsZTNqJiN4QTtsVnBr&#10;KzBnOXV2enpGbEp5bzR6emFhL3RiT3dnZTRmMDBLS0JzU2E4ZkFBbkNEc0ZNQ1pHbGd1WXJpV3pr&#10;aVlQRTdraGg3SXgvV01nJiN4QTtUdUdZaVFKZmpxc24xZlQ1cHBMQVMvdm1ESVJRMEpGZVFCOFJr&#10;cG13aUdPUXFTcExxMWxiUVFmV1pSRzBpS1IxUFVkVFN0UHB3aVd5JiN4QTtQREpKcHcxRzB0Yll5&#10;enlCRloyNG5jMStRRmNFVHNtVUNUczJsM0FiaGJqMUY5SDBXWVNWMnBWZDhBUHFVeFBEWG1zbHY3&#10;YTZ0bmUzJiN4QTtrRWlnTXJFZFFhZUIzeG1ka3dnUWQwWGQvd0RLWjZYL0FOczdVZjhBay9ZNXNY&#10;V01aODJYMGtGdkJHRFJKR2tManhLa1UvNGxtdEpkJiN4QTt6Z2haUkdoM2t0eHAybnp5SGt4WjFK&#10;UFVoUzZESUU3aE9TRkdRVEZJcmFGNDRva1NDTXlCMzRxRldxZ3ZVMHAvSmt1b0RUWm9sQUpyJiN4&#10;QTs4RjlPOE1hRkpZNnlRVjNMY2R5S2JVSkdNMmNjUmp6UWZtYVdSZFBsbGpKTVltVjNwMlZvZ3F0&#10;OHE3WUFlYlpqRzRIbCtsclM0cm01JiN4QTs4dCtsUWllYUxsRUcycnhsZGxIMHJ4eEIzWEpRbGZu&#10;K2hUOHRXbC9iMjgwMTFHWWkweWNFZlpxVUtFMC8yZUNUTElRVFE3a1Y1aDFXJiN4QTtheUsrbTNC&#10;cEVGR0hVQUUxcDg5c0lPN0RIanNJbU84ZTg4czN0eEo5dDlNdXVYdVF0Sy9UVE1qVG4xZkJ4TlhI&#10;aEJIbit0a2Zsci9sJiN4QTtITksvNWc3Zi9rMHVaamdKamlyc1ZTN1ZmOTd0Ry81akgvNmc3akZX&#10;TitaZEh0dFRtbGprZG9wSTVHS1NLQWRtcFVFSE5abFBxTHVOJiN4QTtOSXhpRDVMck8zdDdHQzJ0&#10;NEFmU2lOQlhxU1ZZa241bks3M1pHNVhhVlJlV2JXMnZKTHdTczZvR01NSlVBS1NEMU5UV25iYkdS&#10;MmJSJiN4QTtrSm9LNytYZE1tdjB2bkw5UkkwRlJ3TDlhbnYxM0l3OFRIeEpBVWk3Nnp0YjlKYmU0&#10;REJXNHlLeUdqS2ZpRzFham9NQU83R05paUZHJiN4QTsxMG13c1lZN2FGV01UczNyTzVCZHVVYkx1&#10;UUI0MEdBbmNNakltNy9HNkUwank3OVIxRjd1V2IxZUlaYmRRS0VjdHF0OUcyU3RNOGxpJiN4QTtr&#10;UnEra1I2cGJRcUpUQkxDV0hQanlxQ2R3UlZlNDhjQWxzaUVqRXAxNVRzWWJFcmJSRXNzY1RjblBV&#10;c3pLU1Q4em1UcGZxUHVjVFd5JiN4QTtzV2U5VXNtQzZEWUUvd0MvWC81bVpmcURzUGU0bW1Gays3&#10;OUlZdmJhSGVXMnFtOGtuUnJlQU9ZNlZMTlZTb3FLYlVyWHJtQktUdCtNJiN4QTtFVlNaNjlwc2w5&#10;WlF4UXlySE5DS0RuV2hCQUJCcFh3eVpPelRpbFJKSVhhWGFDd3RiRzJhUVNOQ3psM0d3cXl1eC80&#10;bGtMM0Nabmk0JiN4QTtqK09pWEhRREZxalgvd0JZRFc4UmFXT0doNVYzb0NmQVl5azJSbllxbFRY&#10;dEZ1TlFNRFc4NlI4WTFpa0QxR3kxTlJTdmoweVY3TWNjJiN4QTsrRzdEZXBhUE5kYWJiUTIweXJK&#10;YjhrSHExQUs3TFVrQTcvQjRZQWRsak9wRWtLc1dsTW1sRFR4TVBVV0VqMVQwNWwxZjdxaW1JTzZt&#10;JiN4QTtXOTExVXRFMG00MCtDNU54S2tra3hyeGpxVkNxcDdrS2QrWGhnSlRPWUpGTW11LytVejB2&#10;L3RuYWoveWZzYzJ6bzByMVhTclBVWTN0JiN4QTs3bXRJNVg0dXBvd281R3gzNjB6V1M1bDIyT1pq&#10;UkhjSExCYldzRnZiUUFMSEdWV05ldlFnL3dCY2hMb3lCSnNsRUtpUzNRUjkxNE9UJiN4QTs5TkYv&#10;VTV5VWZxYTVHb3NXMGpSZFZ0dk1IcVR4MGd0Zy93QytyOEw4bEtyeCsrdUpjbWVTSmh0MVpEQXhR&#10;eDcvQUxCUS93RFBKdU5mJiN4QTtwNVpBSGsxeUYzK09hKzRrVlpJcEFhZ0hnMVBCeUtmaUFNWkZF&#10;STdFTHJwME52SlE3Z2NoVHhYY2Zxd3lPeUlBMmdMM1RMVFZTMFZ6JiN4QTt5QWlLaFdRMElvS2tk&#10;K3RjRVR1MkNSZ0xDTHVvNFlkRjFLR0VCWTQ5TnVVUlIyQVFBRE1yVEgxZkJ3dFRmRFo3L3dCYWVl&#10;V3YrVWMwJiN4QTtyL21EdC84QWswdVpyZ3BqaXJzVlM3VmY5N3RHL3dDWXgvOEFxRHVNVlk1citr&#10;YWxOcTl4TGI2bkpiUk9WSWhXTldDbmdvTzVQY2l1JiN4QTtEd1lIY2h1anFqRVZTWEhRZFlKQk90&#10;UzFIVDkwbjljSGdZKzVQNTQ5eTF0QTE0MUg2ZGVoN2VndlQvZ3NQZ1krNVA1NDl5bitnZk1vJiN4&#10;QTsyWFdqUWRQM1E2ZmZqNEdQdVg4NzVOZm9Iekx5TGZwcmMwQlBwRHQ5T1BnWSs1UDU3eWJPZyta&#10;alN1dGREVWZ1aC9YSHdNZmN2NTd5JiN4QTtkK2d2TS84QTFlditTUXg4REgzSS9PK1M5ZEExOEQv&#10;anVNQ2R5QkF2VTduOXJId01mY3Y1NDl6SWZLR202aGF6M0wzZCtiM2txcWdNJiN4QTtZVGp1U2Vo&#10;UFhIdzR4NUJybnFEUFozb1hFdmxpejlDYjBKRWxaZzVVT0tWa0JGQ1I0NEo0eFBZb3g1ZURlclN4&#10;ckRWMlVxZFFTakFnJiN4QTswdDFIWC9aWlgrVWg1dDM1ODl6VFdXdWs3YW5IOU5zQ2Z2NWpEK1Vo&#10;NXFOZC9SVTJzUE1YTldYVVlTRjNGYmVtNUJIUVA3NFB5a1BOJiN4QTtQNS8raXRsc3ZNcklWRjdi&#10;RU1DRCs1WWJINU1jZnljUE5JMS9rdCtvK2FtMmJVSUZIY2lHcC9IRCtVaDVyK2VIY3MvUlBtZnRx&#10;eUFiJiN4QTttbm9qdWE5emgvSzQrNUg1N3ljTko4ejhxblYxOENmUVhwaitWeDl5L252SlUvUTJ2&#10;c1FyYTE4Sk5HQXQwRlIzRlEySDh0ajdrZm5qJiN4QTszTW91L3dEbE05TC9BTzJkcVA4QXlmc2Nt&#10;NHlSYWxwMnVOcVYwME9wckJBWkdNY1gxZFhJQkpOQ1NSa1B5OER1UTNqV0VDcVFwMHJ6JiN4QTtB&#10;U0QrbUZxRFVmNktueS9teC9MWSs1UDU0OXk1ZE44eEs0ZGRaVU1Lai9lVk9oLzJXRWFlQTZJT3Rz&#10;VlRiNmY1aWI3V3NMLzBpcC96JiN4QTtWaWRQQTlGR3Nyb3NHaytZQlQvY3d1M0tuK2lwKzBhbjly&#10;eHdmbHNmY244OGU1emFWNWdZVU9zTDFCLzNsVHFEVWZ0WS9sc2ZjdjU0JiN4QTs5em0wcnpBeWxU&#10;ckMwSW9mOUZUb2Y5bGorV3g5eS9uajNLWTByek1yTVYxV1A0alVuNnV1NW9CMCtReC9LNCs1UDU3&#10;eVJVRmpxOE9sJiN4QTthMUpmWHEzTWY2UHVGUkZqRVpCWksxcVA5WERIREdKc01NbXA0eFZNcTh0&#10;ZjhvNXBYL01IYi84QUpwY2swcGppcnNWUzdWZjk3dEcvJiN4QTs1akgvQU9vTzR4VmZjMlBxek05&#10;T3RQd0ZNSUxFaGlNUDVnZmwzSVpSSnI5bmFHS1JvaUwyUVdmSmtORzlQNno2WHFBSDlwS2ozdzJq&#10;JiN4QTtoUnVuK1ovSmVvdE9MSFc3RzROc3J5VGNMaUlnUnhBR1NXdktoalN2eE9QaEJxSzFCeHRl&#10;RlR0L09Ia080YTVGdjVnMDZWYk9KWjdxJiN4QTtWTHFGb280MllvR2VRTndIeExRNzdmU01iWGhW&#10;TGZ6UjVIdVRHTGJ6QnBreGxkSTRoSGVXNzhua0xLaXJSelVzVVlLTzlEamE4S3k0JiN4QTs4MytR&#10;N2VucmVZZE5WbVJKSTR4ZHdNN3JLb2FNb2dZczNOV0JYaU42N1kydkNoLzhlL2w5OVhXZjlQV2ZG&#10;NUdoU0wxQjZ6T3RPUVdIJiN4QTsrOU5BNnNUeHB4SWI3TytOcndwbGJhMzVVdXIrUFRyWFdiQ2ZV&#10;SmdXaXM0cm1GNW5BQkpLeHF4WTdLVHNPMk5yd3A5WjJ2b0ZqVDdWJiN4QTtQd3dFc2dLUy9TWWZW&#10;OHYyeS81VEgvaDJ4UVJza21vZWF2S1dtNnZKcE9vYWxGWjNrVVltbCtzQm9vVlFnc09VN3FJUWVL&#10;azhlZGFiJiN4QTs0YlJ3b1M0L01MOHVvTGkzZ2s4dzJKZTZYbkE2VExKR1UrT3JtVk9VYXFQU2Fy&#10;TXdBcHZqYThLWVJlWXZLVXNqeHg2eFpzVWFDTXNKJiN4QTs0K0JrdWxMd1JxOWVMUElxbGxVR3RO&#10;KzR4dEhDb0o1eThpTllyZm56QnB5V1VrcndSM01sMURIRzhrUm82b3pzb2FudDIzNlkybmhSJiN4&#10;QTtFZm1IeWhKSUk0OWIwOTVESVlBaTNVQkpsVjBqTWRBMzJnOHFMVHJWZ080eHRlRkRhaDV5OGo2&#10;ZUQ5YTF5eURxU0dpam1TV1FGWGFNJiN4QTsvdTR5NzdTSVU2ZmErSHJ0amE4SzZQemQ1Smx2YmF4&#10;aDF1eW11cnhQVXQ0b3Awa0pRaFNwUEVrTHk1cng1VTVWMnh0ZUZINlRxZmwvJiN4QTtWNVo0OUox&#10;TzAxQ1MwSUYwbHBQRk8wUllrQVNDTm00MTRucjRZMnZDcWE3cU5ucG5tT3oxRzljeDJscHBPcHpU&#10;eUtyU0VJazFrekVJJiN4QTtnWjIySFJRVGtXYUVpODZlUkwzaE5IcjFnaHVIa1JJcHA0NEp2VWlB&#10;TWtiUXlsSkZlTU1PYU1vWmU0eVZzVEZiRjV3OGlTM2R6WnByJiN4QTsrbkc2dEhXSzRoTnpFR1Yy&#10;S3FCUXR2OEFFNnJ0KzE4UFhiRzE0Vk9meng1QWhoU1p0ZXNtVitORmptV1J4NmlOSXZLTk9UclZF&#10;WTdqJiN4QTtzY2JYaFY3WHpUNU91alpMQnExczB1b25qYTI1ZmpNU0lCY3NIaGFra1pXRWgyRHFP&#10;SUlyU294dGVGWkQ1dzhoelhQMWVIekJwMHN2JiN4QTtEMUQ2ZDFDNmhhZ2ZFNnNWQk5kZ1RVNzA2&#10;SEcxNFYxdjV0OGgzTEZiZnpIcGN6QUtTSTcyM2NnTzRqVG81KzA3aFI0a2dZMnZDM2UrJiN4QTth&#10;dkpGakFaN3ZYdE9oakVSbkJhNmhxWWc3UjgxSEtyRDFFWk52MmdSMXh0ZUZSVHpyNURkTHhrMXl6&#10;YzJFcndYVWF5cVpGbGpScEdSJiN4QTtZeDhibmlqSDRRZnN0NEhHMTRYYWw1cDhvUG8xN0JCclZp&#10;MTFmV1U0dGJiNnhFSnBENlJQRllpM01zQWR4U293S0FtK2tYV3AyZWsyJiN4QTtWbkxwRjBaYmFD&#10;S0Z5cjJoVXNpQlRTczQyMndNa1grbGI3L3F6WG4vQUFkbi93QmxHS3UvU3Q5LzFacnovZzdQL3Nv&#10;eFZCM3QxcWM5JiN4QTt6cDhxYVBkQmJXNGFXU3IybFNwZ2xpMi9mOWVVZ3hWRm5WTDRpaDBhOElQ&#10;K1haLzlsR0tzTmovTGJ5aEY5WmVIeXhxQ1hOMHNpeVhiJiN4QTtYaVR6VmxpOUZtNVQza3RTRTJG&#10;YWdZVmJ0UHkyOG0ydDFOZUo1VXY1TDI0dDVyU2U3bXZSTk04VnhYMVEwa2w2emNtNUg0cThoMkl3&#10;JiN4QTtLMnY1YitUeHlyNVgxS1RuOXIxTlFhU281TS9INDc1dmg1dVc0OU9WRFNvRkNyUS9MWHlT&#10;cVdpSjVRdTBGamRHL3RPTjBxbExrc3JtJiN4QTtTb3ZBVDhTQTBPMkJWSzYvSy95YmM2cCtrVzhz&#10;YWpGTThNZHZjUnczcXhSenh3TEdrSW1STHhlZnByQ3RBZGoxYXB4VlV1L3l6OGpYJiN4QTtjdHBO&#10;Y2VUcnBwTEZYUzBJdVVYZ3NwWm5GRnZBRFV1ZXVGVWRvM2szeTNvMGxyTHAzbGU5aWtzcEpKYmFS&#10;cnFPVmxlWlFybXN0NDVhJiN4QTtxcUJ2MDdZRlpMK2xiNy9xelhuL0FBZG4vd0JsR0tvUFNMclU3&#10;UFQ0cmVYUjdvdW5LcFY3UWpkaWU4NDhjS3BWcS9sYlF0WDFSdFUxJiN4QTtEeTNmVFh6UXRibVVY&#10;U1JqMDJIRmxDUjNpb09TL0N4QXFSc2RzQ3BRdjVWZVFoWnJaZjRQdld0VWlhQklXdmVTckc3dkl5&#10;clc5Tkt2JiN4QTtNNU5QSDVZcWpiWHlGNVR0YlNPMGc4cTNxVzBUUXRIRDliVXFCYnh2RWkwTjU5&#10;Z3BLL05Qc3VXSllFbXVLcmJiOHY4QXluYnpSVEo1JiN4QTtXMUJwWUg5V041YjMxajZuTG1aRDZs&#10;Ni9KeWZ0TWR6UUE3QVVLdXR2eSs4b1cxL1pYOEhsSzhqdXRPa00xbTR1a29qc1VKSlg2NXhiJiN4&#10;QTtlSmZ0QTlNVlFxL2xkNUpGNUxjLzRUdmYzb1A3ajZ6RUlsWnBIbGQxVmJzZkU3U2JrMTJBQW9C&#10;aXFxLzVhZVNXMU81MVQvQ042bC9kJiN4QTtrdFBjUjNnallzZjJ4d3ZWQ3NQMldXaFh0VEFxYmVY&#10;dkwyamVYWjdtZlJ2TE4zYVRYYXBIY09Kb0g1TEVXS0Q5NWRQU2hrYnA0NHF1JiN4QTsxbXp1Tlcx&#10;R0w2N29WelBwYjJGN1kzbHUwbHFDNHUzdHp4MnVQc2xZR0IzOE1WU0svd0R5cThnWDg2elQrVEx0&#10;WFIyZVAwTHRiZFl5JiN4QTswYVFrUnJEZXhxaStuRXFoVkFBcHNNVlZYL0xYeVpKY0dlWHlycUVy&#10;K3BGTXF5WDVkRWVBajBqSEcxOFVUZ0J4WGlCUmFyOWtrWXFzJiN4QTtiOHJ2SXJUUlRIeWhlbVNH&#10;TVJJZnJ1M0JTN0FNUHJ0RzNsWS9GNDRWVjdYOHUvSmxwZGk2dC9LRjFIUCs4NUVYTWZGdlZoK3J1&#10;SFEzJiN4QTtuRndZaFNqQStQWGZGVVBKK1Yva21SK2N2bFhVcEc1K3BWOVJkdmlMdEl4TmI4L2Jk&#10;MlovNWlhdFhBcUl2UHk3OG0zclR0Y2VVYnQyJiN4QTt1bkVrNUYwaWNtRWdtQitHOEZQM2lBN1lW&#10;VTlXL0xqeW5xbDNaM2R4NVoxQ080c3JaYkNLU0M3amhZMmk4cVFNVXV3U3RYM1AyajBKJiN4QTs0&#10;MUJDcjUveTY4bVhGeTl6UDVRdXBiaDVwTGhwSHVZMlBxeTh3N2IzbTM5NjFCMEhib0tGVU5QK1du&#10;bFdQVDdpS3c4cVhjZHl6bTV0JiN4QTtwSmJ0WkFsMHNieHhQOGQ0OUZYMVcrRUNtL1RGWC8vWjwv&#10;eGFwR0ltZzppbWFnZT4KICAgICAgICAgICAgICAgPC9yZGY6bGk+CiAgICAgICAgICAgIDwvcmRm&#10;OkFsdD4KICAgICAgICAgPC94YXA6VGh1bWJuYWlscz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MzJGOUY5Q0EzRDlERTIxMUIwNkNFN0Y4M0Q3&#10;NzUyQTg8L3hhcE1NOkRvY3VtZW50SUQ+CiAgICAgICAgIDx4YXBNTTpJbnN0YW5jZUlEPnV1aWQ6&#10;MzQ0NjIyN0YzRjlERTIxMUIwNkNFN0Y4M0Q3NzUyQTg8L3hhcE1NOkluc3RhbmNlSUQ+CiAgICAg&#10;ICAgIDx4YXBNTTpEZXJpdmVkRnJvbSByZGY6cGFyc2VUeXBlPSJSZXNvdXJjZSI+CiAgICAgICAg&#10;ICAgIDxzdFJlZjppbnN0YW5jZUlEPnV1aWQ6RDU3RUVEQTRBNTY3RTIxMThGNURFODhFRDUxRUYx&#10;MjQ8L3N0UmVmOmluc3RhbmNlSUQ+CiAgICAgICAgICAgIDxzdFJlZjpkb2N1bWVudElEPnV1aWQ6&#10;MDNGNTk2RTM5MzY3RTIxMThGNURFODhFRDUxRUYxMjQ8L3N0UmVmOmRvY3VtZW50SUQ+CiAgICAg&#10;ICAgIDwveGFwTU06RGVyaXZlZEZyb20+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lGxESIAACAASURBVHic7L1pk2TZcSV2jt8XkXtlZWZV1r71jkYDBAgS3IYEyBkO&#10;zShRMn3SB8n062SmL5LNaDCmGQhcwB2ECBINgL2jq3qpLSsrK7Nyi4h33Y8+3PdeRGZldaMKTZM+&#10;hFtaVWRkxHt3Pe5+3K8/SsJUpjKVqRwV+/+6AVOZylT+/yhTaJjKVKZygkyhYSpTmcoJMoWGqUxl&#10;KifIFBqmMpWpnCBTaJjKVKZygkyhYSpTmcoJMoWGqUxlKifIFBqmMpWpnCBTaJjKVKZygkyhYSpT&#10;mcoJMoWGqUxlKifIFBqmMpWpnCBTaJjKVKZygkyhYSpTmcoJMoWGqUxlKifIFBqmMpWpnCBTaJjK&#10;VKZygkyhYSpTmcoJMoWGqUxlKifIFBqmMpWpnCBTaJjKVKZygkyhYSpTmcoJMoWGqUxlKifIFBqm&#10;MpWpnCBTaJjKVKZygkyhYSpTmcoJMoWGqUxlKifIFBqmMpWpnCBTaJjKVKZygkyhYSpTmcoJMoWG&#10;qUxlKifIFBqmMpWpnCBTaJjKVKZygkyhYSpTmcoJ8gzQIIQkCND4HYSAmPhUHP118uPPKVJ7oRAA&#10;Sc1d1Lahawyi+dDEFyVv2lU+2V3taDvHN8LEnzTuggAgNL5+CAGV9jxXH5/+naaN6vpbJEPw5k9+&#10;pP3lfeFIUyavHzo6E6FjM/VLTtKTHdDk/5PD3t0qH/31aBuOtDeOXKobk2Y9TLxz5ALxxfapaUNz&#10;vyNtm2h7O7DjPXL8Ct23mh59bisnl+X4+/6sjX9W4ZNj+nkSARIkAEEEAAKSCILNZwC0uFM2pAEA&#10;J99/BpFEsjS03Bcc30UCS1tIqLmLJCKBaJYPCQRgbNokA5vLNBeM8YVLC1X613ZKzS0EUAFa+46E&#10;oKr2Wr+4RLlRaZ3GXYuuv2zGrRleEUQINjEWzSyw/BsC2Q6OTY6bIJts4sQVCtamZ23+Z/WriE3c&#10;J7qZaiYFgNS0LtjOzFERwCPrDSgzZe1MdSuqeRMIIiAKRlIIfmGmcYaqMhciTM04CwaJbIcSEJ8Y&#10;7SIhkOPJAqAAIVgAhppIE7ujLMjmV05eRWxu968pzwANzf5qJAsVHUrd0Ef3IalMZfsn4dm3zeSN&#10;C/aU9h59TwDLUqjKtgHQ3h2CGwgZGLG/rb3t+sEdjB7nR/fEECuLEGkBW1rFwrItnLKF1d7Zy2JV&#10;bljAQ83EF8w2EEImqm7gxjP9zN06sovG72tiuJsGqP1YAFbwoZmF5ntZIpk6xDlJxnPUwV/bh8/4&#10;1jP3C+UOk/PeDFG5SwYqCWQWKra4fGQQim1IskWBYzhetscYd2Rg+bddKe0u/aL2UJkTa685oV2y&#10;UHXzxbHubFbjU7ZxUQAJ45VgCIBjxB9Lo7esG4FGEf5ryrNYDc0UuWBgi+JPrACgUQtNB4s9TzYa&#10;+zlgIiQ7tgrUaYlJndCqzJCMUuzcHzz4uTZu+r1PlQ9JSnLSIAAMCmFmISBEMqBkDCGdXreV8+nU&#10;eu/Ci+n0ha7vE7qOQLdjzQF79m4dXetH3keLGuoGTXCDATzY8/2Hkvv2BoYHQQBWnT6D/qlqZZ29&#10;2YnBMKLDtfEgHYOAo5D7RclY47XLoNgvAQlMZSMRofu3PA+HjzZnlINwyCiJRCJQV73Z1XVxtjpz&#10;HrSCjII5VLWKWe2lABxTuWMk/eI6BUCiCAOLKedEKpocEg1SbNzEaFBvPxAFBAEExSotLKfF+UDV&#10;W7/amH6T4z6GSJRFxWapHzGRBDvZJPmi5dmgIco4AJSPbr3J/nx15gb7M90MlY91ttWJS/85pFu+&#10;Y03bDE4gDACsBpJgPDwY3ntndPu9uH/L88AECjkhWY9Ly9Wp1agWZlbWiNRyBG7gaP9RGu0Pth5y&#10;sI/Dg8YtMQGw3mz/7BWsv9i/+JotrZTWZKIaO0ohnmgN/2K9Gv+mAl7FhZG8mACDjU/46BPfuR/7&#10;j/PdW0hwwQQaGAwGiiVT9GR/Jq1cSOvX0srldPaK9Wdan6VBsSh6Dw4mTC442RemhJ4GNgKIeuNW&#10;vndTjzf80ad+8BgoWliSRFqzwdB0h5XkoKgc/aX+6fNcPlctLqfVC3bmejHlHGZyNnZQ51bg85T2&#10;83fuqDYMBP1w1zc+8Ecbw/sfcedOFLBiQ3eQ1Fh30uQBama+t3yuWjlni8tp+VI6d318iwk07yZu&#10;4vZR7OJ/bWx4Nq5BCMoEEbH/l/9rfffnpLByqXf2ip17YebsNfbnAUA+Nlk7GbvBzybdSLX2AiRz&#10;omq8a8gQB5v1J+/mO+/n+7eCluRAqJqfWb9kq+ft1Bkur6QMESYPgwUyRon9gFsUl9hJeRhGI+09&#10;rLfvxe5O3npIH3mzuVTNne5fuFZdeKO68mqnDHGEBXkWmSANNDYWA0C98ak2bub7Hx4++LiXULsn&#10;mAnOMKa0fDaMvdlFzM7CiFC9vRUxwvajoKcg2NAXXD7fv/p6df7lau18Z4CIzY45wm4ctb9+GSkz&#10;1NlTCRHb94cbH8Wnb+eNW80mcZhVQtaplcqq/plzI/bMZQo1XnwOS9rfi8Mdeh2PHwdEgwUAOmSJ&#10;1dkrOH2pf+Za79yL6PVb36GB7Anu6QvpVtM1NuymEeH3bw3uvKd7t+rtuzQEkJTFirOLNjtXra3T&#10;WbGqQzIZsu8/xuEgjw59OLDCI4pBGATRzl+rls73zr9Ynb3M/vxYSTxpQn6hjtLT5JmgIVB6AYAY&#10;/PR7o4/f0d4mBYiSYOTCqd7Z63bh5d7a5bS4fIREaW3yZ+9SjG0EQDIQRAYqDA9Hd98bfvgjf/CR&#10;BQSCjqX1mQsv8Myl3uKpBlNIi6AQJJu9kYkAUwRIVwSRKJGS5FACJRLZd3eG2/extVFvbRgjImBS&#10;VP1LL1RXvtK/9Ar7swg+B+o1Uy4HewI4OKjvvTu6fzPffsvrbAIhijGz0D97wRZWuLxaLZ+lFW2v&#10;kGhqoxheBYKIw8O8u6VHd/P2Rt7dNOsrYKB6MzOXX8alN2Yuv8rW1ziK4F+k4R0yI3zr7vDmj/3O&#10;O7G/BZgIiOgv9M6cT6vnbGmtt7QSJkoKGolwoTarwhvTmuE12RNzgKM9H+zmrQexv83dx8PBQSp8&#10;H0JIaeXM7LWv2/oLtnIeLex1DOcX1S/JyBh9+m6+89bgk3eS18qiQWC1cs5W1ntr62nxLHozgAqd&#10;XL7XLN8IkqFcEcPHjy0f5O0N7T4a7u9wsM9IKlCgZMtnq2sv9y99OS1fmNQb6GyyLxTyTpRnoSFb&#10;+7NQsti7g1xHPay37uVH9/n4wWhrwwgRCpBM86vV+uXq/I3qzDUurP4SPelohQxVmaiQ60/er+++&#10;M/rgx0gR6PVyxulVu/TKzLmraXYhSCJZw3SU/UOHKkSGkqJh7FSTDJEINgSFgDAVo7ZAtadA0EKq&#10;N+9qZ6N+cJ+D3bASNaj6V17mpS/NXnylsZieVerDwSfvxO1/Gdz5MMmdKUVobrFaPVutXkirF2x+&#10;qWXeRY/GRYeZQqIKZQISWTDISSmSARgdHD68i0f3hg/uMGoALvR6verS670rr/cuvtYwR41n8YVB&#10;g2/dH9365/rTn8XBXqHzoz/XP32ut341nTnPuQUUx0aMRMteYCQiCxVpjEyTYIoMpqSICJlMRs85&#10;JUNWJNbDwc5GbN/To0e+v0O4kAhxYaV342szN75qC6tHo2a/rIw+fTvffLP+9B1QIZCJM/PVmfX+&#10;+lWsXGSvl9TEyoiQvESXJsKYTpLhQWMDMoX7ShQiD+pHG76z6dsP8v52UggpUPXnF9LlL81e/ypW&#10;LxJoGNwvdL6eJs8RvGzEd+/ChyYAChKARYwebfjDu7F1d7SzSWWSJbyZFpZs5UI6e2Pm7DWuXpyI&#10;2xWPGmi9FTCEIKqWER7HJETE/uN860eDD/8Z+zsQRXBppX/x5erctWpuoXg7jY3SuCHqOtjgWvdr&#10;m5IwRvfGssYE4dTNq1qbRYDF3nZs3xve/0QHuw0TDvYvvdK7/OXq0svoz3cz14U5imkNoJvR+vY7&#10;+ZOfHH70Viqan+Diysz6Va2/PHdqUWCUOGqHCxNxek50pHSr60j5fME4MjmUFL776ODeLT3cwOFj&#10;FfsrzS+88DXe+FpauTCpktqgmoPqwh8TwZSWEhPADFToRtVHow9+7Df/ud7ekAmIqGZnzl6vzl2b&#10;Wb/kZYV0RO5k4zUO0UuaCFg049/2qP1YUIySz+BEomwwGGxu5q2PtLUdGoEKYGb9anX1V2de/Ho7&#10;QEf5oOKdtmZt2+smDNxcGQByffvD+pOf1bff0/CwvJX6S9X61d7ll3BqhWQ7LzphXiam5onuaCJ9&#10;pgxICBaMVI+Gm/ewszl8cIcxpExI1ekzs6/+Trr0Cvszgk24GJPU21jqrTt8cGtw88dzX/9jO3f9&#10;OayMLwQarCwOM0YECu8S4Y826q17/vCT2N2SB2jNDauFmfWr6dz1dPZqdfriBEMzdqDaDV7GmgTz&#10;gw+H7/1dfft9uiP1vKpmLr3QP/eCrZwDYFGub4Sru4iOJDWdsJ0mJgyA6ciETWJKWZflHRLKgVQB&#10;gYO9evNuvXk79rdRoh5E/9Ir9sLXZy9+qbCzQVrxvWUiuL8zvPnj4Yc/8v0dIzxUnV7vXbjRW7/K&#10;hSW1Yb0IyTixjH4hXJjoBYgICSW8LyeCXg8HB37nVn3vY4scAuG2sNp75ZszN76O/iwR3W4vXlJJ&#10;3AAQoAp1iWiouOLZhfzBzdFH/3zw4U8SI9BLEb2LN3j++tzZq1EWw5EoiY4O7MQOwckb6cRJgbys&#10;vUw3wKIYVKw37+a7t4bbG0kIIS2d6l3/xuxrv4FqhjKo8K2NawyOIaMjLwWDwINHg3f/YXTnbexu&#10;OyUyzSxU569Vl15Mi6ukSZFgZQDG7deRTKRJpDtxmUlqBwGiUzQv/RHdE/zg4VY8uJO3PkU4AOvN&#10;2/Wvzb/667awWsbLYQBSwerRod+7Nbr7zujuRxxu1woTV/7gf9G5G3xa5sjT5QuABklmpgb5Sled&#10;JOQhmll4HXuP86P7+eEd33kIH6EJ3TP68zPrl7lyaW79MtZfbPKpFETxu7JGo9Ht9w7/5fvY3QT7&#10;kvfW1u3Ca/OXX3IwFWa74ykLmsRxewET2/tpE9bO2RENVv4DMGlumBf6MMYrPtyHg3h4f7jxEfZ3&#10;FEYDq7n+C1/r3/ianT5fWuAfv3vw8Y/yp++YTCak2f6lF6qLL9ipNdJKMKVQNpJkRGvFNHlbT3Sk&#10;kdCTuFD+0CV4ujKRjIwIE0gNNu/65iejB3cMYjCguRu/2rvxlXT2RkeOQk6mMcfaaR5BAInhzR/X&#10;7/5d3t5giXwsrcxce6M6dy1VvcLXNCQnT5iUMY87se2PzctEdyYmS4KpfNiEoIkhRRICoBSgjYa+&#10;8fHB3Y94OJC5pbn+q781+5Vvdaa4JhpQAkINZAyH9e1/OXjvn7D9CQCFcWauunSjf/6VanmlDYKg&#10;LDaGOJFD+9mQfaw7LXxPaCDK3c2sjFV5LSmopBjdu1PfeT8fPE7wGtXSG3/Qf/mbmJkTEHsP69vv&#10;xYOPR7ffikLqUKL11q5U6xdnXvwNzq88BzXxhVgNwLiH4+0k1YAVj4tNYm9kBXf3Rlt34vFG3tlk&#10;nSECFsyEpbM3+uevpvUXqrNX8v5OffNNf+fv6jwwJqRq5tJL6drrnFtkyUWDQZmkk5ISQDIHE+MY&#10;KODzcOG4jTfx9cbSm/hkEFSwhCYCwSgfaCBy73G+d2f46C6He6IpYGtn+mdeHX3yMw12ipvRP3tV&#10;l16aX79BBYCx3QTFhI5lCCWi2dpiky1pXIaJwT+2kdpZkBhFdSOUwKC515URQIxyPLwzuP1hHDwu&#10;wba0uNJ/9Td614sRMQ6+tK0KwTg8GLz3w8EHf6/BQEZUM/0zl+auv86lNUAGcyvEtBItQkSinDxm&#10;iB2xF7p5OXEjHZmskFuUkaRaH7AkTdOAKHtJSIxcb9w+/OQd1ocSbeH0wu/8j2nlYotxjUNUGIL8&#10;4FZ985+Hd97TcJ8kI/XOXUqXXkzrV63JdwECJW44VkKCeIIrIYn4BWzSiQ4WRMgUIqxYWx5hlqRC&#10;WFAROw8OPnpfe48kT4trvQuv1Xffyfs7SWr49aUzvVMrvfWLtnqhROi5com9xefgW74YaGjthXG3&#10;C41HQXDTxEqFgZkydyeVBwN/vBmP7uZHWxgeEjVQqU1oJiQG+8vzL33Vzt1Qv0c0CQlFr5bQYTEs&#10;XUpUCWwdVU0nY3nbbEz48GMbDzg+keOespmn9oMo6kvwAAQnUsDzo/v54UY8uAM1FEhU/bmrX64u&#10;vWhzywY4IwkNUWcWooFJ4TbhFExsp6f55Cd6sJKCMIHNdpvYh5RIl1J35XA/2B7e/jg/vGfK4Ur9&#10;mXT5tfkvfxuLq12AEzDf3Rm99eejm/8UqoyB2bmZG29U519if17whBSAwdFiSkBBNEmaMXlk4wlj&#10;AUdwAUeNuCMz2IL1RJdhBdgYFgiwvJMRhfAa3bs3vPUThJOa/bX/fuaFr3fOuQ8P/M5bw5/9jfYe&#10;1mQFpqU1Xnpx/uJLuer1LNWKCskLj0Na0xI2Xh6DRyy1I905OjvHYP0ILkyuRhkB0aPJ94xRrvrJ&#10;XY2FE/XDjcEHb0Y4AwnhZLV2uTp9pnf2os3OeUq9SE4ThhVnceoKZuaeIwL1xdCQRaI5tCCEGwBk&#10;wDIIBBGUl5MUktCGCYsuYkgIHw7rrXvYfRTbD2J46GQ6vb7wwq+mM+clFhtckpgMEWwM+9KYsg2O&#10;kQs4iuWTvCMm5uy4TTteiOOrFfhQg+4MBstSJEu+fhIiMr0OgtYTEyUAg0/frj/5iMur/Wuv9i69&#10;yggWzkUBNmccmgSHFgsmaFR0Q9RpITyhYI8abkc0VemOKYqW6xYfDQg5kYKuSEapDhCjkW/drz/9&#10;0IcHoCPYO/dC/yu/1zt73ff3hj/988FHP06elZKtnO9ffaO/fjmIyoSgkIBwMXHi7m0mkqJGyzdP&#10;4gLwGYb3E/wCxtupfCYIQNZ+JkCLQJtL3qTsZ9A85xi8/1PfusuK87/239kLv8rtu4fv/DDfflv5&#10;MIBks9W5q/3rr9rSusGDEFgF3CBFBTo76icAlDQmUSdA9hNr7Lh+kvQELpCIUEWLiIYLLU6rrIt3&#10;FE8KIcVg8M7b2rnvjIVf/cPe4jIQTiNJUqKZESFUOH2F/fnnyBr4AqDBy4aRA2gs5KJPZYJPQnv7&#10;wiRHyKIGRgLIntAcOlG4b3w6+ODHWDl36pt/7BBRsEBsTzxQXtwUyKwYWijx+6iAeII+bOTzlmBn&#10;gXdfwCSCjFdzoLEkIRrdm8vWh0ACPFGe5hTsEXtv/XC0+2j+jd/qXfySNUeMnESwNL7BcoenchWY&#10;lQVR3PICFSb5pO3tkz7qk/bCZHe6RVlsK7aq2JNXUkTJ5owqLLcR0KQY7Gz5xp28eRuUS/2FVd/f&#10;NiJkvZW1/ktfq1YvdXZBMbCTlBt+YZwrcRJYHyd0TjK8n2B8jvaose4bk6psGpCSg2Tk2qwKONqY&#10;V3KvkSrDwQdv1vfvJiNWztTbD0xEKC2v9K5/qVq/mqo5BGERhARjRXmzaUlAppLsPaEzPs8m/UV0&#10;j5qFF1U5H9dSTiYEIpKsDhi7eTeBMrcYvf/m8MG93srZma/+bjKFrGDxmHoj7fQ16z1PWL16ju8c&#10;k9SY1mXZEQhrkK9h9dlEe0MNohdeLQdGCJoimGkV0ZNGYZUP90XMrp4HkMCgQzQHzEo+epBVM7oR&#10;BAgTkmoImdYslCfpus+MRxATMYBWnsQFlQT6Rmd0B6tC2ZOCZA2HlHLtVS+EvLuZotdbv2qIcgcZ&#10;Jes0icwBWABMQBR9xWNkh09usHgS/Y9Zqmy00Nguk+QIUka4RCmFRUDmFCyqDCWNnH0qgphdXtWp&#10;Fb/yYn33Vt64E/uPZGar52dufLVavVQQLVtYsX6DSXJjUirJisWFDMLaoGcgrDToaLOPBdXsCeN8&#10;8tPt/wEzeCCUzBoNbEQm6LVYWU/KYDSZBWJYv9IwAnMvflW0euNTPtpMQHXpheriK/3V8w2nKHgK&#10;hSWQCsFjfPTVkqLwusVLLe2NCaao0Yg8goZPmj/HlHH3ayVTcf+IojvdaEhWe4kxAaZQIkI5aJL3&#10;b7w+2ryftzfn4S72Al5FSdkrjjbB5hzos6d3PAc0NIqOEhrv0QzhoOBgGAl3sMlZqUjB2bDlFCow&#10;p6DCQ0qSM5ss1bUnwszCkWtJYK91N4oemgyMo4tQttR3c5jHVGilCWsoFAZTFOebFDxKMkWbM9cE&#10;XwuXWDWZvopU0nINdCgocyKVbjZfIRUgIDMdikCdzSQS5oxqdLAHpZjpm80GwQAJk4KhkJk1bQC6&#10;XE8AEZFAtGE/U3THeEvcMIAuR4shwYIORBVWQlkhT/DQxBChaFUJSG3/QCtLu/hEziopA1C0pxZn&#10;Z/vXX0+rZwf/8iMqFr7xR+0CABBJaPMOiylYGFl0e71ErdogNIFAoztIBazkMhpklLduZ0FJCLDQ&#10;iCouqimK+0DSxIDMYGJDLKi4MoaiqIq+VJP/XvlQHtnCbDHAmauv5I07oOZ+/3+uqsrMIsLQUa7F&#10;IWrPcUQTizFEm7zUoIMkwEvqCcIbxUOz4siI4pi34oS90NHJksBkHZ9iKumSVGNxUwjl9mYiixOa&#10;4QPTIKzX2Cglz5r0cvoMRkIRtMoRFSPo9uxn7r8AqyEEKAwUKRY6tWrmcncvFudIKlJAwahiFCIC&#10;DlWBqLNB6MFNQk3NAeF7OyS1sGCgPu/sEsnj+QsJ7pmkgfQspioULK69IsysGh0eHD7c3H/wMEbD&#10;JLi4cOncwtpqv993U0RYMnMx5MkBlGTb1LGDGiuLYv41cbnIAq1qzmtbuKTe/AKsS4xpI6w82ZWT&#10;Gm+zwTtGQ4l7howMU1AKmowWXrIsTCBshEgl81lwY2nYEyGkE183nQqvqRzFarWKtLLffkGxIx0a&#10;mwhsaNFibiEYZcybtJ0GupACAS80lTmdqsCAJyFobqhcYkOvOpTUXNmOamoeHddy2jYFqEPv9dsE&#10;O1ZV9eQsHO3CsUNMTzFnCi7ILBiWwyinpWb2AVAFBb1c38sRENHhCZ4NKTdk00QSwHiFTHans0FI&#10;Uu4P7hCy5TOSGAg62xAxExSeWEXASnLgZ87dk/Ic0HD0SK+cCFgPuS5Lcn/zwcZPfrLz6R3f3XeL&#10;CsqBlRs3Tt24tv7KC4SZ6BaWQ5SZRV2TZEXJiFGhUizC+nMZTE9fmS0AH5lMApE9GRBwBokkz2AK&#10;BSFg786djR+/uXXrZgVnb1a9fiXUqvFPQwCzK2fWv/L6mS+9rKCESGIxz8RgtIlVZdVrfGs2jlKw&#10;WawOVWaRsxGe+hLNKIVLbUjlhO6gDf0aqUKJg4pcFqhBHsxMBBguk2AMk40QFJBAMKLYRKqk+lhU&#10;pRm0iUVStDoFyhWZylBtLS8K9onnKyd0BBeaFwpYopPwMEKeRBgzg8L+g83HNz892Njw4aBYiE7N&#10;zy/Nra0uXr4wt7qcmiOjqsCazeZxBY2RQ6nEjBoWsPEEi60aguXyngmHD+4QSivnyz7E8f3/1P50&#10;r9sTVo14ooWRQQPJiFyZ1fuj7bsf582dR5/eMaowMhlaWluZWzuzfOG8Ti1UokspAolyhzEi2okq&#10;/N3xNlDjXBUijz5+C+in9cs0hEeqzCUyBFNEYpWVe81h9meWX8pqaLUlqVGY4bC++Xd/tfnWW1V/&#10;ZvbMelo/I5EZuT48fPhw9+at+//Pmy/+0bcW11ZLdgBCJWIfROURJjFZeL2/S6Y0v5CoScb7mJCY&#10;tBe6/AVDVQgbKmjKbmQK5MGDhx//9Q92b9+pVk6dvvFymlsIeJKyNAtYnUd7j+uD/Y//8u/u/NOb&#10;N7792/MXz1ch0Zo0GkBjs7+bQnRUq1Gu1k0gI2JwuCupv3haZLQ7/GkjOX4NNI5COXLekF/uCrD8&#10;KZLBPUrJoIAZ5ISFstAzQ+RicuAoLiBEYKJ2mReHXBLkiCHB8JBoVTu/Rz3nX0yO2wsNP0pjDhlN&#10;hIcBYh6MBo9+9PbGe++PHj+ymR7n5vr9OYaCIXF76/bWhx/mv88Li8unX33p7Fdf7ff7oSYo6w2N&#10;ISUWe7/JBilFLNpO0hSiZMnCPcf2wxBmL70Q42yRz+9PpwaezF9IylAlqIabUt45vPmjf9x65x2T&#10;cX6mtzBPWQJrhSm2Pvg43nzvY2rh4vrFb/zK8oXzmYCKfdRIW9dirHgUx5W+JPgodh9i8fzs2rli&#10;50oCaILDieSKRAleDog/q9nwS0FDsQ+FgCofHbz9H/5DfrS9euOV3vKyIuCR5ZRbVFhczKdPDx5s&#10;/sv//h9f/Nbvnn71hSpKCq4icgKdJDyUwMSoKWJ2EcF0ooY9qSUT8SGhSU6BHBUYyA/ffveTv/5B&#10;VGnltVfS3Bxz5HLyKtR3HzEyc29u3mZnq1NLg82H73/nuze+/bsrL10vx75hQRllYYHWiZfGqdZt&#10;EA1jLoZkSW6remiXINtg7+SKnGx26UtELt5yQ7CFTCXGS3gc3ru7+8nt7Tu3AZF04fTFS3Nra8s3&#10;rlRQhJzsjReauv87SBi3uTHISyghIChLAsxkmnCbPl8mNswxw7tpigVIhtwlVpZqbbz/wSff/xuo&#10;7q2srlz6svX74TkiF82nCKycjgg/3B/t7W386M2Nn75141u/cfr6tUKrdQp2omsNFE6uGkWiCe4A&#10;2LMIRzKbPXVsCk7EiMmpKaAweaPCrxtMqoOVBqOP/vovt975AAuzS5ev9ZZO08SIUHapkhDqO2oM&#10;4vHB4eaj97/z3fkL5659+7dnlk6JkkdDQ/jx5VE8azReBoAQ5Pu7ktLsrFK/qSvTHuhIxhxhKQ0e&#10;PAhfXry4+MzuxC8HDQFE8Wrrwe7b//E/1Yf7p7/yNVglH3ow4HTRWU4E9KyXzq4dbNrP/+rvX5np&#10;L19cLQU8iahXaQAAIABJREFU2LBVIElT1MMAYFaVs3ZoOLkn5BjbPcZyZ021Ca1MCn/49ts///O/&#10;nls5s3LtUi3J5QoRUTthNbI55ajNLYdBc2tro529D/7ib18AVl++TipCpbDXsVqkjfmDJmRqJTnP&#10;WkqiOTRdapM1Kk3Gp+HCBPUNouRAESHKwxhRbb33zp0f/DAe78b8bH9hychA5kibb/5sUA96/dlz&#10;r39p/Wtf6c/0Q5k23q4TaTltiu7Y8CZK7JmMklbT0Sht2t/nyom4gMnAcAGejiD0/OGfff/Buz8/&#10;dWZ99vy6jKJynZNQqfLIAZdQGNteby6dnvXF0ejxzs+/95drL7107Q9+syncCVgoG3qgQ50/P7nV&#10;3XISIAOT5YzdhwbT8spk+z8TJsa+2JHPNPxxhCzIwca9D/7rd0d7e/M3biycWnO6kBVqRrSEp9wd&#10;qsJifr6an6/39w8fbL37f/yXK9/65tq1K8Xl7CAbre4pwaxjyCUp7+3KUjUzD0RBD0Ui6UQKseJg&#10;48E73/nTl/6nyw2l+gvN5FieHxqkJlYJj4//7K8GD3fWv/JlQBFDV+vjKWdz5gAxgkypv7LK2Lz5&#10;53/7+v/w7ZmFeZTwI1kS4D0Ce3sW4uqZcumEdCQ9BjhGLmBstTZSYo3WWmHDve1P/uof5k+vLF67&#10;rFAl1O4ELItgrZoBeC2JQxdTKFl4WpybZdz6i7/tLc6cOn+OpLlinEF/LAQVBRKanWbs4Kx4PAyF&#10;0UoqaGGmJ44bTfTCgVJvBoLaAtFupuHO9s//y/cONh/NnV6Zf+NLtF4T+swRzOZrvdFo+Hj7zk/e&#10;vP/zd1/+97+/tLoenbfVZXocxYWGf++6IE0kLEazlvSLu6nHSZ+JTJDGfLBiGlI3//SvHn3w4dJL&#10;V2eW1sKzpMhlAyu7kzJXRA4IUWjunBSzp5aG1tt8/+dhceP3fktUFagNBubSch7nEQFUYWIEayKC&#10;vWr57Gj7EXa3sXL+xG50U3Pcj5j8TDeAgCHvb26+85++m+SrX/2qsRfu8AgQHhaSPCJLQkThzENi&#10;7b3+fFrt1Ts7H33vb+zf/tbKtWtN7Zmi9yZtUo53wRg78pAIm52XlMgcbmZqTsSgHg3e/z+/V83P&#10;zC4s/8IzeES+gCPfO3fvbP385umXbwRmGHJleSg7PUtihoOqsylc2ULV8kKOfOcHP6a6xAcBEfKq&#10;FE0u9KvoMimfeNOj3uxRpkyWZAVoKb/1p38Dw/yNawi5os7FuQshwzM9w0sVFAahyPScFRbSTM96&#10;6aPv/4CChXk5g9ON2klOeHOwoiWZgSjuQFMRryW9Sr5aoe0nvj3Bm8gFlAAhycH9zbf/t/882jtc&#10;e/WV+atXks0WP45RCyGPGlFZmltenl8/i8N49zvf33+4eWygjifkTd60tZRLLk3pn5FA2HFc/nxp&#10;GI4ndKwkOEjd++EPt95+b+WVV+cX1uQ5EAo3ISJcWYyIyIoIMEOwyGIwg55VzfSrpdlH793a+Nm7&#10;CGXIAiWn2CbiC5M6tjnbjlRgLkdYSbL5TDV6DBee+NN4AYyGw4++933C1159zTiTcy7pipad0UTE&#10;TcZoklvD3XKAkTXK8N7iQsz2P/7rHx4cHKhNQumubzrOhpAkE2Ty3FMJ3kZEm1YbKoWSP/qzv802&#10;WrhxtZTreQpf91nyXNDQuD0Nl7jxgx/0FparuUVglBXIQGTIVSY5gl6i5VFqV4g2t7T84J23Ro/3&#10;gUyy5ZYjiBgckGQ1VxkSxTZ41hne3cZj4/41uEChDI3gGQ4YQ/sPNh5/env+8jW4R0ST/+qOyGX9&#10;wYtS9VBmiCHBLTwiJ6manxvs7T947/2mrkQoAModbkLJ1waAkiMOwFg8PpkoUBWoSCz1LDRmxmDH&#10;z4BNJHS7nG1YXh7DwXv/13fVi9Ovvsr+bLHFFG4uBIs6Yo5mqFNv9uxpVnrnO//3cHeHKvmpgYZ8&#10;KYxJy/UHTWYIseSrGVDq8wZgJU/k2P4pqQfd61aEI/xCc5SumbUSrGZQFskPd3bv/vCf5q5cstm5&#10;rIGF4CEpIsqH5QEPhjclsDxLHhH0gFzyqj/D2ZlP/v5Hee9xG0WOLkh0TMhEBJEiIqCkSDMLMs+P&#10;7rbOoEnhbYCpW2Edv4DiExRlXbIGhGANoJzWefDjnx3sPDr90itiP3yUAM/RdEeuyPCICDWGg6xc&#10;L1iMCEfMzvSz65Pv/x1MTRkxeIpx8fxjyo8Io3x7oybS4jKCYt2oQknS/sPN7VsfL117kW1FoueQ&#10;54KG0oIIUqOdvUd3N2cvrEGSR45cssoCisgse7VMvAejvPBITCnd/fG/FJOhhckq4BwOIqK3dCri&#10;2D0bT2ziveNcMRhN4bC24vP9d99PMzP9xXlIipAC3jg70UCVBI+I8k6Z0fEyBVJV7Xx0B4A8Py0Z&#10;oWmhWtAsM9qmTiXQVKaZai3ep+HCuLNwBMP48ff/ZnQ4XHn5xW4kC8ZFNLBYBtndUdSHNDe/kBU3&#10;/+KHCG90TqlBRo537FEp73Tvl+5/5iI4oS5LGfTjYzL+JSTd+cd/Rq+/ePZM5BqwLC8zUPzTblLK&#10;clL7TulsNzVVvyfjvZ++d/wWJ0lzAJFMBklpfoFC3t2WSnWcKGlUk4NxMr/Q0YStERRwDQb33vzZ&#10;7PrZqCxjBAAulHpc8tJatX0pa8xLBoxyeb/kDaZ+b/f+5sHmw0RZSJJ/Rti+KYNEACSrJgEYEZEI&#10;Ebd/+naama3m5qCi7Z6daXheaGis4lB+ePMWYb2l+YjwJrEpyk6DhzwElwei5ElHwWSGW39m79M7&#10;xWRoH0SVDSmaHGTTxMmtZkCONOGJdTx2zEgPAG4x2NzsnVpy95LuWHChaKHSvDJbY6SAN7NY9h7C&#10;zHbvbhS7+rOt62Z3tQelymGzAMqBi8kOcAL2+MRGNbJYyCKGj7a33nt/8eJFKJWNAUXZSIrc9CJy&#10;KBMRudFvDs0uLBzcu7/98aeNwuOYX++4uqZ1T1807eaZaNsJkDKBCycNyGR+enLt/PzDufVz4SIQ&#10;Lsk7LGB0r/0YLhTVzXYVSZGq6uEHH4FRKHs+HcgkjWGMwOKyxNjZ4thWb4hhlkUynpoj021mAY/I&#10;YCSkoie279zx4Wj+zDkGFbU8skIe1ngS6tRPh2sFF9BqzSKlTMPmBx9pnPQJ7zyaJ6IngqEuVHfk&#10;CIuSox6uoOLw7v2F1bWAIpqnmj27P/FLcA0MJfDwwcOZUwteB0KR3aLZf8wBebfTmh0uj8gICQGz&#10;g62HRRukQt2RJstek3RaN0Ylf2FyCU7yC3qy/oJHJAGoAsMHWzYzi8INNy1xeOvawBX5SVxg2+SC&#10;OHXOjubA02eN11Fmuyyd1KQeTAJ3g3bHHKJ2U7srhyWGkmLjJz9hr99fXQEFjXEB8ol9Uo4j68g7&#10;ydirHr73YVufyq3Zx+V2n4Nx49F+YlF2iH0MF5r2n3Q8tPvY7sOHPhxUp5bo4e6QrN35jFbHRu5s&#10;t2O40Oyrongq1KPR4eO9z+jI5ERICoeBvcUl0DTci+EhmrE4YVafzF9oTMI2aSUikmHw4EFamodI&#10;F0Js11hWtMtMxZXolhbKrypHNBq1JIl929/YKol5Bco+I+eCZFvUM3cNLkeB68f7g73dtLig7K4s&#10;yfA8lel/GRpSko92HrPXpwCPpMglLF7Xk5Y5Q/AITUy5izRXHmxuo1VcAXM4DnYBzJw+W9GOHbbB&#10;OH9h7Ho9aU9Oasg8HPV6vVLaSPDOxovILWuhjmIY40J4MX6a846TrP5nCNu0+SMUN4AopkSzPMfG&#10;jmv8ugmSd+0HEIxHH344u3pGkrdcScGFznDoNpKX8/wFeSVlR4XNjz4tOfkW8om499HmndiVyQjr&#10;8UWio95H+3riEFEcr8uCkiM8HMJkqfJyGsTd1Rje3byUXXQyLkQ5zAJlLy2s9w8l7yy1EyXghYM0&#10;M8Fl7C2tgKofPywAN5GcIpWToEenpjloK6E9zWFmJBH5cHPben1CAXfBI+i1ddrQYxIXELn4EcWm&#10;xvh9lX+tSmoOucChyfX/xGgjzc0bePjwoSGcqEuCU+TDvd0EWn+GrbnaerfPJs8GDZNrojTV2Cy4&#10;EveSxFFL22jCZJrYeBYKKIFJ0GDAVKE8QEqeUILxAlO5oB2f9QnzofXtn6xoUoj9mpo/szo8eKxw&#10;tV4DPMa4UKxW5WO4cKzxhSloT0OeoG+PrctCKJgQZhRQChwZrX1mBcnJAIeOKlhJFq1hsz+whXm4&#10;F7ug2fwTDoVaDxZAWYUMRZ2N6FmqwMd3NlQsaitnsJ+iPwrrycZ9/YwFcMImnMAFTAT2uk+WdI+I&#10;SDDIUObDXZxw5UrXJtSJnsCFbr8BiIgqwJCB7v4ZbT4mVFTLKy7Fo3vlS6XSR0G3Y3SSjtZf6Jia&#10;rGhLPMGEgHtklHqa0ZqlkYsf0eFCt65axza6v6rEJjw6PZRKpsYTB4i6nrLXl1SVC0Ukcnz0pnBS&#10;VEeUP4dL8QzQIKBNuBwvoHKAtMl3joCHhTukyJ3Troh2dFzhUsgj50zSrTm9Wc7VlwMiJbm9gEI8&#10;3S1X68p267Wp9VImOXIflhYXdFgKWHpZgghN4kI529vhQklRmeDJFdnnVpejPIuIJzVg4veuDeWv&#10;nOlB9P19ROY4PR5gHCX5YnIjSYpEC+1/elcSe1UJ7KmJ+6jDheKvwqMYZe1oezK6ew4AqOoo2fuS&#10;EtIk3XZkO7WJWB17egIEjBdC9++RNC1MkMGTuFAcDVLWn5HowwEbpIoJ3rHZRRi7RSfjQgOIHgL6&#10;S/MiutMQJwqZJKWKUWJ8ipg/lWCx86A8sqstzXLCnB7BBZY6EeWAb5lNm11d8dEwsidF5VGOz3d6&#10;pVtaaMMTZV2V6Ob4Yx7wKACX0DzEdTwzAiaiRU3+Uol/G2lBMln76GMpjwZkMoTHUF4Ksz9zzVg8&#10;h0OhCfJWZfayS17SPBByQ+vVN+gYrTY7EgVwB2zp4hkzSy4RQgWT1QNJmb2ImOzOCfkLJyxBlfha&#10;Ux8lYvnKlcHeLkYjdcxiAYUOF7p4hDfsqdp3HIUb08LldUnl9MLnaqcug5BMabYvmoajdoUJgMMx&#10;tvTwJA+YyiONmppIRs/u3pEInBjDpqkFNcoH0LhsnckTlUkiooonblaYk6b+x7MJn56/MClHXELG&#10;3NpqmunXj3eRPSmsLhvJC+9Y2jxJV0crY1xQVjlxnCOdmp9dXPBScffpXQhUJCMy5GaVpGphCaG8&#10;96gZ0nIurg3fTHanNHvca6YxNSiENH9mrT48RJakrEhCHV7aiYkpG0+WFHIWrO+2STNWNru27G1R&#10;j0Jjmx+DvPGGtdSTVA8OIQci2jyImV7fBXdPATpy82juZ5ZngAY2pvK4Irzgyxcujw4HrmB4ocoj&#10;e0MuxHjjWWuoF+AsVFbqzQiV5GXwkiIIP9yHOLOyhqYCVTFOvAnUCZCXn6dotnLtGgCCZ165UaWZ&#10;wfYWam8PdGVJEZklMatNZwDLkhujhiGU3WXnX3slgc4w0C2CsPFDbswEoW6Cps1h4YgmK6oCncjF&#10;8RJQjhgDrb2thnpQa3GYIKXgCKHFi+eDEaOhIlIZpOxZWXLm1hT3YLiIiKCiI/aVHVFq6npSmCwb&#10;nMHytBdJkrXludgCSal02FH3hnA0ZdTKjLcLoUz/OH8Bja8e5Xhy1x0A4/0WAvOpG1eHW1tuWU43&#10;Q641CXPyhhKCNwxRy/u0C8nKYpC4evmiQ8ndm2yLI0cMSwpGtAY/mASDapOlmTkYkWvTRKYoSwLj&#10;8e50bSvmjylKoRqnAzh9/WrV5+HWQ3MGPHxoskBrHbRfbpKRQlZC+633PdZP7hTOvHQNAIMMmcsJ&#10;WCrFQcqMOBwqD9f23uIqjDjcFcycxQEJmESkwDAzW2hYRTzTWZjxRnqmTxMTQaoAgOVL53A45LBx&#10;H8LhUMlxKolDrhzhEWMCIlGjGCn76RcvW4ngG544KNHteQXGnqSILhJ1JBwQ3q3UQixKgqnX6619&#10;4/XDnd16dEDPQgNbgMlhTnNlhSKQo2Hy4IhMNGvxzItX5xYWgiimjXlXxFFALoR/ajPtcLRhZUKU&#10;LFQ2XLPxBFM0FTsmN1LRjAVK4EFEf3FRB0MBI44a8iUHPLycj4gsRlYpSNc4KfJgjiBKCH3l/Hou&#10;NQ5Cqd3zXeZSEGJSqzaPso/tBExypSXm3yL1WKKUfjeTCTVQonfdx0yiYFB1+dd/FXXkBw9dtXsN&#10;BGRylM1vwXAElFxJUPj49Iec8ozMHCFa1Tv7xksJJJkaSD3SqoYhilKAjI2ZQ5bncWOmByC27htd&#10;QHKX3Lp6iIVHCCrK06qNSA5Fm4DXGU0E1t/4ldHW43p0IA/B3GvIGaWciyNyidm5ZyGiXVcl0lyi&#10;7DlqC+9fXFtaPW2CrI3NoalX3lFsCezYojAih4Yjh6uyUt2f0tKFsylztL9XIzPKGabnqfP47A7F&#10;xD1ILp4/m2b7h7vbkCNYyKFAw6hHRApYQCVFJLuknHMCJZ26cUUoEcEUTzSdzWmcccVetVwxVQqa&#10;CABDjON1O0tc0MIzdfVrX51dOT3YeCgP1J4phyPXrpyVJVpEhAeEEHPQCZkHUKu3OH/1t7/mChNK&#10;CR2SRGrHzcZnJYp6OEoEi0kSom7JIW++WCyg5jBWm2UAtGmLbkIkiTh14cLB9iN6EwbvMhfkwQIB&#10;JY8r52KOlXeKT8eM1auXHE2SXEdQSU4+EUZRc1q0Q/BmfaiZaHQ+XftDH5WfwreBEYxgFICYXFpq&#10;LF4A0VtcXP/1XxlubdcHu6lhh7Pk9OgFXFnlpHzkBi3QOIDFIU0BC1lo/Rtfml1cckg0yoKQcRwJ&#10;artQeN8yb2pCDCBZzcyDiggRilEpV+ExtKjDh8UMLBPUORQpkJo6tWqoAgZMF3/9V2bXlg7v3qfn&#10;yG6CPEueu2BEiO5JsIBabiuBFh5o7N+qN/Pq7/xmiGRiyWscU6SlI2livoxIvZXTgPlgvxdSsOyp&#10;Aiunr13yw4OS8l+59JnU8tPkGaGhNfCb3xyRuP7Ga/XOjnvt7pXC80hByF2R1PIO7iWZzKOm4HXu&#10;Ly2uvXjN2mLKx8qblFWoyOE1PdOzlczZwi/Ajx5hKAuxUb9CXTyWzFJ7qnrtT/5w7vTywe272YcW&#10;bkHAEAKkqMu3yjpsMtXcw52z/Rt/8JvW7yVahnowJgt2ARF2Nw1gso5TUS7BqPozhPnuY4Mkb05Y&#10;wIkRYgTPDLWJkmPMLdl7QUNw/auvox6N9h/Dy4kBd0VAFlKui4vU2aiuqMMZYt0gyPK1i8WDaOhu&#10;NYx367moHXnrFMsx26EDFLTRVkVmeDHByg9ihBjJh/AMb8Lsk7ZG+dfCy1OIL/3ar6y8/NL+/c3B&#10;3k6BOWUXUCNTMG+e1OJlXqBACVjQA8rywOkXr1z48suSEujwmCg30wDExPHWSA33gzY2xJBSD8Bo&#10;NIjsUB2RDZEYjNoQiCwfyodUbQqqpuqAC22mpErFKkPQhBf//bfCeHj3rudBRJgsK1uoONdqWdQ2&#10;9a4Q3rnU3dMozHnl3/2GLc2xPGesPVTeLAxjsNTUKFGkdlR7PTBRUdd7zQiDABK4ePXicH8v51FT&#10;6uG5UqWfK6+hVDiiTIHQma98aWZhcbC1DUStnJCKfZikCHcWNRaI7FGnQAQkXv83vyFUXWmDJ6yG&#10;AsouuVALtcdQuS4/DO9+irnV5NvDGu3oMFliKqu/35t5+U/+3fyF1cHm9mD7cc7D4sqyCV4CdSRv&#10;5gz1CJ7nV5fe+JM/XFpbA8wNVZjEHI2N2irh5tbWplpMbKoAUPV6JFnX3TNmIgKekbOQBQ+NQqPW&#10;Eu7IbRJRlMDC2bNrX3p5cP+h51GzkwXmiMhuiAjkLMkVzE0EJJQDbnW9eOncmReudDXFuk1OpqB1&#10;HgQmj4wdTdk6aeod7dEG1I7a6Z6k8sOoGXX4IHygGKEU1AHKZgUMrBiKwI1/+7tnX74x2t6uNx/J&#10;69Qc1WVrKNBrt6Jga6+iCceVYTz3xisv/d43Q2wq1iIdy9cAwGCnMBBeqj2OPXxjb34Joepwp3k2&#10;MkLDUQxDga5HlOQePlLUirpZY+UH4zChg3OLp7703/zhzPKp4b3N2B/U4VZiPcasUPbmaSNoqLeM&#10;XJAi6rDZ/mt//O2V9fPNBa0JNMjYUJLRgFopNY7W6FOwt3QaRh3ulSfvFdTIinOv3JhZnB8+3C7H&#10;7J9vlz/LoWy1RIPa+uJAkjA7e/1bv/nef/6zIR7NLC3WUZfjwMUYhIRQLg8g82AWoTMvXVu8cZlZ&#10;bkJ2hqGa8NWLEYsAo4S4WoO2PUnVPEmo/TxLsViVMp4lmCAnpArMDDdU/ZnX/uSPN9/98O6P3vSt&#10;nahgMzPOJJeQDcjukpBhM7MXv/zS5a+/7mGiQUqCGyivzKJJiStR2CwplZIKhe0CJCfaInFmWZGY&#10;AgJLJSIvj6IkyPCCLuWBbC2slAqKQGQzwfPF3/zmzu37+f7mzJmVXB4K1WQNRmmNh7pxjvJ8N4fN&#10;zl759a9Y6tWKnlkWUmPxKRrWIAFRar1OlAlp7HBF0Jq8x9YfKSqXLNGD7KVCdHgzYSRLuT5rMU5B&#10;IQMgrEQJs5OJyRWyK3/wuyvXr9z8ix/4g+3BbK8320+CyiNtPBCR4R5hxrqumQPB3umF69/4ytL1&#10;K6AxQBUeJ5eAnwW7KIOQ0WYrqFs2TTnXQMhppXw7SsZq9nISKWpvHo9UiNgJar9Yh6WUGzBR5wsA&#10;MLu6+vJ/+0d3//GnD37ylnrWm++nXt/VZhaEyiFMExSRHBEB8tT5s9d+9xvV0iJARnm2gGVFZZYj&#10;SJYS0gonyom4Uqm0bdL8EnY36+2tmZWrXswGstiDN37nmx/817/J+/tRNDnjWe2AZ4GGrkVsjNKy&#10;YpLHwqWLV7/9m59+/x+G2K9m+mFK3hQAQO3JbBRh4fQIaOHCmRf+zTeQh16RdRuCOBoWbBRdCFKq&#10;vUyJ0ITfi7+QmkzFctizc8kYMIZbSqBqZcGqKFkJXHvlxtor17ZufbJ769PHd+7Xewdsz6b1Fxdn&#10;15ZXrl46feWS9WeyWAkeuUSIGw8ncpN6VOIRyInF+gtF6iznrhfRFMSOBJXSUAnlYWUWg5EAM6Rk&#10;7RESU+Mbs3iTyqGK1czsy3/4++9857u7D7dmlhZTSv8vb2/aJFlyXYmde/29iMh9rczaq7qremU3&#10;gOEQ1ICSSA0lm5HM+G2+yOaLbEz/Td80Y5Q0ZiJHJIYmgRwCJAFi6QXopbr2zKzct4h4fu/Rh+vv&#10;RWQtDVRDo2dp3RWVURHPn7tfv8s550ZOW9wFsMAFZMsK8azUnL2q67f+hz+cWVslqSIWholA6EeG&#10;OUJuTzISEDZli4febLmTKY5w4cFRwiFvXWsB6CyoocbQnnvhkISr3znhKql8eVUpZPn2rQ/+9ebu&#10;p7/a/vjzvHfcJFGFqpbT0iDmGVSiPz9/+Tvvrbx9S0Rckhsr0BTiObaCCIQTcyA0BhUxWKQTFLao&#10;RlDRrjZJxJilhaUluJlgkgYv7p6IlMi3+x1zOPCuIJG0QlXf+IPfvfTBm1t//7P9e4/y8ZAqKSWI&#10;tJg0L3bZsXTzysbv3F24ejmh+NUJiWR06SWZHJAiRBaKDxBXYTT1DYcxzS26JB+eOAhN4lkEoUU2&#10;f+3yxnfeefLTTyT7N9CMxWuZhnBKu+UiUZ+N5h2Ojbt3q1568P0fjscnVV2zCvllJuF4fEZrZDjO&#10;nje//c7t7/2+WSMqyRHdPlzTS2+d5ZpQ+tTIovANa713abt3AAChHMd/XKAikBRLM0TKAb106/b6&#10;zVuxakOnIRwQhaN0TqYLm8rViJzpJCxBQGv3jIHB+icsamne5rwAAE6pxMG6rn08HB8f9uaXTZQ0&#10;KIxeuVOUZmYmSVWjCw0jHyFSuTBJjz4GrL++8v6/+pN7f/79o/2DejCo+r0AfWSzgDyJUszcPTU+&#10;WJy7899+b3ZlRQMh7MWznXqs5m6BHFewVL2Ziaps/hcW0nTO0uktT94RQIbOHLYV3CgCxz+8EPZz&#10;HAUaNONIVaZaNz/8YPPD98/29o4fPT1/djA6PYukqInMLy/Vi3Pzm2uz62sx+66pokPQiFUO0sUA&#10;mjopHZugUNpBknAbqRGQuqqiWkRFb2ZwDuS9Hb81ppSlGEr3CSAuJLZRwk4PeJWXFuItE8tU6dlG&#10;IgKmwdzszT/83q0/ktNHj/e3ds52D3w4ThFRJF26tDZYXZ6/eqnuDdimMzUYG9FTxzwsY6KTBg0h&#10;eYpooX+ZwbI7RKWeX8hOG54B7i4SDavCS0F1/Xc/bE5PYL+hUtfz12uYhrIPGYVXLV0dSv4DDl+5&#10;dWvhf1y//8N/OP7Vl83RObwR+jhbomfIzPVr1//pt+dvXnVaoIfcnA4RVaGJaAhBUiAUSc6RSnhv&#10;cViFxIGrFHGiIgPRlWzbRKYIpUv7E2hXjDPMmlipgaNDLmsLXhNBuOsANMARcciF24DwHRwk87gc&#10;Gq2HqSBdpEoAXJPSjUn6C2zGyDnDit1wCJATUnTrcDKAi1UKGwcIPQNwaaAikpTozc+9+6/+5MnP&#10;P9r++Sd5/4AqVtUkEzEWVo0rwH69+e23Lr97VwaDUJkvPSwQWRtGU2IhBESEXWyd7oaUxgVKDeQA&#10;AEUygYsrIfNLFGiRzhKkJmwzO7hqB1cvMZeSJiBym+bQAB9CIhgQg2c1ACNA5xZnZxfvTGdDEV3O&#10;ymdHXZmwBsiThTsFskpIHdKObhLVLReoMuTwqnDkekL3ehANClUqsWyVShPdm9t0DLPQRQQUo4tE&#10;MZVwCwkilCZyouoEK4DugFM8NsXc5trc5tpL9lHcuDeICSrepgGIFaVhmKR08Iaru0krXQ8oWbzj&#10;tLTm4jw9c1SiLk6HJjagV2xIvvm9b/PKapcJeK3rtQXgpKsQF5OXNZhIAnH2Rd/8g+/4P/vg9NHT&#10;s4d7Uq1NAAAgAElEQVRbJE0xu7oyt7Ham50DFMOGot7qi4BkUigTySQAtF/7qMmHOzo/76Sw9LyN&#10;XKaomOco3lBaqjWgcewVPcjJ8nKBtEDaFFFoK/raMhG7M680v5bu0OigCqS1fGHpeh+0WSgtrkIG&#10;aihEqUJByhBRmmSFuDW1qjmEyTGuAKG4sOidhhJUM46b10pIFlC2g5JFkgAOvfzh+1fef2/vqwdn&#10;T5+ePNsHQMGAmFtbntm8tH7rWgu1Cps9bt2u4P4XWWKSEI8ceZuug0DVTDS5mFWiKRrDkbSE+kyk&#10;6vUjQKJTE4CeqFuTi1SuePTGSZNGh/GcvXvABa0tpcwV+yqKgdKiWsnS148MUeGy88u8TM6Bcmnr&#10;Wrq7oTQal4ifhIRDEUIVopUgUWEpPquiRG8lk5j4akDLUsoQBiqkcjcgKyAmVnyiAr2ToFl3tNrW&#10;h40UjYiEQBnZLsvnrliibN9Pos2al0XZ0jQAi3UWq6K0tHGpBjVFqpnFpprjwWNZWBY2NRKBBIBG&#10;0fBv/rN7Dc8PDUYfC3PohSRzYTTd8Upk8fLm3OUNCRvqdJBZyCwi4g1EARW6qLISSBIqUJmo9ud9&#10;tI/chK2hivQrzQ5E0c4VNeDOIVgBohOWcTk+Iq6T0BWNRxuT1GbLYqmALfG2JA4KlIJFAQAhYMcu&#10;t1++hkIXSQ6KpOIJ0kWSiaeURMUokuoEhVmqehlEPja/rG4USSLk0ETUzCX8enaRiATpUEQCDSYC&#10;gswuqCAmCq2Wbl9fvnU10i9d7jAqGsKxxrHJ0q1EJrljBPBMzYpipaYJjVVEUuU1UqrhEg1zRVJC&#10;GrtXyBXoME1KUTcLyL5WSZLTPIUtBbIw4J4sk9IuFrTPmO3cWLTiIrUU3ikQyV29FCJa+DrFWLNE&#10;CDIhy3QFVwAISEX7xU4pH6uS6ojviCToRdnLBclUqgE4hDdUqCKnpN6IiQgdmWLCAEJlIEUwO51/&#10;LCmc0K+csgIiRbRnkkKTi9KvLM3EPLP1R5s4fhTSurwSSJjo1qitG4ikSNG9q9L12zh4ls8OevML&#10;ytrE4lBJFDqMedIP/TWvb24alHA30ETEcla6k3lsKVAeJbVWPFdMlRQcSdxZGZOmlBLVKFZrIoQq&#10;/T7JvP9ksLRilabsHl1AUl2xzmLi1CzCXmHgXUy8cupBEK4Ukurs2hMQcWbGtE2nDMN0KDrli1Ir&#10;KDrfHa0lMVnJf3gxyaoG01SrVKUHZuSnVGR2CXvPeHoiyBE/E0jeE8kswGSGe+8AYVoif9J9UrVQ&#10;SURWSw7JTRKNRj6gibdoEQhoUHGaSNISDpO0oPkVFhM0a+kL2mHPJSmqGsJKM5AMAhHVPqRnsCRw&#10;SEPMohITqDCFPH0uHlOlSPDg2pu3wQgiIpD2cRKlI8Y0hs3bbhJooSY+2fBt88GpHLNAIjqKfyIR&#10;EMYHakVBDqScCJOKqqgymbiDClHVGoBSRtAUD5jmmFGtM8filkS9qorAv40DUObRyyu6e3RXmSdq&#10;CbInvk/cMTIxSWcCLaPuouejkw+bYlCX8yuk+ooctbpKqirVtlmX01TT0rLsb9vxsa66eXaoWBaV&#10;6FTUNjOEvH4B87dRlDbQFWhGYzGn0N1D95UCCVOrRcoSLWdRCPQgqFOptyOLQir1kERy6c+40B7f&#10;s8u3MTOPBKEpM2kZoiaAeVWy3SDp6m6x6mKViEjUeLREFu7CCFzaFdmpp0wPJ17FETrJKIYTO8mk&#10;hcAzGbtL6jgjtUp9Qaa7QVPVi9qEeuPWQOioklemYxgqSohHMSmtSAwr0PV9jPxt6/qTkfQkq6py&#10;KdKCiYk5RAQ98jROTwmWXUXp3hjVu2F2a1QVApc4qyGCpKoqQoqZIFFd+ujVQRLx0WmzvzXa2dII&#10;8j27ilDhZdmGtdGOcZeApGru7mYO8QvrUdiOqbjZAaXoDn+2J3B51KWLZERA8TfhHLCdWaDV+4EI&#10;3KDCJKpV0VOIzJUnQl0rTbVRmId2sN1sP7Fkfrxz/qt/qK7e0rm1GgPXRG/EKcwEmSpoLWpq2by5&#10;cALB6aUQ48G2FNeLBeAL8kLdM2gXVmvspmKNtoNlvEBnRJKKKjQJXCJKgjpUUkUV9mYT0vjwaGDR&#10;1JshSKyVZDrg/aClfgMG3XO3/nUXL1RH/enPeLanblaYhV4SclHK0gLODTU3OCVB6wpwtugailIS&#10;RKmJQN55mO9/7uMhIUSWaqZ/8+36+l1UdULIN3iiR4+TZBMMXOkNG7V9ELlNLztJ67pOd9S07sh6&#10;/ll8rU5BvEFVXUVbNT7RiP+EpKPSVImk5uzID/b8eG90eJjQ0LLU/f673+tduipqRkk2ysxq4tZI&#10;jii93LO3lb7JrXgxZ4EchWo0wtRAXHrrHnipkEEc5orCw33F/GpKCdFSVsmIILR2TQnio/Ph7iPb&#10;fcqzU/Ea0gDu1P7VO/33v0vxyrQg+dpHL5a1ZUkBodltRXPBSnznHe3TO2YXALi3eeI2aH/umU+/&#10;jH/VbfsLE1fVUE6BkUQkCVJUgER4truN/Z3x/lNpxtAoGgsAU6T+bLV+tbd5u1paI0k0nrPCSx4t&#10;co7WKu7RNcAspR7aBhEX1tXz+YXpiXj5SptCbUmEDCJRSxYNd0oMlWhftQIw2ns63n2EZzskpZI0&#10;u9K7tKmzCyXajZump9u/z7m1r1nbr7pel3cxMQ325Cc821Onj0fTw6NE39YSohuYUtKU0M0lKyS0&#10;Dl3C8DTvPDx/8kh8JFTv9eu5FdvbIlwhrAb11dv11dvV3DLNW45mfE7RGo4jSIp8Y+ubmJs3BcHe&#10;xuQIL6DodjyP/2MXK6p0Y4nym6pKexAFx0GQKJpVKVI7xqcnONpvjnZHR3uKJknPjSLCXko6Y6MT&#10;CNPlN2bvfig6EDVrxuU2Co2yLby1gU3cQPyvdCwSd0NqXSHEjRJAjqKsqtI6Lo1PFyy7beaClILn&#10;X4IKSE2pIMmtyQfbvvVofHTASjWbaF2tX6k27ja2Zx//nILU79VvftC7djuyq9Mf3qk8OhshSBO4&#10;EsFn7dR6WQolZTEh/LD2IH2V0sy0mWCnmpE0rhYaU0wqNblU1CRICjRnR7b9MO8/YdOEFq/MLvWu&#10;vVlt3uTx/nj7YfPsUTUeuiRSqvn53pU30+qmzC4JHN64j0FTd0cKzmWR4XPvrDamEqLdyKa9A7Tx&#10;UVmBF+zdZKaooil1Gc2SdQ0TLxVTpYSfHo13Ho52noo34gKhzq/mk11KJc5qflGW12aXVyiJqECT&#10;N35P5y8hJNFf5/omlKwYvD35qZzteW7ilCYp0xQdAUVSJVqVaYu9REmiyVFB3E+Oxk8e5GdPlOYK&#10;9BcHN98dXHuTvZkM2qNfDT/7mY8PNGRy5xfT5Vv99ZvSHxBomzWaRpDm1gqTB4Ix9peXCbPCdVOg&#10;CIRMG9HWik3Lt4kkKmXKL508MtSeRITj42McHfrB7uhkP9FMNNEBZdVLy5er9Y1qaaNaXAZw+unf&#10;5fu/UpIzczPvfleX1kSJMKm0GAVbfbcWDIqoK4bbLiJGJpHgFxSEqJsIKRVJBd1d0gVRk3aFsTNw&#10;qhqNckSE7FnqKzzvbzXPnnDvWWxulVStX0ubN3uXrqKeBaDEaPuLk1/8dRobNKHfrzav1Zt3+rOz&#10;Li3pjCVRoJE58SAOmbRCKUVywnPMdlyTu43yx5T27/Rqu+BBJA33De1KK++RWkQhiZIg7qcHefvx&#10;eH8H4zPxGkpPMrh6V6/d6c2tAhqNBhKVtNGzx3nrvm3doxSNFswt9a/fqdeviNYAStcPBuawTT2a&#10;u7vaBHE3ZbVRhCCeP3su0FIAqGpAP+L47NahQ0WSqmZJFcRH583u1nj3Mc+OhSBEBrP9K2/ptRtp&#10;sIjTo7N7P/WdJ7ShUL03M7N+uV5d95SqW/8MMyuRZX+t6xubBvjjv5OzAx83BqZQeYIkUWNG0pTq&#10;gM6SBnFIjdQzSII4NO88tO1HzfF+sMV6K1fSrXf7m3dKCZ1wSE7s2Xj46HF+9PPR4UHF4tbWc8tp&#10;/QpW13tL60Wfx1sLLYCEUpAJG4ke9Ep3FySwESCku8w9Gdv1oSIMbjhVUuDl2rR5JCQMFVOVLOej&#10;w3y8h5PT5vhQYFC6g1Kl/iCtXUlL62l5rZpbAqrSW10ZsX1zsH380/+78jEpvVvvDm5/ENvG8wjM&#10;iNZ3RB16qiEBSqLVVkiihjztpobj0668tigTrOFWQ50kVChJe1VxrFiZukoPovn0JD97Mt56ot5Q&#10;TTxxaaW++uZg84b0F0PpoDBfRZ2U5mT44Jfjr35ZjcdZBUKveoPFdc4tVSvraWGZKVVMgJe2jWHm&#10;cgPkjCa5RtovjHWpxYQxZQGYlt0S1RZJiDNZi13ruF8AHBZoKtckUrlGd1TNp0fNzsNmf0tGQwYW&#10;MvX6Gzdk41b/0mVqKp5LrExnErrA3CsQo+H57jPs3BvuPUHUrg29S1dl82Z//VLExWYmyGKjhBS1&#10;ACXcGtBYzkghLUXHnLj5ziKUVhEGJZKKJHSaZlHHdYok12QiCUlV87jJh0+b7Sc82ounIVr3Lt9M&#10;m7ertWtMArdEzQ6oVaPT00f3Ro8+SiM3ZSV17/LV+p/8SVrY4OtDG34703ByaM0oubYCJ5AqQVLb&#10;dAFQOnqifSqdUuXxeOfx+Mk9H48gZqKzl+/Utz6QxfUU3rVK+RxqRhAGR0TdjE7yzgN/9Lkf7Hqk&#10;IElQ0uKqrGyk5bV6YUlSVVRePZIx6u4q1tYgs7BR1BQXt9J/JQrtsZGSljYzQIHEtszi0fFhc7Qr&#10;xwd2eszoLwNSIIP5tLxZrV2tl9d1dhFu0NSd5/FJIZAnUosN3Wz40Q/92eMsor1+/93v9peWKRXy&#10;WH1kimT0wOabezNWIFLxSdi4VVK9GMeGl9GphoVDHl8K7SGZqiZRBwWJFCZ1h+3vjB4/sOFRyV/0&#10;F+qN6/03vpX6gyjVackjR/W0cUhb8hDSbO9x3rrf7Nz3JieNJuDJCakHaW5OB3Ps96venM4upKUl&#10;h4q5gs4RcpRoypmpbmYmhaypUnoxxblaWgCLVq0fF0Nrk3ARBGkSIiEP957l/Sf56EhG58Vz1Hqw&#10;eTNt3KguXYekkolj09ZLNBCucSeOeMkg6dm4yVv38pMv7Oyk1MKrutq4WV++Wc3Oto9+DM/Rt47B&#10;pIbTszchtyFI1gKo2klpR6QaMxK5oZQdklQkSUcJGw9H+09t94md7INJ3Kmaljfqa3fqS9e1N+O5&#10;kTi9AiIs8R+qN8w22nlo9z4aj84VNv/P/021/uY3YFh9c9PAR3/HkwNrRgqhIKXEpKbR9kgo6lKp&#10;VoAbRIej4aMvmr3HxiZRkQaDm+9Vb7yHqldJZQF6VyiFKu7RAleNlASxKJoTIp6H+eBpfvoVdrds&#10;OAw3AU6VJLNzmF/W+fk0t1ItLJKBLFUBk5gxzitTZi0njtGFmsWrcsCKC5KJ+nhkx0f5+ICnx352&#10;ArpG+V5V+7P16pW0uplWr9SDBSDgfqAHXL/13ktdUNs0QdYo+9FG24/Gn/6QlgGvr77Vu/FelB7U&#10;xXyYotrnThVaI42JqyFLi98HED5FV0xViNFDG0LhCkITqqSqgBINAZHapcdmPH5yr9l5DMsC0tG7&#10;dls27w42bwBa0D5dxE6ifGsxuJE7jD4AANStOTm0g20e7/rxvp+d0I2CthUWSQNTf+0K1jbr1cuq&#10;moSZWczVM3TSBcctSLQls0MBJLkgeemv54hyVy2iTBUAIawZNgc7vr8zOtpVz2AKi1B8hI1rjCZh&#10;Kig1VGnPcJcSpsXZUAJ7Kiku2VWV7gR8dHr+4Jey95Rn54ViMruQNm8ONm+6VKKgDwmVPA57HdIB&#10;FAS9P0YXSWsRmXgQcJXKCEm1EyKSpHKwOTtqDrZtZ8uGJwp3qDqxsDJ79a5evimDWQmxElpslTiH&#10;wqgFMxgqiVm9Mh01T78affbz2f/6X9eXbn8DetU3NQ2EP/oRT/dgjipBSzs3QCmAVqKJFAN5vD96&#10;dN8OtgVGpNSfr+5+OLj+tlEr8ZYe4SJqSrVIlRGBYu5qijQRElXU8iJF7+fHdrjru1t++MxOD+lW&#10;YDN0iqbZRZmZTzNz1cIyZudT1TNQRAK/rKqwEQEwqxsFNh75yUk+2s/HBzIaRjgHwFTruaVq9ZIs&#10;X6qWN9LMEov/5xI0yCRKKj0MTrt3GU5JgjT0CnTRoFpSnOM8+vhH492tAHn073zY27gtMAntMB8K&#10;HW6hdyqWka0x047qM53fUiFFNTD0olp5qXwbguKYekmr5uhw/ORLO9gROimYmZ+5/X66clf6AyCY&#10;rEr1Kac+OEshUVdBMmn0WkQVRjYuCmQYkhTmBdE0pyfSjP10z5oxT05wcuTDk6A5UVBdupE2rtbz&#10;qyICyXCjZaEVP7HQIrv24oHkTl4QpqUljIg0R7vce5YPd/3sJFwbilb9hWrzer1xvVq9ymhMLCBg&#10;MC1FjaDwJpRuRq1xLVu67AJzFyWciXVGFinQmNHx7vjJPX/2FLmJxue9jSvV8uV06Zp6I4WEOiZG&#10;QZdK0nPPYRTYluqmPIgaUlGpVIzHzdHu+fF22t2xHFoScEh//aquXqs2rqWZRSBAX3GrRTMRJBiP&#10;qAFbYUEAQEMv0uowLL0pM0vfABH5zUyDI7yGs8MIp8UrB5l6AhWpSVKZnz5qnj6wswOogFJtXK9v&#10;/U5/5YpJ8eUMVFJEHarMoTtJtn1gzLX1IWPLRZVLtULx4gBnijpIHuaTfdvbspN9Oz6U8yFpnkQL&#10;1kpUtTe3gpkFzPTq2Xn059GveXrqR3t2dNicHUlz7u4USYSJpPnlau1aWl6vVjdTPTs1dFIoIgZ2&#10;zazoAa8u/EzhpKZNoHJQs1HUAvBHehZJtvf05NOfyOjUhfXiWnXz3XppOT5Q6WaNuie6I+gPsJwn&#10;YG0RoFA2FfQkqiqp3IMieWR8UdnJ4dnDT/LRQRIRor50u3rjPV3ZcK0qo1KoBnGjKEUjzzOtj8iS&#10;FSMZ5ZCJMgItOIUqobRSAu8p7wnN2TF3t8ZbD3h6FDYCvdnelRuD9WtMPREROrwJsOMUyz5Jy3ko&#10;da7RMB/vNXtP7egA3sACkKZpZSNt3qrWrqSFxdBoA6TjBKPFdLFtG9kCQxl8XEoLBm0BLFGDi9RD&#10;kf8NSG6GCJlHw/2nzcMvcHpIgUK8N1NfvVGtbKbeXBIxWDRkMeSoJXmHyIRSagDhDtBGzd62727l&#10;g2egQ4UO7c1Vl66k1Sv1xg1NPVNE5ENYge1AY+ULQTRB1gyL4wHaDliIBxAf4oKNt7QeXCTY/UbX&#10;NzUNVHv8I5wfSJCgpWIKvrSwGY+2Hw4ff65GiEnqVRtv9u5+S2aXkpWsTFQ3FakNxcUFibQiveBt&#10;OSocCom6V1Sto4YPFVyQJwzAeTGilsdyfOTH+8PTAzk/bo72kiMnS9RS2aAJKiVc6eIVk7lUC8v1&#10;6lVduVyvbaDuCeDlNPMCg6SJOpjQtT8rBDOPlgohRxdTWEQlpKPQmKAmDS6idDLBzGz04JfNl5+K&#10;OqBp40bvxp3Um2eAap3mTWIjPmbUKcm2tB6ZrUQR9pggGqtEoEhMtYn66cHw3q9wvE+I1r106Vb/&#10;zrdkbkEjRSgUkVwQ1i5wInjl7M5tLYeyJSrcPNFBuFSi9NyhleLYj2yRiOQ4soR0iIjBFd4cn/jj&#10;L0Y7TxOahi51v7+8JsuX+qsbxTkSQdG5sJCikvFofHzIoz07embnp5HKAVPqzaUr17F2pbdyKVUz&#10;sfMLRAJtfVrgmpUKU2I8AR1OdBZLAyTpQIqxxQiiEa3YWuRQ6FKkFrhnrhXOTvLjz4fbj9QtSrLS&#10;n6mX16ulNZ1b0l6vuCdRd2xjZIGPx2Mc7OX9rdHBzqTQvrDe27hVbV5Pc3NMPTL2QnGcwSY6FbfJ&#10;2ombE6sr3IfilRQ1EACmTKRh/W3tzwD4/yugcPrTH/v5EURVFagcyKf746379uypmEVyq3/j3cGN&#10;O6j6IiTUY+dDIY1RBTXRqGokZwtmMbxlAGg1BrxITj/nDYYXp1QEEUBaFUlJmVmpAiQwiwvFh+c+&#10;POfBVnN+imZo+3sGS5BqeaNevSwLl9LaZfSqyJ968G5aYCJVpHDpvZgJtgAXoLRREcaWgpuEkGxw&#10;v8QjRxSVuUyvSucNqAmV7qbj4dlnv8i7DxOSg/X6zermrTSYV288Cb1O1jjOQwm6RUOUJ6SqIglu&#10;GZm9gXrNpDI+Gz142Gx9QQhSNXjjw3TzHal7lSR3A5IIjQKViswwEVUj1USENtEoifwLqEZPoi0e&#10;wQ2i0ZsQHjYi3h1nVwK7zkth8ZXuEurZ1uw8Hj34HKPj4NGwoi5cqufmqrl5pp41YwzPcX6cz079&#10;7KSQr0hoqhYv1Ru30uqGLm06m1pTiENoWTlACAuhgKKjjbtrwMna/uA0KYBBGJoukLmQYUGHqvcO&#10;6NlCswsFKpwLoZ9v37ftR360LzCKqsNBzsz0ZhZtfqk/N8+qcncZj3lyYEcHfnZMSLxZ5lcH1+7o&#10;xg2ZWRBRkpVopocQSUsu6DAggZ4IVnlB0BoJ8RTZdKozt/vGxEOH0HTtHenPyeuXKH6LXMPWP/L8&#10;JLxM333cPH00Pt5XdwDV6rXq2hv19beVMFCQpHUNNFL8VKqrG5iyIk2t9VIehwogdBMTVq3X5yWd&#10;QYNkbdvMF5MBUGAwcVYhhYhYLmAEtCAoLprYjJ8+PP/sxwAW/sX/DABiU0YhFHXiELPuKUnh/sHF&#10;lKpFn8PbVF3cvxeoxbSFppmougFOTxBP7qbqsKC+0CFgPtw5v/8pDvaz5sqrdOla/8ad1J8ljUpx&#10;EZh7MB1D7a4lLUnNVKnU2QFx7m6d3v9cxkeApku359/5rs/NRQYIzKZBaBElBbDY1Rb8aglF9HBY&#10;2kfqnRM+scLtuIjuOSD8poTgwwIt/KzA5AxUa/naLqfHw637o4MdPR+Vvsfe1iA6LAAlLSzryuW0&#10;eqW3fEX6A4OpCswV6kU3xEU6Dm1LilU1dxUpGJZS2C5M3/aWoK3oYNkCU05o+F+xRQ1MDirVnUlo&#10;0NDtAIK1TUo+3W+e3h/vPFTQUTzfCa7p4qbk/Org2p1q82Y9uzid7whTC2ZKqZySlBAsFiu4j3Ac&#10;Suo0ts4UJ6jNoBRPHJ486fpt9Je+Ziu/6no908DwfwSA29OP/WQnbz8abd3DqIn6SnXtTu/mu72F&#10;SxmS5OWf7C2lEu3ZUmTv2vfHaCO4isCpZDfEQYa5mSgd0wi4aKQmw6EEXIp9twShN6XpmwgkCfz8&#10;wb3m/icA5v/l//SCzv3kPoFOBQKdckekFbqVJARh0d5KnZFho/jw2Z6fNQvXrwi8IUQY+U4AcFaU&#10;LN71bvcQC3WcHR3yq1+EkXWV3sJy78rttLwhIiYItW7x8/g3nvqJsNRTNi59GR6effWJH+zBnLNz&#10;9bf+eG55xTRFsNxSEhVFJevCoABAXEIGDR4SStG8wcUlu6fWp6NS2g5ubYgeSb6uFoiO1TOVMSUb&#10;oCoeuwioYrkZneFk30bn/uSJ2Sn6S70bt8V7sr6pC6tVVUnbGFlfvpompdAyBMJBdS2xajlmWg0O&#10;KwXyuHkXCEOVh9MfF25O0QFVyVKkdwIwgjYL0y6AaImVfRy1+a/UmqBuStXXxeWAbFfL6/XiJV29&#10;onX98pFMz8UUdErphHrw+N0SPULnOITaBVU0S8MFinUVx6GuvcX+wjfwGl5PG1LEA8STqOPHn4+/&#10;+AmzC2G9/szNd+rr76bBvNBNi1jIqy4NnUgRL6oNXiDJ2aLE0fI2DQQFGsK4EGEQkMQ10HVZImnf&#10;LtPJzbYP12nRTFFLpExhaFJTXF5lF4ALa3F62pwl2UCBWJh4SVmZLOf87Gcf7376yenernoAQH1m&#10;fmHpvburb92dXVgEAWdONAk8RYzIi0simJ2f8w//y+poNz/6zPa289FhPviJ9CpdWa9Xr6aVNYpS&#10;5hXuFUgaEgVuNnr80fjp42SNw2beeLe6+90qVVHMUZUOiUyx1FG32hlql1ejmkihZIFmV5XmdGfv&#10;8NFjHzdCDNbXFq9crvsVoyssNBlzJIgDUWp0hbZn+NSMtLT39jFGTCQq9WDgM7cVTQMdPfpy7trd&#10;6u53UkT1QHd0TdmyaaAkp2dcRRoyBcqDBilgRC1VB0t0qLoAlkUVtMrEJER93JRCiRieKkonglbJ&#10;FNESXrKiI96ksdKe1FX/+lu9y9ebp/f55CvJ0FTPfue/Q6+nBqbKmX+TcF8QRNxyZRF1ipgaXZAh&#10;oiEsqgBYrDPFJDzYBDExgA6qSSvN5q9LvnwN0+BChYoUdQzf20U2HSz27n57cO2OIQlzhD8panmv&#10;yIkq6XQmCd4gRML/gRGVsBAoO3kfEWTXRPfkQaQzYZQHWIlkmALqreMLoMiHWLhlHjwFJ8xcQqQg&#10;JAJQqJqvaU5FJHRxaVCRLCYmTHbw2edf/OVfadOk5aWlm3d00HcxPz8fnRxt/fjnOz/5eOO7377y&#10;rfcBr6gW/eRISJdCF7olrQCv55f77/yej05H2w/GO485Hubtp7a1PU7E4kK9uKmSfH5R4X5yJEcH&#10;w/0tSSo0X766+O73dGkViF5VmFKULgIqLfGxHQ4AgDRI5REiWE3J+x//4vHf/nh8coCk1WAm54zR&#10;SIDld9++8t1/MphfAi3UEdVoldBDrPElHJDO22+/MUW7AHNJkiC58uQQZY4SKpCoI0HFF1zaF3HH&#10;k1n3nFAat0AJeoKYR/RhiSCTS06mQA0HkMaSSztZ0eSTDChyhoRitRcSLieqcBOXQRwIdEFljPYb&#10;ZD07c+2t3qXrZ5/+2M+Oh1/9cu7OtyFOz0mi+dQEvf7iWATPn3BKFI/ABSmOJRYkKAPw7tRSrmRp&#10;6xbYPkFplfNNNOBeRwAutFEiDEST1q72br8rly4LEXbApaLnlFJDrzRNg/amLxOpnCTcPal6hNpr&#10;gBsAACAASURBVOoCFRcmukS5RoDolqBQhiqBQCyLyFhZUeBqMKi6Z9HynkggKSgs+llCjzpU6PmI&#10;ql64sV/z0J47XVketNKypiLIDNX9X/ziy7/8q3ppZeHtm1kDrUXJqPqzdV03K2vN9t7jH/yn4bOd&#10;N/74jwLkABQwQpx9IgIJGBaKv9sfDK6/U1+/a6dHtvPE97fz6EwPj0ZHR8GrMXX1JAREZXmzd+v9&#10;mUu3IuESamg6hdK9GB9N+wvt1g1BRuRmfP7lf/j+yZcPdHV18Z27Vb1gzHRjMx6fHB189uXB51/d&#10;+eP/auHNm8GMKM17ArSubXq2tQuYhBUi0mZvgxUiwVnKJBu6FtQWHUbW+or1007LBbsQRzpDjRpg&#10;ec2ElLURJLpvf/Lp6ZdfHDx+7MOhaxDPWS/PL125Mnvt6qU330DSoDhmlSQi5uXALS3EyxdP2QUA&#10;EFYq7gIrtVszBQYz/dvvnX/0o+arn+LuB1YoYVKxFxqWF+1C61VNebtdRKZwOonwx8L0OoSHjx7v&#10;3Xtw8uDhcG+PCEQmhTp77dLKrZtr775Vt5FLgdv85wsoopl1VNFEUrr7YW1jOA1JxBG6yYJMryAu&#10;1gXSz18Msxfdbp2EUsXpIlksCU6+enBw7/7Bw4ejnWeuFE+RWphfX+utrq+8cWv1zVsxRamQ31Io&#10;mrg7NCCjEc6wtfdAfFWhZHf7Q14dxLZ3OvVi8kY3SQqakxVk56OPvvjL/2fp1hu91WUY6+wu5DhL&#10;JMwFmqW/tsae7P/yC0W6/c//gA4IJWnJzLWOUuFBOBXu4hmskNLMIm/O8sZtb9zOTnh2jDzKRwe9&#10;08NxPTNz99168y3tzwQUh0XmzVW6Cn/XoTekHKcPpekCcIYCln/5v/5v50cH83fv9ObnkGFo6K5O&#10;oXBuoerPjp49+9Wf/fndf/EvF9+4BlUE46hN9RdDMHlWrRnqErYkPYe6iETVJYm04Mi2mP+K1AIp&#10;F/uVT1s3dQCSE2rz2I1ZrWZ69ON/fPqjv7fRsF5aGqxs6KAXatxC+NnJ3v1HO59+9vRv/+HKP/3O&#10;pXfujpV9V6MlVXcPncGO3NmOzuLgAukwWiNCkUqkFkJoTJqWltCvfTzOu4919TpEiExppvfo9ALr&#10;jML0FwEwEFCK001UQDl9+OTJj/7+5PET9vszyyuLt980Am70TGua4/PHf/uT+3/zD5c/fHfz9z7o&#10;SVH4e13H4bXE5ovUQiw+1Yp57KgVDZAsFDM0hZmVIn4zPezyMlFMgx5JuitSsFAA3//4l0//5oej&#10;01MOejOLS3O331CCErp/zKfHwy/vHX7yqwcLC5d//zsbb7/pSdQAIAcaR5B8ejeXmBZTNnjiy0xC&#10;7pc/tBfSQpicgeKkqpum3snTp1/9xffnL1/pra55boDQczSBGxwu4gAbd+/NLMiyP/v0l0u3L6/c&#10;fLMVwpp43doqB4UyrnhKgEh2H6mYk3VSrizWq5cN1hM/+cH/VeWjwa1vA3Bo6DvF6R00gngmXmqL&#10;DFGxicxB6Ja1bgVIp9z/wQ/P94+W336n6vcby6SrATD37CHvS/RXlin48j/+9fvr/329sJBcGnil&#10;k6YNkxTDdOeYUCsiwKxoWNITBq3pFTzwYEmpIcry8jV4MeS/YBeK92zJ1KGJbuIcjj/+P/7Pkyfb&#10;/Uvri5ffTqLZDY4UhH2D9XpzC4sYjUYHh1/81Q/27n1557/5Q/R7ArEoHZFhI6TN+V3sRQi3YQXC&#10;LYtLcpVakNyYRHsLq8PdrXywXa/dEFoSycCL1Oj2Y1+wCxFHICktg9Sk3jz60T88/eFP0/xg7u7b&#10;/dmZaOpTO50Z3iNZzcxi1UfHh1u/+OTg3oP3/s2t/vrCSx/m11+vk5nwkKBsIT2WXaBoADGEhl1y&#10;d7qYaCdfEwbgwkklVLfoDq5I6gZlMz7+5N/96b3/8H3v95bfe3v97XcGG5vV3JzMDVJvrjeY0UHV&#10;X12cubLZu3aJyA/+4j9+9L//WXN+Gv1ChaiDaSGxd71FjxXfTOFCi86VcbgBE1GQr7/ad7QAx0nB&#10;ScXyVz/4W5mZ6V+9zDxMpFsWb0DzgDN4kwPyJC6WMdNL/cGDv/4JkXUiQFe42GWJl4QSRGiiJgjs&#10;pYq4aO0ZeZiQwBozA6Ia7z1xaBKSdA06h0yzmBCArUjptV/5QkxrSj1/trX345/OXN2Qfs/dKg8U&#10;0dgzxZOZwTI9u3s1P5+b4Zff/0/hCVRtRgMvswtsr/ZBZgmsGSF08UYCYKCg56iivJhlmNzphV9N&#10;NNeM7p616/IE5PH5x//u3x9v7y6/89b89WugmAuNwqL6aTBYhtM11aur/dWlk6+efPLv/3w4PIkl&#10;pJCaF6t4oSQ6ZfKqUN1XqWHJgoreVJJdgP5CcoQz64LgU06NZBJHTA+v+6LWFSqVVNK+/IsfPP7h&#10;T2ZvbC69/XZ/dta9bYfFXHp5Z8t0p6SZudnLl5rhcHR8grac/FrXa5gGqsQjiUDOS5fHwtdXz5BG&#10;RJKQMJ+Q0i/YeEHxnF1Al+gUnkenn/zbPzt9vLP69t3FGze16hvd2QhNDMS4QRZPzJW4KFJvcWlm&#10;bW38aOtn/8ufnm/vBM96rExEKxYCdhX4iOovjkXaAPhVjusLVxdYQoqeBwX12bPt0yePF67ekEyi&#10;HkfDGJeGiC3kDslOEhnZVajVwuz4+OTZZ1++sJcQLSTdIMLwg2qME2GsIZ5HBBsEeAg5EVVvjgKc&#10;nRK5oScVsexaNOW8dJFv2+56pNhcil2Y9HQq9WHxnZ/8o87Pz6xvwNzoI8+JdFMlGm8qQ1HEcCrR&#10;X5o9efx0fHKCIo0DD72/CeJwcik8um92nkXObrkoHSgd4og0vrSLrX0yPokgLtiF56ybIqmqMbvA&#10;1Ul78Gc/GO/vL751N83MeI5801gEnikZiF6b5kEbdx/3er3e8vLo2f7jv/mxGIMAZgL412nMkIR5&#10;HmX3UPU3pCqzB0AHPQj9+FCsqYrC2AVVvunPmYyLE7sAgJINpPj+R5/ufvqrpdu3B2ubNMmM3uJM&#10;OasTzpwznJqdnh0Ul/7SKqreRdWI3/R6DdMQaayiKyaIOiJJaBh9BYtFTIH6wMQuSJiQou0R/QVc&#10;kV3ch8NP/u2fjk9OVr/1gczMEk665Jhcj7YPkj26D4c2NMxRp97qCnP+8q9+4OOhiNQWkqFBAyh/&#10;iEJvogd0rL0BKJ0a6c/oVzA9SR4/nSGbBORR2QpcBQ20Zx9/LL1Bmh20JdIi3KTRrZOEMxQ/YO4c&#10;hu67DHqnX9yX4t1MJeri6QldCs+aSCaamBl4BBMBLAmgpq5LS6Dg/KgSFcCDbuMaEIWpiYhYofDe&#10;OTWiuMMYfR6N9z75bGZ1JTTOJHtymDX07J7VzZlJensl7THJ1s8+CpxywDqKBJO3MTlJFGJYafAW&#10;/40+jqGjRQ+xovibwJ5NcCtBtBNM24VuOXWjIEk0IMUrwNX18PMv9r+6t/DmnV5/4O50czdxIoci&#10;i5Wm1aQhCiZCcySk+Zn9X947fPoYRdGuqOkUjd9W3xClahjQxUiVMIyIOJOYUqUeCFTyOaWKxFaJ&#10;2zo/ul2TXazaEXCU5Sfq7j4cfvWDvx5sbPRWVhDda8xgZsxWkuMkLfDdMNcoVEhOEL42fwJ4XVj1&#10;c5eIvNQcPedAypQPj/BdI2XlYsKtf/zZ+e7x0u3rJT81dbGlDKAVCELrQdHcwP787Nne4daPfua0&#10;rNF5oDMK8Y3eCZOncOecpHlJf2G6VzWeyy+8UEaajJpUrbLY7pcPB4uLQfQqK49WeroG+tEdTs+h&#10;9Qpkc0CSbj94TPOCe2eEPL8mUdRRD7vQI/VnIByeHLqzkiLr0okIT7AMU2Ct575iGpU23N420Xp+&#10;3gJm606YOOPP7h4jC4pXQMi0rkY7ByWLjyDCXcRZv2IgXzvQF6/nlxNeOGbjS6U4sIT4/b/7x/7K&#10;Um921ln6hncrajKidiDu5a9IapU8yfbPP+u6fnXJmue/tx3IS0dkMElqML+Q9516DsC0O9vC/H3a&#10;neyGvfXp5zTMXL7kudwtzInSvgzm7hmxtNt9RPfnugS/1vVbmYaXXq1FnFogU22gi4voLhGYDEdP&#10;f/yThUuXtddH7GybjDlsYdlgLOZQvF2XBAW9Xu/Jzz7maKTO0Mdoz+HJaVwmwI2GoIo6Gfn8r1mm&#10;z912cfOKkKGTrEA7Pq1mB92CC7sQNwknPYMG8wSJuVTCzKqqSsTx1jOxzmlEZv51D7Z4Ymj3fxD4&#10;0/g0CDzlcQEiqS0RPpexu1CSKL9t1+Lh463U77lqMQEAzc2MVoxyuwSdnmN3pZQOtranH9HUAVA+&#10;fHIDFx/1xZfdOnxJwfIFE+PToyi0GimOiZBOGR8ejLZ366Vlo9M8FABj5RSrZxO7ELqV7llaJVjt&#10;1Yf3Hiq9uH7TCZSvnZ3pq8OGClJQdTmFnn4Rv9DZBUyJG6ONp46//LK3MO8qEDczmHV2IU7KsAsx&#10;Qc4cI3J/5Q3/2uv/S9PQekrd69JuvP0tC/YZJkhROtr9/As2496lVaHEFBZaoVO6YZOdXSCs0Jli&#10;4zlZi6o8u3c/egRyyui2iz66/RhF4yRly59HYaSV25s+XXFxiU+Hf7FvSB48ekKa1D3PNm0X2MYR&#10;cc/OTM+k5aL1WM4HCdqYuNDUrXP+f91DZjAlAUhvFsDocK8cDklbnihSl/ae6FP7c3ZhelBKCBvV&#10;FJk6Z46DiIzUd+ussewuusfqDMdVIopuSX/TBuLrB/Uqz2Lq9xcW93M7qqXbAZPUoFNlfHTsyev5&#10;+ZiOVrfWXmoX2NqFchpnF6WqHj3ZERaq8It3Fo3C8LUeUJfnplklRRdaJqN44eB53i54KIkLcPD4&#10;cX95STLNrFv8nV0gLAx6OAzwqRF9gwwkgN/GNOgFKDEveq1F37n7XQk+w7qLiDmVie5HBzo3p5qy&#10;t0reCAHY4sHSc4S48avwAydjdpJsFOPd/UAua2GttUdoIdUYCnnOg99ai5KsZ+fbO5yqofD5pdCF&#10;f+VluxqSMVohx1RN24XO/Z68jG1lFi9F5GTvQAu5Hq5irUDA11+inbAtU3/goDJraAeEVFmhFV0w&#10;093p99x0xNa9CAln2Gj3HKFc8dpaf4El6LOy5QC0PQG1+3wUDwuv2Py/WUxxYSKeyy+UT5bJ7gqI&#10;ioFqxX+hahwwZS+1iwq0MHBobUTbrMAjKiSQ6YkFoKUXF8Bvfvl4JCIZKalYiJUV8MfEIRVeCOum&#10;5qLjUAQVgILk7uIOmmMSWV/YF8ykoQ0rECmSb3Drv02LGkxm/bmksV14k1MkJP+mVolqHEfH+3up&#10;PygN12iOkhkK7yjOK4S7HuMsgW64TxakiDrJ6e6Bw9ByERzUqQxo+c54KSLA2AwAUw+8GI1d9Bs7&#10;cz5984GWUWHWkojyCMgDnOIkDHT3KJdSnEY3enIIaXQ3AzC/uhyBgBIqolALP/7VyXDXIhgekkwO&#10;ReqpNc35SRrMv4oP8hx+Ybpm3uUjALgoc3a3Esc6IxkZiic+fcx6a+BKPhEOKsVL77fy9NKEsfqy&#10;uxIBKL/ZkTaNX+huuNOMmfpLJhJQqFQQjJsMKo3dcWKOrkFBeKOT7ImFHcx0Bsha4hSz0DScuu1X&#10;36dMBuQCGw1Jzq0se6koB+Ts5fgF9ZcDIl3gZqqVMddh44DIKbhngDSnh9Fk50qApJdE+G/0iF+4&#10;ftuAQqYpJ23qOwwjSt+qiV0vSdc2ey+q/bn5eHxq5f1l8bV2gVP5hTKjxWIaSstqembVq+heaWiY&#10;vdzAB5Uw7oQpFTbX1Ew/h1+YPlo7T6+cQiICn19dFUnDk2MtGWNEfmGSrrOJ75Ac4m5mYQsiqxzg&#10;DmoRfZ3uN/+SRx0qicUZUEAVHiqmeXjaGejYId2nvIhfCN/t4o5ywJevXrXRELlh2TM5HO/p/MK0&#10;XYgja+nqBqei8ckss7vnl1yvAspeeM8Fd+PX2IWYHS/0cEhdZwiHQ9L8BbvQDiRPftUOqowrG4DZ&#10;5cUcSHa9CG14+dS85M4TDUCWKmbH3TvTMfnAqbnAC3aBAY0WmVlbac5OxYy0SUwRJ2iMyCfxeJRj&#10;ypC/6fXNTUMswRhb5z3i+RmdpB7b7J3F/yupQPbnl3w81KbpqhJlbG0aMv5cKNXeZYwcTldHdjFX&#10;YrC2pCl9fWTFwsYDxav5eePECZ+6JviFF4fTHbwAHJ4GPalrjMfunundhim2rM01GKjOFCm9qGWY&#10;iUhvYZYtTFv815+flVSTJdihiSSFnGLbUIvdDb8Kv9AN5LkswNyVTRUZHR2hi1rJHOigNr/QbaFI&#10;ScJ8sLqEUiMoHIxfe72ug/ucdXvOA48rxqIiJjDY7NryYHHh/PhI2woL26QDp6pg7Qqb/E1kIiX7&#10;7MpS3e/JxZ4Rv8k1bSjzKJgEIt10+CTZ/Dx+od0p3R9ACpAIJ2eubdreUdyq5PbmreS8i389NUa2&#10;kezrPevpR/qN/2V7eQHWtIqp0rWfnLIXcbVPIdoyZqcsv3kdDYfnxyTcXa1MUsCESNIaFvIYzeKs&#10;9fCmzKFO9+yC5Zs3xNDWajQEYzp+BFGJUiQlFpQ3UCkILdT2l+AXpuxdnIHSgnnincn6dFm6sjE+&#10;OaPBHVGPKNsJ1rp8LnS4j2Akoorp7r35QW9hzqWtkKtYOxU+NSkOVcKkCu42KQnRyoPJEYRiITRC&#10;FKi1EZMJ+NyInEKlC13A5+ZdSUmuS+/eyUdHsLGamENoQjqzOt2MZiSNDnMXZGQgbb7/XirgazdY&#10;ap/8iz9ojYIgaD/uMgHKTAHYwx/ueNzWKfdP/NAXXLmp6F2SV4Suvf3maO8g5/FU+ND6pF5SkuqE&#10;mbSJoaJMxeyi679zN+odSlQhdH5xLBB3ATWaZTC6bJK8UNEfnwEYrGwARaape3/k47shdGY64NjT&#10;ZWaDCXD5g3c92/B4D6ZZCFpn7Kb/LE4w/NZMMtH5/BHwm16/jWnoDJ63ADhD56/COt9SPJobd7GG&#10;Nczqluj1wtzC9cvnO3tio4jJxclsWShONmMHuoKTCtwtfKRMT2bG7O4Lm+vzq4vx+VULfZyY3pIA&#10;YGg9xfxZNAWwnFo5nRgS29is+5sX00KBW3bNpnn5zZvN+TnHp1V7HDFbak1AphuIXKAZEmlCc3Gu&#10;37ndOd7P/XSN3trsV6Cmffo4Agqsq56ZobI53FeSzJUHCMcTnYKuXtD9GYDCo5tjTJnAQRN4k/zq&#10;7/2uN3l8fDpGVsueKdk1ezYL5rhnS0YXMFsa2/ytK/2FmcmzdQaQ5NU/2j1SkaR8uQvQXWX+pkYx&#10;PbNTO6p7OKbIxIjKjW+9P5idGz3egkUJORcoJzq1TjeaCXNokbOcPZJ9ZmVx463bABS08uheOS4A&#10;HeNjGukgLtaMmVKGOCF0J5M7pjzE7hNY6MfdaeqtsXOACewtLm588O7Zs2c2Pq2ajMYKmjOMNRDQ&#10;pxyOgnlyDUhrmKGvEU951fXbQZ7QGvL4mfKIMAW5mby5pR/UDlMYKNTrf/QHJM63dxiAQssBv3cz&#10;qIi1vp/bxAmECc0pNKjJjf/iW0KlJLU4ezVMQHsDADS0icpa1EoHA3Hm89P2Dp+PI7p2NV70lC8A&#10;7xKSMSeR9XfenpmdOz86MJY8AgBGLdNcnT0r/qpYdmahmbtQVu/e+n/b+9IeyY4ru3NuvMysvbp6&#10;lyhuIjkaax3KsjRaZixpYBhjwxDgj/5x/uQfMV/mg2EYsAF7hIFAeGRJ1kZRTTZ7rzUz4h5/uPFe&#10;vqzO7GZVdQ9rOO+gQFZXLi9evIgbdz0XXT+SUz+9I32eiwVDOPZQSfRq7tNoBMA5g0QyqEJyZR7C&#10;wg+cKtbzgamShdVHRtf69vaNr3559uiJpsedtu2SSdlz+NhnchS37BxP3vjOuxnUqZqnFfel6o+p&#10;B69Q22n1WafQ3W59sZy6hVOV2p1mZJU6MHpkiMUn4403/92PJB3ev6+TkwKFczj7zN1Zar6D50LB&#10;Z9lcSVAumKy98YNvRdpmtnCshlBb9bNid7CU4wPKJ3vXjIDTSHjbvQ79UEsJE/Fpe1jBr+6ywlv/&#10;8uube3v7H3w4yyetviBGrUoudFFyFWb3xGnJkjwvxgTOggsaFEGXNFcTpOKe6YVehJlrKsyEmmwb&#10;r0YwMuQ1vWxsbLz+nXfz/v7x3XvuOfQFFBfd6w075I2IWYliFeUCF2fFhFd++O7m3m72GTUzxFVm&#10;MQBUDsWW/D8y2yLjbTw2M0yPF+Ipc5VnBmYtC+zF2+S5ATjLKP75777rB8fT4yODmxeWHMqC3CnN&#10;4NlLgcKVVUpJXm5/409GW+vSbOmPIYf+VfN5MVee1To75sM2QrRcebeTAHiDmhUtyXvuybon1SZx&#10;t5eIR2PKlL/23W+uX909ufegnBzTi6uE93SeNexFs2lmefsvv91sTpLclePGW2tr+X0RxeRQZo+5&#10;bJXKEEk8AELfiU2A4HmJD8YZETzL1U2VJcFpQCJKmW1e2fnSf/grzPLR/Yfl5NjztCmFUXoJhQGb&#10;iqKXN4qXMmPDr/7V9zb2dgGnF4vOndVUXH5fK8YvPzlpPPh0Krmp+7Q0K89OV45rRapS7UUih6t4&#10;Bmdpkt759z/e3LtydPf+8f6TCOXWVGmg0GclsyhTnsvIfVpyEmzUqG+ffGJcIHjp7ULxDARJlhZe&#10;pbMXoVHbCMAAusxYygxGyq6+/QUb//n7//WnJx/eG+9semq6lnPemognHnydtX5JJdvYvvCvvnrr&#10;tc97OWlAZRVi1GO7rPH/VluzIm+YUrBIJo4mrunsyYPR9p4ko1wFxVtm6npAzW8qGszUh2pFORST&#10;nTdu7bz2yuPf/cH39pAso7UaiBzxiHC8FifNSlnb27n5p280Plu9KypBqHXaaYRIWTlFCIRMp5SP&#10;TxAJDp7lWQCYKWPEjAF0jqja36MNp3ePplXlBM9CQ7zz13/5+//59w9+8WufrGtsQTnvUJpWf7BN&#10;Ru/86Dtbt65ZCYksyg0IEkZbEZWIdt5BGgEECUHH5b/wRsbiKkftF0W/nEr1UGsf53o4oi6mUMnN&#10;hMzoo+gsXNvd/vJPfvyr//a/ju7c46gpTRpNxirFS11YM3mRW84m7Lx2843vvtuMR9TUi1vNideY&#10;z+T1YJXDXPgbT46PcsJ457pRpXijKSXPJ7Ei0T6L9nfY/Eu8W3aSHGggzDJgRnzlJz++89Ofvf+z&#10;XxwcHjXrE2sSBbkQZeMueuZUGWVra+PN731za2877ImzCocLiAbW5GWxy5DtBWxPGfC9bWZBHpk9&#10;NWYuR6G4++orGz/Z+c1//7snd+7TbLQ2QUq1GCWOBACzEjwImbpy89rr3//G2tYmKs1BKYYGdLl1&#10;LcnRTnXbOKjzPQDAZAvT+zh6hO09tBo1UDusWdua5dQdSYLRfEZCVHYfFb72F9/6xd/sH95/NNnc&#10;sGTxgVnOUXEE+NRoWSg+3tv+k3/7g2ac6GWVo94s1POqS7ZureQ+67ohtSkMjuNjiNzagQdly8wc&#10;VAl24XhOgDh/IlyMjc0NpSSXoRRv1tbf+OG3r75++/f/4++n+8cFtZNC8G9dffu1V7/9taZpZGKt&#10;4Wn5mqOxCJYrsZGnBZ/3fSiVmaned/dOSfIcelAQcYQT0cLSAIA5dXCnTzWKsgWNZswWyW1Kgm1v&#10;fuWv//X+H+/eee+X99//Yzk8rhkGtJm7CeNx2nvz1atvvbJ9+zpJqGRpZAbI5STEFRmRMe72MZ1+&#10;Yf8RXWltGy4ie3TuS+wCit0tIOKa8+YmC7aFESoZluK5Gfxzf/blq2+9fve9X33wm9/hMAOIDunW&#10;0hJPru7c/hdvXX/rtaLcRtTO3KTmQilPAKBiErIrt13bqtZdxWEVBz0BKbnFipjmTBhYVBJoo/GX&#10;fvjnj+7cffCbP9z/44flIJvAJnWUsHFe7dy+fe2Lr+7cvAZ4Pj6J7PRGjNpKkqU9ddGuOzKaFEeP&#10;mzpHaWPXH93zB3d143UKiqMJiGqoOC+qRHd1lMSxQL2ymAfBmsbgl374vff/93sf/fZ9I9NkDGMj&#10;uvvMS5KH7bN+Y++d773LknkYcmG5NefzrVU6C6JyqzOYAgGYVMyskU8BaBJ026Os7MV8LphZgzp1&#10;T7GrdOh0K9WWopke1OXwTGr35s3d//hvju4+OXj48ORgH66dW9dHu1vj8dhnpRSxeAFIwVhyYTIp&#10;k/NY1emVgizO20nBlZJxXpSJ7imzdiOKSHbVEeL8lNR3l3SPRpJF2akXB0hLcHmlEyzE+tXdN7//&#10;zTfhj+/emz05PDk4hHGyvp7WJ1duXY+ETh1NnWhEg4pFVjsVe7jqu0tQOHPCitik+V0Y/egxSWxs&#10;lUomTstFOdpaz8OWkWPOULLnyXXepUsHS3QIDkd2IbmNR2uf+8aXXv36nz55+ODk4PDg4WNDsnGz&#10;ubszubI5mqxJZXYyTXIvJUTX0sE/AxcWDUA8w0pUxaoMoldNKKnHkBsMXh5ZEUZzlSTPKI1Gmbpy&#10;6/rezetvSgcPHx/vHxw/3ldxGDd2tsfba5u7Oy2RSud8Quoyl8FCU5CRIVoRtcc+nUge9akqBJqd&#10;ndkdm937aA101Uy02kJRUqlmrOpe6nnvojFQaZupRl+E8fi1731974uf/8N7//fwzj0jp5ZciqD0&#10;2sbaza9+8fbrrxYIZIYoi33yNCgLfu3Qwduc+0qcRVOJ1gtMWbPj/UdGNVtbgHtYp9ljhls3sQPV&#10;RV6PPnWLspPdUQVsLhmDSSV2r21e2V67slH3hNfczxFRPMNYoLEzuzO1Co76ou3UfRE1l9pV07v4&#10;tKIbUb2oYA5zkq27JTwUallq2NIfqKZUVJ4WkiiFlSDUhRSV0IAbsHf9mq5ddSNLjnl2L2E0wRKk&#10;Ao9mVUZGt5vaxWvF8zJx3q4opjTO55OZxPHeDVQBlV1Is+xg8MfFzUaKEoCWfae9Shh7cmT8HwAA&#10;Ex9JREFUUiNl0OFJ4cN0WajRnom1K9sbV3b2XrkNVIFL0lUasYTlbHYec+KsokE1C82AaI6TXYp0&#10;HVWdvNqubEvZTyliqnnpkSXrYcB77IdK+xtCQ+tXttevbAI3+9/gHdNjxLFaUvpqusW2Z0JV8OZa&#10;HokgiJex8ZSJtHuNkA4eKB8rjY00ObqHzIwQF7FF6uAVJFdNoSrRHSAzBwh3bt+88ZUb146fHDy6&#10;d396eERhMplMru1u7e4AyBBrMThJgk9TgcWluyJg9RPMRScbF5OCulhl/0mSsLaJceOlGIrLjFk1&#10;vFK3k1CCX6OlCKjmvap06KReqdpTjEKAvLTxkm4woU4ZkoAElEWSEz2Dg1AztH1oKMgguiGBI7qC&#10;NbCbgEKZC6r2M1DQJVa3hmJfLqBTf2qeZCcbDXNXbLuEGCncYZ2BTGpXVDyXFJ+rMrl+66r7khdj&#10;chZLkMzNzEUqP/6YRq1t0uk+g7X1gZUzuHuy3iq5fT1C3ZCK1JXX9ExCVX/TQj4yYMgojZgpB5LD&#10;xfC/nzXmcCbR4JSJRgG0BJViQC4GK2Dw9gtwN7OseRUDOqcR5iUCfakPRNOx076JWoR/Vol32q1V&#10;UQzGRJdAkyNNuLHrh49nj+6Nrt0sVSxIBcnNW2VeLadTzMCSq3U2YS0j52Rn88bmBEBYARQAbwvA&#10;FZlxLl9Jq9t+bfXh98Qbk4W6nVFSspMPf5+h8dXbgCW4SzCgRE+nOrBub8eWkIT+nC/yBXS/dAa8&#10;9YxeLciRZwmBpXBabEJJII2AJbXhWNSS+nAXiaX2DusYB07pOP0R9p/CqZuJaeycsr17KZ+wfOO5&#10;CH+JNY1QGNmpSNPDhwzeqbVtgzuN7jCTN31Z3N5CjKw3z+xutjPJT7uHuGKd1+asQBOmW916Z6Zz&#10;OZNoMGhGjlBP72IUWuYOdzeAZIk+GXODcy4he5KvGhoWzaiqa2LeDwqt6o6lDp5zYVTgjRFOTWYJ&#10;o5IxYqjokgwNyQzZKHmZhX5ZY+b16PD2fuYURt2NhFe5/aOL87tAbfe6kFvF1RXYdR7Y1vN2k9Ck&#10;KlGa9UY+vfPb8vEHDbj5xpfBBOTOzCfp8Oi20u2c2CFtpG5BFrerpxvA8+QCq4/hbA8govex0M1q&#10;CTlgNgoxaTLKM4sZmFsnC9UVcVmrMz81Y4uaaU9YMNjZOVcHAVTPAl8MI4FbBjlKCaVhsmxJgO8/&#10;Koa0fT2YoIVGPDZmZ6eF9Q/FxWL5nlygXFhojzDfHbZc64x+pmQcgp0e9zK1htAVBIBucGkkmGhW&#10;ilMYN8gu99ozNtRGhUiNIbdTMKddnZ9pALqhK97Z7g1/5un6NLjiOCiTxpBAlsaagilHnIYJMU5u&#10;GXKicTrcx4QnQ4JS7CV6mVMBt3ElwqqJAbbJNrFwUzwM1rBIsY6qvCrkwjNYZLxpb2ThDUZm82Qb&#10;cs0efHTyq39wYP2LX+fWFXc3JhWAsiZVloYIoXu9NGpsoImmdF4P5N4lVE2OatXT+/G4Nk+8P9Fn&#10;y8+nRgBqSFUGozPBCDQmii7a7PDBiJSHqihG+3U5u5FInmxeJq8aSZpfpT2DWD0sVV52jSdDWMxH&#10;cmEYxtEFe2ZjmTXR+3c6NUgPPtL0pDQjI1CENE5yR5Gptm6IouwgVa/Dq09hPv7ujtQZFIC06nAh&#10;kktEqtvJCIFYxW65EmdqUQMHzQEaCCJnlET3NPacjdKI7myik4Yj2FK6jQQAvTxZ0E+L/57s7Dfh&#10;OvMj1HJpagZXlq0ZGriQD/zoURJHu7swmRcY3cMOdzEKXEPmVsbVmuEbtdjBtFCDBTJ41QtaZ5Wi&#10;XxQZHa7ROonJ2jtn1fCfPsyq+kAgbQHMhw8Pfv2e6Guff6d5+ytFbnA30pOQVQ0Wppa5MxRUqZpm&#10;TK0Cl9q2RnO1gWyNEWsrjOvgDRLn4qCX2PdJ0RpI4e8XjEw0C8/faOdGxi/9zgd67aHtXDWOix+T&#10;lc6tPWYihBpfRVRKngglKbVLv51wR/gMqgZkVWchq6thxTo5MwhEMkwaJTNkNzZNszETMvPsdz8f&#10;v/U185mYnFOmhBJD8BhLexCyNcA7qhOfh6PiOImnFUa5adU6J0N3r8E4l+aTfxacreeltQk3gh1/&#10;8P/Gm1va2BBz0zQ+nRpkUIFAU4KFp7pNQY6NJHWNgChbzF1ZaTicawk+BZeZQZw4DOnk5Jc/d5Tm&#10;+msyllKMhDduCSrJs8I6a627bu+EmhC16At273ynW72XNkmmpIWcP29jq5/cUFKdBYNGwsnxL3+W&#10;pkqbV9e+/F2i+oDdrcHISKUSPGMh2tBa6ehYM+I7FSlCcx9KDMcriUO/mleoqt6iODvXzmpNLQog&#10;kytJovns0T0HDdj/6d9ufPNHtnnVbIR+OlQsHohpUbCGH6G+sxIL9t9g8rn/iXNL/hxlBUuRwCyh&#10;SdQooh0J0+PjhwCSmuNfv6f1jfHn3mjcLJqst9KKndjVCJVToxBAe4PV+KpthVrr1Z7DD+1SwshJ&#10;NQKc1uBcbsizdcqu8SsSwMHf/ufpx78brW+lW280W1slJTroThV0reXbT8X/eip3d/0Im/Uu0D7X&#10;F+Vi6F1rIhWzJj+6e/Lx++nkpDg5Go9e/9pke6u6HEgEVYbBFuusugno69X9V7uyqBh8L6HFujdX&#10;/zyfPe1LtCSSTqdzeveDcvdDuDa++QOk9Y74SEQSoszJKmf3HL3LzQO6mOuonZN87vB/6rOnRnUO&#10;Q33hG2IqimiPPp7NjvKHH7ixZBvRMWnGr7492r3VXwnd8IhlzwWYF2gujvzpgbaT86LYDz2CYkUa&#10;o5w8eexPHpSHH7twgK1tHABIN14Zf+Ft0ushtDjCQNtbSKdetafe2c7kqvFHBoQlEq7m7e9zY5dn&#10;9+afRTQoKIMtIkkf/81/aR78MoK+3alY/fCnvAOnjP/O+aBlry6+5wUiYqrRLRK0kxmPfbQ7PgQM&#10;YjEDinmBJQej9e7ZUFNTwgsxv8dKn/4ccfAJvt4T4LK6+emUlblW2T6FaEAQDd+reO2CgvWw7N3Y&#10;ssl/SaKZfY9B1VNIsgiGQh/99vHWPzzc+tatB1fXDymHUhukCQdX/bBsLhrOoHmdRU07E+hU1I5Z&#10;wyxYNDhOv3688fP719/aefjOtXsOS1FovjRQECvnBQ2vniGkOZxp+8f/yW5+8axtsnHGxnYADIxw&#10;qX5299bjO8c3N4827HB9bWTIBnV+4DOrL6tPJX+mdLR215EMTh5rj71TmchJKJaF5mRq908mdw62&#10;6byxfXh97eGkGRFuQYoixRU7t7C3Cyu1FyqLmzz+fmr8klIlfVmCNqC48CW+9DB86nNaMEn81Oxw&#10;8Xus/ePTI7wkOMmjw7z20UF6nNcdo7/7IN3aPry+eTTmcyi209l5Vl4a3DFJSO4+dT4qWx89Hh/k&#10;kafyq0dX7+xvvH7tybYd0cfFcuodEiTd3aJx3srakzme+zQlJSSSWTkhOX2tcO1c+tE5siEtnA5O&#10;Pyhrv3swEq4aSxRIAjTUHtlnPXX7TofaY4Z8Ru53ZRBoP2LdH1cIYMGEDDD6v0hO4x8PNu7sbwNw&#10;FNbaYsYDC6dIlMTWWAlqkU/rPWprOoNkqfXo9w+0LkeAZH9CdIrtvr3E0kk7dUL2FxaeOg+Xvpma&#10;D+BFxfNfFByOWsiUjcgc/WF/94P97VXrZ2VZ2or39+fnZegOjsaQowDNzBAsx2xIWAGJgzz5Px+N&#10;JMFM8i6M3Y0kpMPqC8zf2QqFLl9mCSJVF6QwAY82p1u3ESlFLy/lSeF+TzUBy2RwGMESji8GLUK8&#10;cfXQn3MRAq1hFK6qVe6ioCpNQOTpzefaTl+5fakQRlIlR/m9y8Emmq9GKKnu06p9tOez0VUTZkN0&#10;qHpcCMEhm7dLrfcd8YDOHx7DYK9kK8LOc8lCVkVg2c22vt9WIvRuDKj+w+5r5/IiWJ5DEYJegon2&#10;YkASSoiKzagvPe3ZXYAwV8vnYrfydS37fsyXUP/3FzUh5jNAycwpd6eFM84LZaJQ051ooYo2LYFV&#10;DZTE+omjYvn99tazIpWzTdNdKunkJjgIlhkspVqk8lINCsmYYkuS6CLkAA2mespGenw4VM8293FW&#10;s9fssJ7gK5YISbQfqbHBp9556gAPbvdk5kKGaLQipaqcmxg1C/Pdlay/kw2t7mB1Y6t4SqnkYmYy&#10;gCweUpKK8mShUw1aPhICUK8fQUTiQh7VSViqDgT126kb9NpzvDq3OqWpVcHmm6ebkJdjcp8fHgXJ&#10;hW0RNOruWo5a0aCabR4T+Gwn28tzNLQDsuCXJSV3mDnQFMLo7pFUQNDdIyqnLlmulQtcfQTOFc92&#10;Nc5f4mkRCSCpkI0EJs9VAr5sg8JiWVmtD2Ocn4Ao0tbSxs42k7l7KPdn5b/PlEXjAFcymx2f7D9+&#10;gmcuZY892Wn4RJEazefLknXMmRHjd2AGEBqR8sjs8VAHWsOkynKwhvDi4UUqVZGaSFEL5TxZkTOZ&#10;x6nV5Q7G5NRpa7Ns+jdS63xrgns8WNXSlM5t2NvPAFVObYBw10ddRt1R6NJlFuKjavXw/rF5SSAA&#10;XgsaMpBsbrItRX00nM9S++yecxGctrZWfqBvKqJ3tCx/c6wEqj3GG8pN7myowtbGlAgY5Q4lWqfJ&#10;qUTR6sob6JaxPJxrS4zHLqcAgMzkmSkVd6NZijSpl1tDUccSvT9fffftt/7iz2bskrRLq9dVYsyz&#10;Zm3X7+HCP/t/OQWHGtj9j+4m9fwUydRWJyXw3t2PE2rZf+w5mlxKSA/vfGyovlxUr6HBdbR/MD08&#10;IlktgAiahyonjMzakBKrSALin2EvJJq7i+j7llotf+HuOpVhvqtVk4FOzwzqp5fPQ6dlhFHaCoX+&#10;V+mpqNHlgVsQ8xGuxlgrbVbXaKjNyOrLvmeIkni5CtlWgdIz22p1ArTbctJTQd35gJJH1rKcUqLc&#10;RTPRXWhrOtluXLKaTO2RA4T6v2r8FhlsqlpDF9brDpv++WFmiI6uxSvHejlHulNc4iwOXkl14YF/&#10;vPtg//hEKUUH1AW3CgRLq8o/PuGFYnetMr+BSJlaSB8KH6Gelz3J1kVMEk61Oef9fSuJTNUh6kq0&#10;fHxy8PiJyoInmYAJVQB1jydWX/H9/f3pyUm0PAwlOB7zyeHR0dFR0uLB3r7aF6n940st523/v4hT&#10;s90q3d1V0dZXRP1lKtUXQ+eCaeUp0Ct6PIVTi60TrM+UDWd2RvYnE88UPT3zppXv49Hm3m49rqyu&#10;5e57rH2UQYV07fbN4i7OsyCXjrxZm2xub8nmLqpT9yLJzMxs/eZeVKpllpHzCzevrk1G56jLPpvW&#10;wNDkCAAzk1LbmZ0EUztoN1HIF0kpiWk+tQ9PQXQj3bvIAvTM+ydcaACXZyKJcGUydfqltY+m9QDX&#10;nCeSjpLWR1uTK/Pl1TqBKGx87mq3XrsghZl141+a5zGXRBHBAg24d/fjtBiOjFdzzsf3Hy0VDY3S&#10;o0ePZifTdGquqpVJSMcHh8eHRwwJctnkg9NGaWNvm8nkz/cTdnkNZpbdYdze3m4m4+ceCegFC5um&#10;iQ4az0VM9Wg0Wru2vfwNtGBwhDH4ChbaIEbpWFs5QsFtIejwCf0gdUV1rmitVAPpQSbuY6Wg9HQU&#10;W8UAsBrnycOJDfj7u/eOT54TeR4wYMCni8/f2NucNOc4p19UruiAAQM+UxhEw4ABA5ZgEA0DBgxY&#10;gkE0DBgwYAkG0TBgwIAlGETDgAEDlmAQDQMGDFiCs4mGmgQRtU9kJP69jGENGDDg08UZsyG7fGQA&#10;VVJcsmKdAQMGvAhcyKAYVIYBAz6rOKdoOEd69YABA/4J4ZyioWMTGjBgwGcS5zconkF0OWDAgH/q&#10;OL9omM1m7j5YFgMGfCZxUa1hUBwGDPhM4hxk8xXJRqAL9nTn4gEDBnyK6Gh+Wnqbf6Q+FIuD0CIb&#10;6oABAy4Bqjp/gb15ftFQqb4HuTBgwGUFyXRO1tgLi4Zo6njuLxkwYMALR2UfFi5ycl9cNFy+TmkD&#10;BvzzBkVQdPt0DAoDh0zpAQMuI6J/hl2oU9lQQzFgwGcKT+/Krr/hmXAxg4LLhzJgwIBPEf1uKedO&#10;PjqHaKjN8yyBLm/bwwwYMOBygCbIojXu+ffmhfIaWoE0aA0DBlwiEKLi2D4/LuCGNDMJhF26TmkD&#10;BvzzhRMWqZDo9aE8Oy6aDXkxJ+iAAQNeMKzri0ms6jb+SXARN+SFLjxgwICXgU5NSADtU0p5skFh&#10;GDDgUuITNuB+Bi4kGtrQxCAgBgy4PBCeYng+B16A1jCwuQwYcHlAGtpdeRFGlXOIBms/KeGikmnA&#10;gAEvFp0p0bE2nA8X0hqkQS4MGHC5EHpC1FzaP67WMB9B4lCOPWDAZQTbvIZz42JuSAy+hgEDLh1I&#10;ASAMcNCBdI4vuUA2pOAE4Bx0hwEDLg1ImlySE6bzs6lcsPJSpqG8asCASwTHPDbxaWVDMmHIaRgw&#10;4HKh25Wk2Jr853BGXtDXsPDLgAEDLg8EGXnu1IYLVV6e+7MDBgx4SQgdQVITuU/nPbj/P9OB3iET&#10;cmdoAAAAAElFTkSuQmCCUEsBAi0AFAAGAAgAAAAhALGCZ7YKAQAAEwIAABMAAAAAAAAAAAAAAAAA&#10;AAAAAFtDb250ZW50X1R5cGVzXS54bWxQSwECLQAUAAYACAAAACEAOP0h/9YAAACUAQAACwAAAAAA&#10;AAAAAAAAAAA7AQAAX3JlbHMvLnJlbHNQSwECLQAUAAYACAAAACEAcfn+7VoEAAAmCgAADgAAAAAA&#10;AAAAAAAAAAA6AgAAZHJzL2Uyb0RvYy54bWxQSwECLQAUAAYACAAAACEAqiYOvrwAAAAhAQAAGQAA&#10;AAAAAAAAAAAAAADABgAAZHJzL19yZWxzL2Uyb0RvYy54bWwucmVsc1BLAQItABQABgAIAAAAIQA9&#10;pbZV4AAAAAoBAAAPAAAAAAAAAAAAAAAAALMHAABkcnMvZG93bnJldi54bWxQSwECLQAKAAAAAAAA&#10;ACEA2WxaZKwVAQCsFQEAFAAAAAAAAAAAAAAAAADACAAAZHJzL21lZGlhL2ltYWdlMS5wbmdQSwUG&#10;AAAAAAYABgB8AQAAnh4BAAAA&#10;">
                <v:shape id="صورة 10" o:spid="_x0000_s1033" type="#_x0000_t75" alt="File:Stratified cuboidal epithelium.png" style="position:absolute;width:33337;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9c/GAAAA2wAAAA8AAABkcnMvZG93bnJldi54bWxEj09Lw0AQxe+C32GZghexG0WkxG5LFcQ/&#10;B4tJDx6H7Jikzc6G3bGN3945CN5meG/e+81yPYXBHCnlPrKD63kBhriJvufWwa5+ulqAyYLscYhM&#10;Dn4ow3p1frbE0scTf9CxktZoCOcSHXQiY2ltbjoKmOdxJFbtK6aAomtqrU940vAw2JuiuLMBe9aG&#10;Dkd67Kg5VN/BQf3wvq/fnsVu29d0WW2b28VOPp27mE2bezBCk/yb/65fvOIrvf6iA9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31z8YAAADbAAAADwAAAAAAAAAAAAAA&#10;AACfAgAAZHJzL2Rvd25yZXYueG1sUEsFBgAAAAAEAAQA9wAAAJIDAAAAAA==&#10;">
                  <v:imagedata r:id="rId18" o:title="Stratified cuboidal epithelium"/>
                  <v:path arrowok="t"/>
                </v:shape>
                <v:shape id="مربع نص 19" o:spid="_x0000_s1034" type="#_x0000_t202" style="position:absolute;left:2381;top:13335;width:28956;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05577D" w:rsidRPr="0005577D" w:rsidRDefault="0005577D" w:rsidP="0005577D">
                        <w:pPr>
                          <w:bidi w:val="0"/>
                        </w:pPr>
                        <w:r w:rsidRPr="0005577D">
                          <w:rPr>
                            <w:b/>
                            <w:bCs/>
                          </w:rPr>
                          <w:t>Stratified cuboidal epithelium</w:t>
                        </w:r>
                      </w:p>
                      <w:p w:rsidR="0005577D" w:rsidRDefault="0005577D" w:rsidP="0005577D">
                        <w:pPr>
                          <w:bidi w:val="0"/>
                        </w:pPr>
                      </w:p>
                    </w:txbxContent>
                  </v:textbox>
                </v:shape>
              </v:group>
            </w:pict>
          </mc:Fallback>
        </mc:AlternateContent>
      </w:r>
    </w:p>
    <w:p w:rsidR="001524C0" w:rsidRPr="009378DB" w:rsidRDefault="001524C0" w:rsidP="001524C0">
      <w:pPr>
        <w:bidi w:val="0"/>
        <w:jc w:val="both"/>
        <w:rPr>
          <w:sz w:val="28"/>
          <w:szCs w:val="28"/>
        </w:rPr>
      </w:pPr>
    </w:p>
    <w:p w:rsidR="001524C0" w:rsidRPr="009378DB" w:rsidRDefault="001524C0" w:rsidP="00A17F11">
      <w:pPr>
        <w:bidi w:val="0"/>
        <w:jc w:val="both"/>
        <w:rPr>
          <w:b/>
          <w:bCs/>
          <w:sz w:val="28"/>
          <w:szCs w:val="28"/>
        </w:rPr>
      </w:pPr>
    </w:p>
    <w:p w:rsidR="0096765E" w:rsidRDefault="0096765E" w:rsidP="001524C0">
      <w:pPr>
        <w:bidi w:val="0"/>
        <w:jc w:val="both"/>
        <w:rPr>
          <w:b/>
          <w:bCs/>
          <w:sz w:val="28"/>
          <w:szCs w:val="28"/>
        </w:rPr>
      </w:pPr>
    </w:p>
    <w:p w:rsidR="00A17F11" w:rsidRPr="0005577D" w:rsidRDefault="00A17F11" w:rsidP="0096765E">
      <w:pPr>
        <w:bidi w:val="0"/>
        <w:jc w:val="both"/>
        <w:rPr>
          <w:rFonts w:asciiTheme="majorBidi" w:hAnsiTheme="majorBidi" w:cstheme="majorBidi"/>
          <w:sz w:val="28"/>
          <w:szCs w:val="28"/>
        </w:rPr>
      </w:pPr>
      <w:r w:rsidRPr="0005577D">
        <w:rPr>
          <w:rFonts w:asciiTheme="majorBidi" w:hAnsiTheme="majorBidi" w:cstheme="majorBidi"/>
          <w:b/>
          <w:bCs/>
          <w:sz w:val="28"/>
          <w:szCs w:val="28"/>
        </w:rPr>
        <w:t>Stratified columnar epithelium</w:t>
      </w:r>
    </w:p>
    <w:p w:rsidR="00A17F11" w:rsidRPr="0005577D" w:rsidRDefault="00A17F11" w:rsidP="0005577D">
      <w:pPr>
        <w:bidi w:val="0"/>
        <w:jc w:val="both"/>
        <w:rPr>
          <w:rFonts w:asciiTheme="majorBidi" w:hAnsiTheme="majorBidi" w:cstheme="majorBidi"/>
          <w:sz w:val="28"/>
          <w:szCs w:val="28"/>
        </w:rPr>
      </w:pPr>
      <w:r w:rsidRPr="0005577D">
        <w:rPr>
          <w:rFonts w:asciiTheme="majorBidi" w:hAnsiTheme="majorBidi" w:cstheme="majorBidi"/>
          <w:sz w:val="28"/>
          <w:szCs w:val="28"/>
        </w:rPr>
        <w:t>The stratified columnar epithelium has multiple layers of cells in which the apical layer is made up of columnar cells while the deeper layer can be either cuboidal or columnar.</w:t>
      </w:r>
      <w:r w:rsidR="0005577D">
        <w:rPr>
          <w:rFonts w:asciiTheme="majorBidi" w:hAnsiTheme="majorBidi" w:cstheme="majorBidi"/>
          <w:sz w:val="28"/>
          <w:szCs w:val="28"/>
        </w:rPr>
        <w:t xml:space="preserve"> </w:t>
      </w:r>
      <w:r w:rsidRPr="0005577D">
        <w:rPr>
          <w:rFonts w:asciiTheme="majorBidi" w:hAnsiTheme="majorBidi" w:cstheme="majorBidi"/>
          <w:sz w:val="28"/>
          <w:szCs w:val="28"/>
        </w:rPr>
        <w:t>This type of epithelium is present in the conjunctiva of the eyes, parts of the urethra, and the small area in the anal mucosa.</w:t>
      </w:r>
    </w:p>
    <w:p w:rsidR="001524C0" w:rsidRPr="009378DB" w:rsidRDefault="0005577D" w:rsidP="00A17F11">
      <w:pPr>
        <w:bidi w:val="0"/>
        <w:jc w:val="both"/>
        <w:rPr>
          <w:b/>
          <w:bCs/>
          <w:sz w:val="28"/>
          <w:szCs w:val="28"/>
        </w:rPr>
      </w:pPr>
      <w:r>
        <w:rPr>
          <w:b/>
          <w:bCs/>
          <w:noProof/>
          <w:sz w:val="28"/>
          <w:szCs w:val="28"/>
        </w:rPr>
        <mc:AlternateContent>
          <mc:Choice Requires="wpg">
            <w:drawing>
              <wp:anchor distT="0" distB="0" distL="114300" distR="114300" simplePos="0" relativeHeight="251671552" behindDoc="0" locked="0" layoutInCell="1" allowOverlap="1">
                <wp:simplePos x="0" y="0"/>
                <wp:positionH relativeFrom="column">
                  <wp:posOffset>-171450</wp:posOffset>
                </wp:positionH>
                <wp:positionV relativeFrom="paragraph">
                  <wp:posOffset>635</wp:posOffset>
                </wp:positionV>
                <wp:extent cx="3676650" cy="2286000"/>
                <wp:effectExtent l="0" t="0" r="0" b="0"/>
                <wp:wrapNone/>
                <wp:docPr id="23" name="مجموعة 23"/>
                <wp:cNvGraphicFramePr/>
                <a:graphic xmlns:a="http://schemas.openxmlformats.org/drawingml/2006/main">
                  <a:graphicData uri="http://schemas.microsoft.com/office/word/2010/wordprocessingGroup">
                    <wpg:wgp>
                      <wpg:cNvGrpSpPr/>
                      <wpg:grpSpPr>
                        <a:xfrm>
                          <a:off x="0" y="0"/>
                          <a:ext cx="3676650" cy="2286000"/>
                          <a:chOff x="0" y="0"/>
                          <a:chExt cx="3676650" cy="2286000"/>
                        </a:xfrm>
                      </wpg:grpSpPr>
                      <wps:wsp>
                        <wps:cNvPr id="22" name="مربع نص 22"/>
                        <wps:cNvSpPr txBox="1"/>
                        <wps:spPr>
                          <a:xfrm>
                            <a:off x="180975" y="2000250"/>
                            <a:ext cx="3324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77D" w:rsidRPr="0005577D" w:rsidRDefault="0005577D" w:rsidP="0005577D">
                              <w:pPr>
                                <w:bidi w:val="0"/>
                              </w:pPr>
                              <w:r w:rsidRPr="0005577D">
                                <w:rPr>
                                  <w:b/>
                                  <w:bCs/>
                                </w:rPr>
                                <w:t>Stratified columnar epithelium</w:t>
                              </w:r>
                            </w:p>
                            <w:p w:rsidR="0005577D" w:rsidRDefault="0005577D" w:rsidP="0005577D">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صورة 12" descr="Stratified columnar epithelium - Wikipedia"/>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1971675"/>
                          </a:xfrm>
                          <a:prstGeom prst="rect">
                            <a:avLst/>
                          </a:prstGeom>
                          <a:noFill/>
                          <a:ln>
                            <a:noFill/>
                          </a:ln>
                        </pic:spPr>
                      </pic:pic>
                    </wpg:wgp>
                  </a:graphicData>
                </a:graphic>
              </wp:anchor>
            </w:drawing>
          </mc:Choice>
          <mc:Fallback>
            <w:pict>
              <v:group id="مجموعة 23" o:spid="_x0000_s1035" style="position:absolute;left:0;text-align:left;margin-left:-13.5pt;margin-top:.05pt;width:289.5pt;height:180pt;z-index:251671552" coordsize="3676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3Kp2ZwQAACkKAAAOAAAAZHJzL2Uyb0RvYy54bWykVs1u4zYQvhfoOxC6&#10;O5YUx3aEOAuv84MF0t1gs0XONEVZRCSSJenYadHjFn2UFuhlD3vYN3Heph8pyfkFtkkPlsnhcDjz&#10;ceYbHrxZ1xW55sYKJSdRshNHhEumciEXk+jnTye9cUSsozKnlZJ8Et1wG705/PGHg5XOeKpKVeXc&#10;EBiRNlvpSVQ6p7N+37KS19TuKM0lFgtlauowNYt+bugK1uuqn8bxsL9SJtdGMW4tpEfNYnQY7BcF&#10;Z+5DUVjuSDWJ4JsLXxO+c//tHx7QbGGoLgVr3aCv8KKmQuLQrakj6ihZGvHEVC2YUVYVboepuq+K&#10;QjAeYkA0SfwomlOjljrEsshWC72FCdA+wunVZtn763NDRD6J0t2ISFrjjm4/b/65/Xz75+bb5m8C&#10;MTBa6UUG1VOjL/S5aQWLZubDXhem9v8IiKwDujdbdPnaEQbh7nA0HO7hEhjW0nQ8jOMWf1bikp7s&#10;Y+Xxd3b2u4P73r+tOyuNXLJ3cNn/B9dFSTUPt2A9Bh1c6T24vmz+2nwjt39svpI0bfAKuh4s4tZv&#10;FcJPOrmF8BnMknG8P9qLiAcHyKRAKiTnFr7ddJCmUAjwjfdGjcIWA5ppY90pVzXxg0lkkPwhJ+n1&#10;mXWwBdVOxZ8v1YmoqnBGJclqEg13YfLBCnZU0kt4KKXWjMe3CSKM3E3FvU4lP/ICqRTu3wtCEfNZ&#10;Zcg1RflRxrh0AYZgF9peq4ATL9nY6t959ZLNTRzdyUq67eZaSGVC9I/czq86l4tGH0Dei9sP3Xq+&#10;DjXU1orN5iq/wdUb1RCO1exE4FLOqHXn1IBhUAZgTfcBn6JSAF+1o4iUyvz6nNzrI5OxGpEVGGsS&#10;2V+W1PCIVO8kcnw/GQw8xYXJYG+UYmLur8zvr8hlPVO4lQT8rFkYen1XdcPCqPoS5Dr1p2KJSoaz&#10;J5HrhjPX8CjImfHpNCiB1DR1Z/JCM2/aX5JPuU/rS2p0m5cOGf1edVVFs0fp2ej6nVJNl04VIuSu&#10;x7lBtcUfFX54oAXL8GuZEaMnpf79DoJdbulhbLpQ/Z9s1NRcLXWviVfMRSXcTWhIiNk7Ja/PBfN1&#10;7id3rJFsWWPzFQT7BQTrRTm3DGBeOEOdKATPCVPVspbUEK6FK3klljXpkUtxJTTPBfXU0FluzgHQ&#10;gp0pdmWJVLOSygWfWg0KaJmn/1A9TB84Oa+E9oTgkffjFg649ajXPINo08eOFFvWKPGmMRteIRgl&#10;bSm0RWZlvJ7zHLT0Lm8SA2kAQgl1DJ4PzfK3dDyN4/30bW+2F896g3h03JvuD0a9UXw8GsSDcTJL&#10;Zr/7tEoG2dJyxEurIy1aXyF94u2znbF9QzQ9N/TuhqIC5YKc4Fqgy85FiDwk3ldr2EegGmjTOsMd&#10;K724YaUgh/J2IcB8h6y/A8+cZL76SeVotRQJHqrkxQ002R8lQ/SLhte77R2/v6YF+DC2PSEwNDDo&#10;PG6HmIbyC++RAFH7dvIPnvvzoHX3wjv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2++Jt4AAAAIAQAADwAAAGRycy9kb3ducmV2LnhtbEyPQWvCQBCF74X+h2UKvekmkVhJsxGR&#10;ticpVAvF25gdk2B2NmTXJP77rqf2+PiGN9/L15NpxUC9aywriOcRCOLS6oYrBd+H99kKhPPIGlvL&#10;pOBGDtbF40OOmbYjf9Gw95UIJewyVFB732VSurImg25uO+LAzrY36EPsK6l7HEO5aWUSRUtpsOHw&#10;ocaOtjWVl/3VKPgYcdws4rdhdzlvb8dD+vmzi0mp56dp8wrC0+T/juGuH9ShCE4ne2XtRKtglryE&#10;Lf4ORMBpmoR4UrBYRjHIIpf/BxS/AAAA//8DAFBLAwQKAAAAAAAAACEAZKqsLziNAQA4jQEAFAAA&#10;AGRycy9tZWRpYS9pbWFnZTEucG5niVBORw0KGgoAAAANSUhEUgAAAV4AAAERCAIAAAC8R1j0AAAK&#10;MWlDQ1BJQ0MgcHJvZmlsZQAASIm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3EBhusAAAAJ&#10;cEhZcwAAFxEAABcRAcom8z8AAHfGaVRYdFhNTDpjb20uYWRvYmUueG1wAAAAAA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FwPSJodHRwOi8vbnMuYWRvYmUuY29tL3hhcC8xLjAvIgogICAg&#10;ICAgICAgICB4bWxuczp4YXBHSW1nPSJodHRwOi8vbnMuYWRvYmUuY29tL3hhcC8xLjAvZy9pbWcv&#10;Ij4KICAgICAgICAgPHhhcDpDcmVhdG9yVG9vbD5JbGx1c3RyYXRvcjwveGFwOkNyZWF0b3JUb29s&#10;PgogICAgICAgICA8eGFwOkNyZWF0ZURhdGU+MjAxMy0wNC0wMlQxNTo1MToyMiswODowMDwveGFw&#10;OkNyZWF0ZURhdGU+CiAgICAgICAgIDx4YXA6TW9kaWZ5RGF0ZT4yMDEzLTA0LTAyVDA3OjUxOjI3&#10;WjwveGFwOk1vZGlmeURhdGU+CiAgICAgICAgIDx4YXA6TWV0YWRhdGFEYXRlPjIwMTMtMDQtMDJU&#10;MTU6NTE6MjIrMDg6MDA8L3hhcDpNZXRhZGF0YURhdGU+CiAgICAgICAgIDx4YXA6VGh1bWJuYWls&#10;cz4KICAgICAgICAgICAgPHJkZjpBbHQ+CiAgICAgICAgICAgICAgIDxyZGY6bGkgcmRmOnBhcnNl&#10;VHlwZT0iUmVzb3VyY2UiPgogICAgICAgICAgICAgICAgICA8eGFwR0ltZzp3aWR0aD4yNTY8L3hh&#10;cEdJbWc6d2lkdGg+CiAgICAgICAgICAgICAgICAgIDx4YXBHSW1nOmhlaWdodD4yMDg8L3hhcEdJ&#10;bWc6aGVpZ2h0PgogICAgICAgICAgICAgICAgICA8eGFwR0ltZzpmb3JtYXQ+SlBFRzwveGFwR0lt&#10;Zzpmb3JtYXQ+CiAgICAgICAgICAgICAgICAgIDx4YXBHSW1nOmltYWdlPi85ai80QUFRU2taSlJn&#10;QUJBZ0VBbGdDV0FBRC83UUFzVUdodmRHOXphRzl3SURNdU1BQTRRa2xOQSswQUFBQUFBQkFBbGdB&#10;QUFBRUEmI3hBO0FRQ1d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Ew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E5THI1bjh0TW9aZFdzMlZoVldGeEVRUWU0K0xGVy84QUV2bHovcTYyZi9T&#10;UkYvelZpcnY4UytYUCtyclomI3hBOy93RFNSRi96VmlxVCtZZGQ4b1R5NlV0N3FHbnkyb3ZHTXF6&#10;VFF0R1A5Rm5BTGNqVDdSSDA0VlcvcEg4cWYrV3JRdjhBa1paLzF3SzcmI3hBOzlJL2xUL3kxYUYv&#10;eU1zLzY0cTc5SS9sVC93QXRXaGY4akxQK3VLc0ovTXZTdkwrdVEySCtGZk1HZzZWUGJpNTlkbXU0&#10;b0VZeXc4SWkmI3hBO3l3SzNxY0czSElnRHJ1UlRDckRMN1EvUGMwOGxpUE8zbGg3QzdzV1UzYXRw&#10;c0xRWFhwUmg2dEZheHowZVJwUFNNYkFxQUdZMUhCMVgmI3hBO28za09UUXJQUkhoODZhMTVZMUxW&#10;L1hrWkxtek5uSEg2QnA2YWtjWXZpRy83UFNuWHJnVmtmNlIvS24vbHEwTC9BSkdXZjljVmQra2Ym&#10;I3hBO3lwLzVhdEMvNUdXZjljVmQra2Z5cC81YXRDLzVHV2Y5Y1ZTL1FkUS9LOGFWQUpyblJCSjhm&#10;TG05cHkrMmFWcWNLcGgra2Z5cC93Q1cmI3hBO3JRditSbG4vQUZ3Szc5SS9sVC95MWFGL3lNcy82&#10;NHF4WDh5TEx5aHJubDBXWGx2V2RDMDNVaE9rb3VQcmNOcUNpaGdWWjRBOGhGU0QmI3hBO3hGT1ZL&#10;VkdGWG51c2VWL1BkeFp4V2RoNTg4cXhRTEZGSE16eldheXMwY2NZWjFtanNoTU9jaXUyN25ZZ1ZP&#10;K0t0M1BsWHpwRmM2emImI3hBOzJQbmp5dkpvK295WGJXdnIzVnVMdUZaMkppS1RmVkpUSHdGUGhq&#10;SUFGUW5FOFdWVjdSRmYvbFlzU0s5M29SY0tBeDlTME5TQnYzd0smI3hBO3YvU1A1VS84dFdoZjhq&#10;TFArdUt1L1NQNVUvOEFMVm9YL0l5ei9yaXE3U2JyeWpONW10eG9NMm55T0xLNk00c0doWWdlcmJj&#10;ZWZwZlQmI3hBO1N1S3NweFYyS3V4VjJLdXhWMkt1eFYyS3V4Vkx2TFgvQUNqbWxmOEFNSGIvQVBK&#10;cGNWVEhGWFlxbDJxLzczYU4vd0F4ai84QVVIY1kmI3hBO3FtT0t1eFYyS3V4VjJLdXhWMkt1eFYy&#10;S3BiNWMvd0NPTGIvN1AvazQyS3BsaXJzVmRpcnNWZGlyc1ZkaXJzVlM2ZjhBNVNPeC93Q1kmI3hB&#10;O083LzVPMjJLcGppcnNWZGlyc1ZkaXJzVmRpcnNWZGlxWGVXditVYzByL21EdC84QWswdUtwamly&#10;c1ZTN1ZmOEFlN1J2K1l4LytvTzQmI3hBO3hWTWNWZGlyc1ZkaXJzVmRpcnNWZGlyc1ZTM3k1L3h4&#10;YmY4QTJmOEF5Y2JGVXl4VjJLdXhWMkt1eFYyS3V4VjJLcGRQL3dBcEhZLzgmI3hBO3dkMy9BTW5i&#10;YkZVeHhWMkt1eFYyS3V4VjJLdXhWMkt1eFZMdkxYL0tPYVYvekIyLy9KcGNWVEhGWFlxbDJxLzcz&#10;YU4vekdQL0FOUWQmI3hBO3hpcVk0cTdGWFlxN0ZYWXE3RlhZcTdGWFlxa21tWFRXdmx1R1lVSEV0&#10;eVp0d0FaU0NhQWl1UXl5TVJZYk1NQktWSmJxSG1EVmFvMm4mI3hBO1NDWkcyWm1VS09WYWJWVS94&#10;ekNscUQzL0FHT3docG8veEQ3ZjJvaWJXcnVJcHltbFJTd0JNa2FwOE5kNmNrV3BwNFlQSG41L0pB&#10;MDgmI3hBO0QwSHovYW82bnIycXdGUHFZa25yOW91cXgvUjhVWTY0VHFEM241ZnNUajAwVHpBK2Y3&#10;VVN1djNrSmpFb0o5VFkrcEd5a0h1UVFGNVUmI3hBOzhLWVJxWkQreGdkTEE4dnZVdFU4d2FuR2lp&#10;ME1iT1NlUVpURWZvOVE3NFphazkvMkp4NldQVWZiZjNOL3B1L1cyV1YzZFpDb0xBeGcmI3hBO3ho&#10;aU54eTRMVVY5OGgrWW4rQW44dEM2MitmN1hYK3UzMFVDeVdibWFRbjdNcWlKYUh3TEt2L0Vza2RR&#10;ZTlqRFRBbmNLbHQ1anZ2VGkmI3hBO056Rkg2cjdORWdicjdQVmdjSTFVdTVFdEpIb1V4bi81U094&#10;LzVnN3YvazdiWm5PdlRIRlhZcTdGWFlxN0ZYWXE3RlhZcTdGWG5rLzUmI3hBO3IrVXZLVnRwR21h&#10;Kzg5bkcybFd0MmRSTWZPMkFjZW1zWTRGcG5rSlFtaVJtZzNKR0tvalVmenovQUNxMDJhNGd2ZGVX&#10;S2ExbWx0cDQmI3hBOy9xOTB4V2EzWlVsU2l4R3ZFdU9uWGVuUTRxcUorZFg1YXQ2d2JWbmhNQ2w1&#10;Vm5zNzJBaFJjTGFrMGxoUW1rN2lNMDZHdmdhS3A0MnAmI3hBO1dXcVIrWE5Uc1pQV3NyNllYTnJM&#10;eFplY1Uxak82TnhZS3dxckEwSXJpcWQ0cTdGWFlxN0ZYWXE3RlhZcTdGWFlxeDJCRWs4cXdwSW8m&#10;I3hBO2FKaWZVcUN3QytveHJRRUhiS2RSOUxmcHZxU2lab05OaWpHbUo2d3FYUEdXS0toTzFmM2dK&#10;TlI0NWdFeEhWMmNSS2YxRDcxMTdIRGYmI3hBO0xFMXdQV0JvcEpSbTQ4dW81UjhRMVBEQVpFckVj&#10;UGw4ZjF1djUzdGxpVzEvZmxhZkJ6amdDOGVnQ3lDdTFNVFE2ckFFOHgrbHE4dG8mI3hBO05RYUpy&#10;aWsxQUJJekt6Y1IxTlRFVVVnSHhHSmtUMVdQcDh2eDVyOVN2QmJyRzBMdGVTRS9FcXlSeDhTQ0ti&#10;RlNjVHc5NklSSjZWODImI3hBOzdzeDMxdWl5UDY3VURlaWZpSVlqcHloNCtPSm1UeU5wakhoUEt2&#10;eDV0VEpiMmRpSXJXVDF1UHdpMVYwaCtFMUovdlF6ZmppUkh2UkUmI3hBO3lKNWZIbjl5bFBCYmFs&#10;SEhjWGlBM1lGUFFMaDZVWTBXc1hFSEV5dnF5aURIWWN2eDNzcG4vd0NVanNmK1lPNy9BT1R0dG0y&#10;ZEltT0smI3hBO3V4VjJLdXhWMkt1eFYyS3V4VjJLc1ZnOG0rVTlmOHRXQTFyU0xTL2VmVElMVjU1&#10;b1VhYjBTZ2Jnc3RQVVFCdmlIRmhSdHh2aXFMbC8mI3hBO0w3eUZOSThzM2x2UzVaWkhhU1NTU3l0&#10;M2RwSkNDN3N6SVNXWWo0aWR6aXJjL3dDWC9rT2Q1WG44dDZYSzg4alRUTTlsYnNYa2F2SjImI3hB&#10;O0pUNG1QSTFKM3hWRVhkcmEya3VnMnRwQ2x2YXdYSmpnZ2lVSkdpSlpUaFVSVkFDcW9GQUJpcU11&#10;NzhXNGZqQzhySXRhTFR3clRjMSsmI3hBOzRaWFBKWFJ0aGk0dXRKSmJlYzJtdkJiblRMbGQ2TzlO&#10;ay8xcTAvR21VL21mSnlqb2hWOFFUZE5ZdDVBZlRqbFoxKzJuSGlSOUxFTDkmI3hBO3h5WTFFVHl0&#10;b09ua09kSkxKNTNNVjJ0dkpwczRKWUwwSk81NjBwV21RT3BQYzNqUkFpK0pOSmZNTnRHamtRVFBJ&#10;aWx2VEM3MEhnUVMmI3hBO0Qvc2E0ZnpNZTR0UTBrdThVbHVtK2RmcjF3c1NhZE9nUDJtYmJpUGV2&#10;OGFZSTZnbm8yNU5FSWo2azJsMXUyanF2cHl0S0JVeEJkd1AmI3hBO25Yajl4eVoxRVIzdEEwMGox&#10;RkpQWmVkemQzSWdUVExnRW1oTENuSGVoSnFOaDg4Z05TVDBiNTZJUkY4VElyZTZTYmtBckl5OVZj&#10;ZGomI3hBOzRFRWcvZmw4SmlUaHp4bUtSMjhNZHg1V2d0NUZETEt4VWcxcC9lc2E3RUhhbVF6L0FF&#10;dG1tTlN2dVM5MDBuUkVTT1M1RnZ1WkVDb3omI3hBO0NwMkpOZlVQNDVoOEZkWFBFcFpPUS9IMk42&#10;bllKZnRBdHdVbVZtNHF4VjFJRGQvZ2RhNUdSTmdXbkhJUkJvZmo1S2w2MXBwNlJmVzcmI3hBO3ow&#10;bEc4UVZEVDkzU244L1RiQ1lWMVJDUmx5Q2xmMjgrcHJiUi9XZjNjcHFqeDFUWXJ5cVJWcTdEMndF&#10;eUpwTU9HRm11Uys5a3ROTlMmI3hBO0VYOThWQzA5TmdoTEVwVGNuOTV2aE1LNWxFWkdWOE1meDlq&#10;V29XMzZRZ2lTWmttaWRsNEVxNi9iSUZmaGRmSEJJbnZUaklqZXk2NmcmI3hBO3ROTnNsUzZ1aEZh&#10;TDhDaFVZbW5oVW1RNFRqN3lpT1F5T3czL0FCN2tOZDJrR29lbHFDWER5eHFBeVU1SnlDbXZialQ3&#10;c2pJbnZad1AmI3hBO0Q2YVpOUDhBOHBIWS93RE1IZC84bmJiTnE2Wk1jVmRpcnNWZGlyc1ZkaXJz&#10;VmRpcnNWUzd5MS95am1sZjh3ZHYvd0FtbHhWTWNWZGkmI3hBO3FYYXIvdmRvMy9NWS93RDFCM0dL&#10;cGZyTnFrdDg1WXlkRkh3eU9vNmVDa1krSEU4d3ZqVGpzQ2dYMDZKMTRzWnVQZ0pwaCtwOEhndzcm&#10;I3hBO2svbXNuZjhBWUZGdER0aVFWZTRRZzErRzRtM1BUZXJIRDRNTzRKL05aTzl0OUo1THgrczNR&#10;WHdFei94cmc4R0hja2F1ZjRDai9oNksmI3hBO29QMW03cU9oOVo4UGd3N2duODVrVkRvNUs4VGQz&#10;ZFBEMW13ZUREdVIrYm41ZkpZbmwrQmEvdjdwcStNOG44Q01QZ3c3Z3Y1dkozcS8mI3hBOzZLWGp4&#10;OWU1cDRlcy93RFhCNE1PNUg1ckorQW12bHV4anRKSitEU3R6QUxHV1I1Ty9ibVRUNk1QQUJ5Q0Rs&#10;bFBtcFc4Q3plV0xkV0wmI3hBO0Nqa2dvN0lhaVJ1NkZUaG9IbWpqTWR3bDc2VGJ2VG0wN2NUVVZ1&#10;SnpRK1AyOGZEajNCUnFKOTdUYVBic1FTMXpVYmlsemNDaCtpVEgmI3hBO3c0OXdYOHhrNzFPYlFi&#10;YWJaNWJvcU53cHVaMkZmSDRuT0hnajNCSTFNeDFXdG9FWklJdXIxU3U0SXVaYTlLZDJPRHc0OXcr&#10;U2Z6TTMmI3hBO2ZvRVYzdmI0K3h1WmY2NGVDUGNFZm1acnYwREQvd0F0RjVzYWovU1p1bzMvQUpz&#10;SGh4N2g4bC9Nejcyem9pSHJjM2gvNk9wLythc1AmI3hBO0JIdUMvbUpyam90c1JRdGNrSHFQclZ6&#10;L0FOVk1IaHg3aDhsL01aTzlrYy8vQUNrZGovekIzZjhBeWR0c0NFeHhWMkt1eFYyS3V4VjImI3hB&#10;O0t1eFYyS3V4Vkx2TFgvS09hVi96QjIvL0FDYVhGVXh4VjJLcGRxdis5MmpmOHhqL0FQVUhjWXFp&#10;cGJSWkhMbnFjTm9JV2ZVRXh0SEMmI3hBOzc2Z21Ocnd1K29KamE4THZxQ1kydkM3NmdtTnJ3dStv&#10;SmphOEx2cUNZMnZDcVFXNnhFa2Q4YlNBZ05CaUVtaFc2bnA4Zi9KeHNWUmYmI3hBOzFDUEcwY0x2&#10;cUVlTnJ3dStvUjQydkM3NmhIamE4THZxRWVOcnd1K29SNDJ2Qzc2aEhqYThMdnFFZU5yd3FFLy9B&#10;Q2tkai96QjNmOEEmI3hBO3lkdHNESk1jVmRpcnNWZGlyc1ZkaXJzVmRpcnNWUzd5MS95am1sZjh3&#10;ZHYvQU1tbHhWTWNWZGlxWGFyL0FMM2FOL3pHUC8xQjNHS28mI3hBO3EraW5tc3JpR0NReFR5Uk9r&#10;VW9OQ3JzcEN0V2hwUTRxOHBzUEozNTU2WHBWeUlmTTBjMDBjTXBzck15cmRsNVdiOTN6dWI2MmVV&#10;a1ImI3hBO25yeUM4Z1BocFVGVk1ZUExmNTR3NlJxTUMrWkxFMzg4RVg2UHVIWG1ZYm42eVpMaDJM&#10;V3hCUm9XNHF2RGlOdUtyMXhWQm5SZitjaVomI3hBO05PdDQ0dGMwMkc4aXVIYTRubjlJbWFIbVZW&#10;QUk3SW9xOEZESzFBM3hVWURqdXFqazh2Zm5mQmZUbGZNdHRlV2xHRnNKeGJ4dFJ1U0EmI3hBO3lM&#10;RnA0K0pBeXliUFFzdkVpaDVCVlExTFJQejhHbjZDdG5yOWxKZFFNNjYrVUVFYnorcGNFeHRISkpa&#10;U1Jvc2NKQU5JZ2R1akhGVUYmI3hBO0o1SC9BRDNpMFUyMWw1dWcrdTNNbittUE81azR4Y0F0TGVV&#10;MnBlTnpVN2hhQ2lrQUhsVlZONC9MdjUwYzdWRDVrdFlJTFdObGJncVMmI3hBO3RjUFFzaGxNMW96&#10;S09WRWJpOVNvNVY1SFpWNlBpcVcrWFA4QWppMi8rei81T05pckQ5YThxL21aTDVxdnRTMGJYVXRO&#10;T3VKWUREQkwmI3hBO1BKSndqUzNNY29TM2VHV0NNOC9pRk9YSS9FVHR4eFZJb3ZKWDU5dlc3dWZO&#10;Tm11cFJ4dDZKU1dVMjNyRzI5SU8wQXQ0b3lPZFg0c2omI3hBO0tEOFZOZ0FxbXNubC93RE94TFdk&#10;b05mc3pleTM4MDdsaUNuMU0yd2poaGhWN1YxaFlTaW8yWUEvRTNxYnFWVU4raFArY2dybUdFblgm&#10;I3hBO3RQc1M0azlhZ2llVkEzcE5Gc2JONCthbFpGY1ZLMGFvSjJvcXEzR2hmbjBMaTVXMTh3V0J0&#10;bWlranRwWmpFWkE0UjFobEtKcHlxR0omI3hBOzRHUWNtRmE4ZHZoeFZaNWowTDg5cnJYSjAwelhM&#10;U0RSTG1DSllmVGFLRjdlUkVpV2N1V3NyaVNUMUc5UXB3WmFlSzdERlVDUEpQNSsmI3hBO0N6c2JN&#10;K2JiVm9ZM2tsdldaMjlkeXdWbzBXNFMyamNvc2xmNWR0dHg4SVZaTDVZMGo4Mm9kWXNycnpEcmRu&#10;Y2FlRnVFMURUNEZRcWEmI3hBO3F2MVo0cFBxMEVuTGx5NWd0U2xLREZXVXovOEFLUjJQL01IZC93&#10;REoyMnhWTWNWZGlyc1ZkaXJzVmRpcnNWZGlyc1ZZNzVkOHUrWDMmI3hBOzh2Nlk3NlphTTdXa0RN&#10;elFSa2ttTlNTU1Z4Vk1mOE5lWFA4QXExV2YvU1BGL3dBMDRxNy9BQTE1Yy82dFZuLzBqeGY4MDRx&#10;bDJwK1gmI3hBO2ZMNjN1a0FhWmFBTmRzR0FnajNIMVNjMFB3K0l4Vk1mOE5lWFArclZaLzhBU1BG&#10;L3pUaXJ2OE5lWFA4QXExV2YvU1BGL3dBMDRxNy8mI3hBO0FBMTVjLzZ0Vm4vMGp4ZjgwNHE3L0RY&#10;bHovcTFXZjhBMGp4ZjgwNHE3L0RYbHovcTFXZi9BRWp4ZjgwNHE3L0RYbHovQUt0Vm4vMGomI3hB&#10;O3hmOEFOT0t1L3dBTmVYUCtyVlovOUk4WC9OT0t1L3cxNWMvNnRWbi9BTkk4WC9OT0t1L3cxNWMv&#10;NnRWbi93Qkk4WC9OT0twYjVlOHUmI3hBOytYMzBlM1o5TXRHWTg2a3dSay9iYi9Kd3FtWCtHdkxu&#10;L1Zxcy93RHBIaS81cHdLNy9EWGx6L3ExV2Y4QTBqeGY4MDRxNy9EWGx6L3EmI3hBOzFXZi9BRWp4&#10;ZjgwNHE3L0RYbHovQUt0Vm4vMGp4ZjhBTk9LdS93QU5lWFArclZaLzlJOFgvTk9LdS93MTVjLzZ0&#10;Vm4vQU5JOFgvTk8mI3hBO0t1L3cxNWMvNnRWbi93Qkk4WC9OT0t1L3cxNWMvd0NyVlovOUk4WC9B&#10;RFRpcUZpMHpUYkx6SmFHenRJYll2WjNZY3d4cEh5cExiVXImI3hBO3hBcmlxZDRxN0ZYWXE3RlhZ&#10;cTdGWFlxN0ZYWXFsM2xyL2xITksvNWc3ZjhBNU5MaXFZNHE3RlV1MVgvZTdSditZeC8rb080eFZN&#10;Y1YmI3hBO2RpcnNWZGlyc1ZkaXJzVmRpcnNWUzN5NS93QWNXMy8yZi9KeHNWVExGWFlxN0ZYWXE3&#10;RlhZcTdGWFlxbDAvOEF5a2RqL3dBd2QzL3kmI3hBO2R0c1ZUSEZYWXE3RlhZcTdGWFlxN0ZYWXE3&#10;RlV1OHRmOG81cFgvTUhiLzhBSnBjVlRIRlhZcWwycS83M2FOL3pHUDhBOVFkeGlxWTQmI3hBO3E3&#10;RlhZcTdGWFlxN0ZYWXE3RlhZcWx2bHovamkyLzhBcy84QWs0MktwbGlyc1ZkaXJzVmRpcnNWZGly&#10;c1ZTNmYvbEk3SC9tRHUvOEEmI3hBO2s3YllxbU9LdXhWMkt1eFYyS3V4VjJLdXhWMktwSHBHcmFW&#10;WWFCb01kOWV3V2tsNUJiUVdhVHlwRzAwelJMeGppREVjM1BaVjN4Vk4mI3hBOzRydTFsa25paW1T&#10;U1MyWUpjb3JBdEc1UVNCWEFQd2tvNnRROWlEaXFIajF2UnBJekxIZjJ6eENTS0l1c3lGZlV1QWpR&#10;SlVHbktVU28mI3hBO1VIN1hJVTZqRlZQVmY5N3RHLzVqSC82ZzdqRlV4eFYyS3V4VjJLdXhWMkt1&#10;eFYyS3V4VmoxdmVpeDhweDNSTEFSMSt5YUdwbElIV3YmI3hBO2M1WGxOQnR3UTRwVXA2UnI4K3FS&#10;Rm9wU2lMVU9TcTgrUTdWcHhwL3NjeG81cEhhM015NmVNT2lEYnpMQ05YR25xWmc1Y29zdnF1M3gm&#10;I3hBO0xYcXBKRk5zaVpudlB6WmpCNmIyK1NaZnBLY1dzODF6T3dpZ0pCNEJWWmhRSGNnRGY0cWJV&#10;d3h5eUkzTFVjVVFRQU9hRzAzekFsMmsmI3hBO2oyVXNnTVRCWGptK01iOUR1V1AzTmc4VWprV2M5&#10;T1A0aDhsZlVOWGUzc0Z2TGlSaUdDOFlvajZhMVlWNmo0dnh5WnlFaXlXRU1RNHEmI3hBO0FRdW1l&#10;WXBMcTFhNnRYY0NOeWtrVXA5UmFnQW5jL0YwYnNjcjhhUTVGdG5weGRFZkxaVzF6V3pwMGFTWEVr&#10;a3JTVjRvamVrb3BTdTYmI3hBOzc5KzVPVGxNOTdYaXhDWElmcFdXZm1CNUxXM3VvNVgrcnptbkY2&#10;TXkwcnNDUlhxdE44aU0wZ1FMWlMwNDNzYmhONS8rVWpzZitZTzcmI3hBOy93Q1R0dG1lNjFNY1Zk&#10;aXJzVmRpcnNWZGlyc1ZkaXJzVllwQjVXczlaMG55MWVUWEU5dkxwMXRDeUNBeDhaVWRJbmVLUVNK&#10;SjhETkMmI3hBO2grSGkyM1hyaXJGTkQvNXh1OGo2TmNXdHhiWDJxU1NXZDNGZlJtU2FBY3BZU0Nv&#10;a01jRVprVFlmQ3hOTitQSGszSlZib2Y4QXpqWjUmI3hBO0kwYlVkT3ZyWFVkV2Q5TnZGdjRJcEo0&#10;REcwcVNSU0FTQllGTEx5dDBxSy9UMHhXM28rcS83M2FOL3dBeGovOEFVSGNZcWx2bURXRXMmI3hB&#10;O0hrYVhuSjhZU09JT1VXZ1JXTmFlN2Q4eE1zdHk1K0RGeEFWK04wdDByWDdhL3dDY3FLOEVjSEw2&#10;eENySGlmaExBN2NhL1pPVUNXN2smI3hBO1pNUmlPOHJiUHpSYjNWNDFxaXlRT1Zaa1pKV05lSXJ1&#10;Tmgwd3luWEpUZ0lGbWo4RmJVL01rV244STVETkxOd0RTa1N1Z3F3cnRRNUwmI3hBO2pOY3o4MkVN&#10;SEZ5cXZjdmoxdTFlMGUvWjVaTFlvaGlqWm1yeVlzQ056L2s1RVNzbTB5eEVVQlZxT24rWUxlK01p&#10;V3dlMm1pSzgxUmkmI3hBO0FWWTBOS1VINFlES3VXektXRWpudTNQNWpzSXRUV3k0T0hhUVErc0dJ&#10;Ym5YaUs3MTY5NjVJbGpIREl4dGRxR3Z4V01FUm01enpTbVMmI3hBO2dhUmdBcU9WSFd1QVNzYnFN&#10;Tm5iWWU1TlBMMnBmWFdTV04zTU1zVE1VZGk5R1J3dXhOZmZMc0V5WlZmUng5VGo0WStkcmJTMkZ6&#10;NVcmI3hBO2lnS3E2dnlCVi9zMDlSdlk1ZG5CTWRtalR5NFpXazAwK21hTzZXYXp0QzlBcDlORk1h&#10;Z21vNUEvR2V0ZXVZUEJYVjJRTXA3MXNqSXImI3hBO0F5M2tqa3hMTWlyV2NSZkdRMVIxNVZIMmZF&#10;NUVSSlBORXNnRVJ0OXFEc05UdDczNnhCYmt1QjhVa2MxUGlWaHhxQ29wMjNVajZjSkYmI3hBO2Nt&#10;VW8xUkt0RFoyOWhZU1RxdjFhMVVsbVNNQXlNMWVPNU5SMStlTVlFaXlpV1M1VnpMVU4xRmU2WjZz&#10;ZEpiWlFVYUdWUVNlSFlrZkMmI3hBO2YrQndTMkM4TlMzNXJyMksxMHV4Qm5QcFc3SGdJYlpGRzdB&#10;azd0UmVnOEJramo3eWlPUXlPM1B6YUx3NmphUXlqaGRXMHhBUloxRlEmI3hBO1MzSGZZcnNmYkl5&#10;dEk5SlBRaDE1SlphZkxiUVhFakVrcUk0b1VVSW9QdzdoajAzcHRrdkRvN2xFWkdRTkJrRTUvd0Nk&#10;anNSL3k1M2YmI3hBOy9KMjJ6WnVvVExGWFlxN0ZYWXE3RlhZcTdGWFlxN0ZVdTh0ZjhvNXBYL01I&#10;Yi84QUpwY1ZUSEZYWXFsMnEvNzNhTi96R1A4QTlRZHgmI3hBO2lxU2VZN1c3dUxxNGdNTUUxdTdL&#10;NmVvN3F3UEJSK3lwOE94ekhucHpJM2JsNHRYR0FHeHNKYloybXBXU0tsdGJXaXhnc1dYMVpOK1Em&#10;I3hBO3BVMWpZay9QSWpSbitkOW43V3lXdmhMbUNvUTZmcU5yTzg5dllXWWVTb1lyTkpXaDdEa2xC&#10;OUdEOG1mNTMyZnRTZTBJSFlndXY3YlYmI3hBO3J4SS9yR21XMDBrWUM4ak13TkI3aFZyaC9LSCtk&#10;OW43Vmhyb1I1V3VCMTB4UEErbVFHQjBXTm9oTUFLSVNWcDhPMUs0alJrZnhmWismI3hBOzFmenVQ&#10;elViTzMxcXpWbHR0TGdpNU1yc1JPU1NWTlJVc0NjSDVNL3p2cy9heWxyb0huYTZTejFPVzlXK09t&#10;V3d1QWVYSnBtcUdIZWcmI3hBO1hqWDN3L2xEL08rejlyRWE2QUZiMDNmMmVyWDF1c054WXdONmJN&#10;MGJDZHdSeU5UdUU3NC9renk0dnMvYXNkZkNKc1d5RHluYjMwVXYmI3hBO0dhR0dHR0tJcEdrTHM1&#10;K0pnZCtTcjRlT1R4NmZnTjNiVG4xTWNnb0FxOW42NDhyeEdGbFNRRTBMQXNQNzBnN0FyK3ZMWnc0&#10;aFRqd20mI3hBO0ltenVrdHpwczF6TWswLzFlU1ZQc3NZbnJ0MC8zWnZsSjBubTVNZGZRb0Q3ZjJL&#10;eXJyRWJPMGNzRGN3b0laSEZPTmU0Yy96WWpTQWQmI3hBO1VIV3hQUkJ3NmZxVm9aR3M0N1JIbElN&#10;bjk2b05LMDd0NDlNZnlZNzJaMTRQTUZWWStZMmdNRHBaUEdRUXdZeW5sWHJYYW0rSDhydHomI3hB&#10;O1kvbklYZEZTUzIxNk8zK3J3eDJVVWRDcXFwbEFGZmFtRDhtTzlsK2ZqZDBWOTJtdjNjUml1WXJH&#10;VkR1Vll5MHI0OU1KMHQ5V01kWkcmI3hBO1BJRnVLSFhGUlVIMVNGSXlwUll4SVJSVFdsUGhwMHdm&#10;a3gzcE91ajNGVmt0dFF1WjRXdWt0WlJFNFphbzVJb2E3VmJEK1Y4Mkkxb0EmI3hBO29Bc2tuLzVT&#10;T3gvNWc3di9BSk8yMlh1S21XS3V4VjJLdXhWMkt1eFYyS3V4VjJLcGQ1YS81UnpTditZTzMvNU5M&#10;aXFZNHE3RlV1MVgmI3hBOy9lN1J2K1l4L3dEcUR1TVZkZTJSbHVHZnhwK3JKQXNDRkQ5R253dzJq&#10;aGQralQ0WTJ2Qzc5R253eHRlRjM2TlBoamE4THYwYWZERzEmI3hBOzRYZm8wK0dOcnd1L1JwOE1i&#10;WGhSZW4ycGhkejRpbVJKWlJDRTBlSDF0QXQwOTJQL0FDVWJGSkNyK2kvYkRiSGhkK2kvYkcxNFhm&#10;b3YmI3hBOzJ4dGVGMzZMOXNiWGhkK2kvYkcxNFhmb3YyeHRlRjM2TDlzYlhoY05Mb1FhWTJ2Q3Vu&#10;LzVTT3gvNWc3di9rN2JaRm1tT0t1eFYyS3UmI3hBO3hWMkt1eFYyS3V4VjJLcGQ1YS81UnpTditZ&#10;TzMvd0NUUzRxbU9LdXhWTHRWL3dCN3RHLzVqSC82ZzdqRlV4eFY1bmYvQUoyMjJuK2ImI3hBO2Iv&#10;eTdjYUpjM010ck5IQkExak5ETExJWkNRcGtTWTIwY1ZTRHQ2ckdsRFFBNHFxNkorZWZsblY5Ymcw&#10;eTNzcjFWdXJrV052Y01rYkEmI3hBO3owbFp1YXh1L0JLUmJWUEtwM1FVSnhWTDVmOEFuSTd5WXEr&#10;cXRyY3RCR25PNHJMWXBJaGNqMGdvYTRDUHpxZGcvSVU2Yk54VlVOUi8mI3hBOzV5VDhyMktXenZw&#10;dHlWdXZYV0lpZTBZQjQ1ZlNpNWNKWFBwdisxS29aRjZBdVFRRlUxdlB6MjhzMi9tbVh5d3RoZVNh&#10;bkJOQkJJem0mI3hBOzJoaExUdkduN3N6VEpKSng5V3Z3eG43dDhWUzFQK2NpOUQ5VFNyU1hSYjZQ&#10;VXIrR0s1bmdEUXZISEZLaGNHT1ZIUHJFamlWQVVWQnEmI3hBO2VOQ01WWlA1Yy9OYlFmTUd1blN0&#10;UHM3d3hsaWtXcHNMYzJrcmVtOHErbXlUUElReVJPVmJoVGJydUtxczB4VkxmTG4vQUJ4YmYvWi8m&#10;I3hBOzhuR3hWanY1Z2ZtWGIrVDdxemlsc3hkcmNRM054TlNkSVpWVzNUbVBUalpUNm5LamNqVlZR&#10;Q3JIY1ZWWXZxSC9BRGtab2NkekhhMkcmI3hBO2pYbHpjMVEzTU16d1F0RWpwREp6UEY1dVFDVDc4&#10;ZjJscDNCeFZNOUsvUGJ5eHFpQ2Uwczd0YlVXYzk3SzA1dDRaVkVFNlc0WDBtbHEmI3hBO0ZabnI2&#10;cmxZMUhWdG00cXFWcC96a0I1UXU3d3hXMXRkVDJ6VzF2Y3czTVpnSVAxaHhHWTJReWdveU00WHZ5&#10;YXFMVitLc3F1OHUvbm4mI3hBO28rdWEvWWFMQnBseEZjWDl4UEFzanlRc3FpMXQwbWxZaEdaNjg1&#10;QXFKeHFSOFI0OU1WUzJYL25KUHl4THBLNmhwbWszMTF6ZFkvUWwmI3hBO2EyZ1lNNWRRRy9leUZm&#10;alRpS2o0djJlWEZnRlZhVC9uSTd5a21vdmJ0cDk5RmJXMGNiM3R6T3NVWlJwa0R4b2k4eXI5YU1l&#10;UUE3Y3MmI3hBO1ZabjVPOCthWjVxazFDT3p0THUwazA1b1JNbDJrYTgxdUkvVmlrak1Va29Lc2hy&#10;dVFSM0F4VkU2cGMzMGZtZlRZck9DS2FSN0srWnYmI3hBO1dsYUpRcVMyZzJLeHkxUHhlR0tvdjEv&#10;TWYvTERaLzhBU1hML0FOazJLdTlmekgveXcyZi9BRWx5L3dEWk5pcnpyL29ZTHk1QmUzbG4mI3hB&#10;O3FhUTZaTGFUWE1BYTRtbWtTVnJKbldZbzF0YlhBVXI2ZFFrbkZ5Q3BDMFphcXIzL0FPY2dmS1p1&#10;SVliYVdDOTlXNU5tOGxxYjZWWTUmI3hBO1NqdWdialpWYjFER1ZqQ0JpeDZDZ1loVnBmOEFuSVh5&#10;YTMxdDB1YmFTMnNtU080dTQvMGhKQ0pKUFZJVU1saTFmaGdadVZPTk9oT0smI3hBO29HTC9BSnlY&#10;OHBTUEE1aldLeHVKYnFGTlJrZTRXRGxaeHh5dDF0dlVQTlpsNEtxRnE3RUNxMVZabDVSL01BK2Jv&#10;citmUW9MVzZ0TlAmI3hBO3VqWnlYUDFtWlk1SkZqU1JqSHl0dVJVZXB4cVFLa0dsUlFsVlAvWDh4&#10;LzhBTERaLzlKY3YvWk5pcUgxRFUvTUZsWVhONCtuMmpyYlImI3hBO1BNeWk4a3FSR3BZZ2Y2TjdZ&#10;cWh2THNIbUErWDlNS1h0b3FmVklPSWExa0pBOU5hVkl1Qlg3c1ZUSDBQTWYvTGRaLzhBU0pML0FO&#10;bE8mI3hBO0t1OUR6SC95M1dmL0FFaVMvd0RaVGlxWGFuQjVnK3U2Ulc5dENmcmJjYVdrZ29mcWsv&#10;WC9BRW5mYkZVeDlEekgvd0F0MW4vMGlTLzkmI3hBO2xPS3U5RHpIL3dBdDFuLzBpUy85bE9LcWNO&#10;aHJrRWZwd1hWakZIVm00SlpTS09Uc1dZMEZ6MVppU2ZmRlZUMFBNZjhBeTNXZi9TSkwmI3hBOy93&#10;QmxPS3U5RHpIL0FNdDFuLzBpUy84QVpUaXFtYkRYRE90d2JxeE02cVkxbCtwU2N3akVGbERmV2Ew&#10;SlVFajJ4VlU5RHpIL0FNdDEmI3hBO24vMGlTLzhBWlRpcnZROHgvd0RMZFovOUlrdi9BR1U0cTcw&#10;UE1mOEF5M1dmL1NKTC93QmxPS3BWb3AxdUhSYmQydnJSRUpjS0RhU3UmI3hBO3hQTnRoeHVOL3V3&#10;U2tCelpRZ1pja1Q5YTh3ZHJpQWp4K3BzUHdOMkRsZmpEdUxaNEo3d3RXOTE5NituY1FNQWFFL1Uz&#10;QXFPbzN1eDAmI3hBOzlzSGpqb0NrNENPWkRqZTYrbFBVdUxkYW1sZnFqa1ZPd0cxM1hjKzJQampx&#10;RjhBbmtRdSt0K1l1ODBBSGMvVkQvQzh4OFlkeFI0UG0mI3hBO1B0L1V2VzYxVTlkVXNVUGc5cEto&#10;KzVya1pJWlk5N0U0Wjl5Mm1vUVBKS3VvYWNrazVEeXN0by9PUmdvVUUwdWFzZUtnZkxDY2tSMVEm&#10;I3hBO01VajBiK3Q2d2ZzWDlxLytyWXprZmY4QVdLWVBHaXk4R1RYMXpXQVFIdjdXT3BBQmF4bkEz&#10;OS9yTkI5T0R4b3I0RXVpWFg5djVtUG0mI3hBOzdTeEZmMlN5L28vVUNHYXpsWmVQcldWUnhGMHBy&#10;V205ZjdMV3BNL3FublAvQUt1bW5mOEFjT24vQU95N0ZYZlZQT2YvQUZkTk8vN2gmI3hBOzAvOEEy&#10;WFlxbFY1NUp1cjFJa3ZJOUF1VWdNNWhXYlJUSUVOMlNiZ3FHdXp4OVlrbVNuMnU5Y1ZRcmZsbGFN&#10;cFZ0TzhzTXBaM0lPZ3EmI3hBO1J5a0FEdC92VjFiaU9YalRGVzIvTGEzWXlsckR5MFRPelBNVG9J&#10;UE4yQkRNMytsYmtoalVueHhWdVA4QUxhQ09CYmVPeDh0SkFwa0smI3hBO3hMb1FDQXpJSTVTRkYx&#10;VDk0aWhXOFFBRGlxWTZYNWExclNZNVl0S2wwWFQ0cDVETk1scnBNa0t2S3dBTHNJN3hlVEdnM08r&#10;S296NnAmI3hBOzV6LzZ1bW5mOXc2Zi9zdXhWTC9NTnI1d0hsL1V6SnFlbnNndEorU3JwODZrajAy&#10;cUFUZXRUN3NWVG55MS93QW81cFgvQURCMi93RHkmI3hBO2FYRlV4eFYyS3BkcXYrOTJqZjhBTVkv&#10;L0FGQjNHS3BKci9tSFZyYlZKTFcySVNOQ29GRTVFZ29yRWttdjgyYTdVYWljWjBIYmFYU1kmI3hB&#10;OzVRRXBJS0x6ZHJZNXh5Y0MyM3hNbTYxSHRRZmhsUTFtUnVsb01YTUthZWJQTUNTS1pHRElXQStL&#10;TUJkL2NBSElqVjVHWjBHRWpiNzImI3hBOzV2Tm12dlI0MlZCVTFWWXdSdDh3eDl1dUU2dklVUjBH&#10;SWJINzF6ZWI5YVlSb3ZGV0pJWXFueGJHbmVvL0RDZFprUU96OFFzdXQvTnUmI3hBO3VJcmVzVmMw&#10;TkE4ZEtVSCtUeHdSMW1RYzFub01SNWZlc1h6WDVncDZoa1VMVVVCakhHbjNmeHdmbThuZXlPaHc4&#10;cSsxdVR6ZHJzc2cmI3hBO0VaV05hQ3ZDUGxUWVZQeGNzSjFtUThrRFFZZ04vdlQ3eXJyRjlxS1hB&#10;dXlDMFBDaEM4VDhYS29OUDlYTXZTWnBUdStqZ2E3VHh4a2MmI3hBO1BWMm0vd0RIRjAvL0FJeXYv&#10;d0F6TXV6OVBmOEFvY2JCMTkzNlFpSkhvRG1QSXQ4UW8yVC9BTHVRSDlselQvWkFOL3h0a1lIWm5r&#10;RzYmI3hBOzI1YXBqSC9GaWY4QUV4Z2tlU1lEbjdrUzdnZCt2VExDV29CUXR6VzZuUDhBa29QeGZJ&#10;UTVsc245SS9IY3ZsS3FqY1FCOHRzTWlpUE4mI3hBO3F6UCtqS2Y1aXpmOEV4UDhjWUhaR1Q2bE85&#10;ZjkwMytxMzZzak1zOFkzVkx2L2xNOUwvN1oyby84bjdITmk2NUFYZm15OWp1WklvNG8mI3hBO2xW&#10;T1JCYmtkbExEZWhIOHVhNmVza0RRQWRyajBFVEVFa3I0dk4wNFUrcmJxejdBQldLN3N3VWJIbDQ0&#10;UnJEMURHV2dIUXJFODVUVkImI3hBO2ExVXFXNFVEa0d1Mi9RL3pZaldudVpIczRkNis0ODVPcC9k&#10;V280MEJKZDZkUlhzTVphM3VER0hadzZsUmZ6MFFtMWxWaFRtZWV3cjAmI3hBOzI0NERyL0ptT3pO&#10;L3EreHVienJOd1gwclZRNTJiazVZQTdkZ0I0NG5YSG9FUjdOSFVyb3ZPY3hqK0sxUm1vcERLNUFv&#10;d0o2VVBoNDQmI3hBO2pXbXVTbnM0WHpiaTg2U0doa3N4UnE4ZUxuYWxhMStIeEdFYTQ5UWlYWnc2&#10;U1czZXZ2cVdqYXpDWUJFc2RoTy9MbHlyKzdJcDBHWFkmI3hBO05SeHlxbkgxT2xHT0lOMm5QbHIv&#10;QUpSelN2OEFtRHQvK1RTNWxPR21PS3V4Vkx0Vi93Qjd0Ry81akgvNmc3akZWakFMYzNBLzRzclgm&#10;I3hBOzVvcC9qbUpMYVJjc2J4SHVReG8xL0hVVjR4dVI4NnFNcS9pYmY0UGordDJvdVJaelU2OEcv&#10;VmprT3hYQ1BVRVI4S3FGVVVBMkFHVGEmI3hBOythSHR5UHJFeDJyeFd2M3RrSUhjdGsrUWF2V0g3&#10;cllIOTVHTi93RGpJdUNaNUp4am43ajl5SWxiNERrNUZyaU4xTzBJOURiYjQzNmYmI3hBOzY1d1FP&#10;ekxJTjFmVGZpdnB6M1JFQS8yWmIvbW5MY0gxRnJ6N1FDQ3NEVFE3QS84QUZyLzh6TXMxSEllOXIw&#10;L00rNzlJWTFwSG1MVUwmI3hBO3pWamJTbmxHeXNYWGlCNmRCNGdWNjdiNWhHVHRKNFFJMmlkYnVi&#10;eTMwMlI3WXVCNnc5Vm82aGdQVFdtNDdWd1FPeUl4QmtMN3YwcXUmI3hBO2hYRjlMcGR2SmVjdVpr&#10;QlF2WGtVNWloYXYrZE1TZVNNa1FDYTdrQjVwc3RZbjFGR3RZMmtSd29pZFRzaEhXcC9aMzNya3BG&#10;T0F4QTMmI3hBO1pIYU13bWxER3JjRTNwU3BCYXB3UU81YUpqWU1Zc2RVMWFYWDJ0NURJVS9lZldF&#10;TmVLZ0thYkhZZkZTbU1pNUp4eEViVDYvbXVJdkwmI3hBOy9PMnI2cXhSMDRmYXA4UEtsUDhBSnJo&#10;aWZTR2dBSEliNzBwOHZYZW9YRmxjTmRGekh5SWhhU3BKK0U4cUU3a1pDUmI1eEFPektMdi8mI3hB&#10;O0FKVFBTLzhBdG5hai93QW43SE5xNk5xR0NIMFZEUnFXVmZUY2tEOW5Zajc4d1FCVG55a2I1cUwy&#10;dGticE9jVWZBUnV6VlZhZkNWb1QmI3hBO3QyeUhDTDVNeE9YRHpQNHRSLzNEVDI4c3R2SEU0anFU&#10;eFVDakFWOFBiR1VZMXlUR1V3UUNTbHVvM2R0cEVNWStxeFN6TThnZG5GZGwmI3hBO29meFZ4a1l4&#10;QUhKdUhGTTh6U08weURTYjRQZHgyNkZKQWpMVlJzU29KSDBWd3hoRWs3TmVUSk9JQXRGUVdOaVpw&#10;eWJlUDRXQ3FDb04mI3hBO1BnQi80Mnd4aEd6c3dsbGxRM0t5V0hUcmE0RXpSUm9peE9XUEVmc2xh&#10;ZlR1Y2VHSVBKUktaalZubWg3ZTQwbS9qOVMzaFZXU1ZGWlcmI3hBO1JRZDJCN1Y2aXVBeGozTS9Y&#10;SG1laUkxaU9KTkwxUW9pcVRwMTBHSUFCTkVGT21aR0VEaStEaVpTVERmdi9XbWZsci9sSE5LLzVn&#10;N2YmI3hBOy9rMHVaVGlwamlyc1ZTN1ZmOTd0Ry81akgvNmc3akZWR2R2OUx1ZjljZjhBSnRjd3No&#10;OVIvSFJ6WUQwajhkU2hRMytuS2Y4QWl0aDkmI3hBO05WL3BsUVBxYmE5SHhhMUZ2OURtL3dCUnYx&#10;WU1oMktjSTlRUkxNYWRhbnh5eTJxa1BhTjhWd2YrTEtmY29QOEFISVFQTnN5RGw3bGwmI3hBOzYz&#10;OTEvd0FaWS84QWlhNEpua3l4am43ajl5SmtiNFQ4c21TMXhDbGFQL280L3dCWi93RGlaeU1Ec3l5&#10;RGRGYVUzK25UaithTlQvd0omI3hBO1AvTldYYWMrb3RPb0hvSHZRVnVTUEwxaVJXb2xmb0NUL3V6&#10;c044czFYSWU5aHBlWjkzNlFvTENRenRIRlI1UHR1c1pVdDgySUFQMzUmI3hBO2hVWE9zTHJlQzVl&#10;SG1pRlE1TGdzUUtnL1o2Vi9aQXhqQWtJbE9JTkZTbk1xb1ZkWEVqZ3FpMEorSTlLRVZCOGRqa1ND&#10;empSNUtzaG4mI3hBO1NwY01nNmtrVkErYkNvSDM1SWdoakhoUEpxSkozZmxFQzlBUXpBaWxTUlRm&#10;NyttTVFUeVdSQTV0b2wxSXBJUm1GU3BQd2RRYUg5ckUmI3hBO1JrVUdVUTFIOVlVTGJoR0VpTFFK&#10;dHVpN0Excng2VTc0Z0hra21QUG8xY1JYU3hPem9hQldQVmZEMk9DVVNzSlJ2Wk1Mdi9sTTlMLzcm&#10;I3hBO1oyby84bjdITnM2aHdmN1o3TkpJdytSY25NQW5tNTFjdmNQdVNyWFpKUmF6R01FbjBaQWFl&#10;RlZaditGVTVXVHU1R0lEN1dPK1U1NTUmI3hBOzViL2pYMGpFc1o4REk1b244Y0JMa1pvZ1VuM21E&#10;UmhxSk1RazlLUnZqaWNpbzVBVWRTUDhvQmZ1eVJHN1JoeWNJdEVhTmJ3YVhZeVcmI3hBOzdTajA0&#10;V1VHVjZLQ1RHbFQ3Vk9NTnJZNWlaa0g4Y3lpa3Vvb2x1Wm5ZQ01NSDVEY1VLS0JTbnl3eFBOcmxH&#10;Ni9IVkxkU2xUVmROSXMmI3hBO21EU014VmE3RU1xbHVKOEswR0NYUnR4amdPNkU4cmFYZldWVGVM&#10;d21sY3lHT29haVJxVkZTcElxV2t3RG16enpCR3ljNnNhNlhxbi8mI3hBO0FHenJ2L2lBekp3L1Y4&#10;SEJ6ZlI4ZjFwUnF1aCtiZFQwRHl6SjVldmtzNUxTMmplUVN6M0VFZk14eEdLUjBnQitzS25GZ1la&#10;Q0VibHUmI3hBO2RzeTNFWXdmS2Y4QXprbEhGZjhBMVh6VnBvdUx5NGptaWtuUHEraEhIRVl6RXEv&#10;VVJIKzgrQm1Lb2dxdGVQeHRnVkVhaDVYL0FPY2omI3hBO1JJVzAzemhweFFUM0NxdHpERFQ2dHhR&#10;V3pIMDdLdnJWNW1TaDRWNDBGS2pGWG9jOE04TGVYNGJpZHJxNGpuNFRYTGhGYVIxc3B3enMmI3hB&#10;O0kxUkFXTy93cUI0QVlxeFh6cmZQSGR0QVQrNzVNNUhpYTAzK1ZNMTh6Nmk3alN3OUlLcDVjMUI1&#10;N0NHYVVrK2t6eDh0eVNxcVcvREsmI3hBO3IzWjVZVllTNGVaTG1TN2FLUnVVVndHVDAvNVNRZVBI&#10;NVk1T1RPR0VDbDE5NXB1b3RSTHEzN2xYSytqMktnMCsvSmtzWVlBUWo5ZDEmI3hBO0NXMHQ1RVJp&#10;aG1sSlpoc2VJUlJTdnVjakE4Mk1ZV1I3a0pvV3N5elcwcXpFeUxiT0hVazc4UXJTY2ErM3A0Skhj&#10;Tms4ZEsrbCtZcmkmI3hBOzUxRTJzeERMS0dLVUFIRXFPVlBsVHh5VWkxeXdnQzFiVnRYa3NiV09P&#10;RnVNanRJeGFnTkFIUGpVYjRJY2tESHhTVFB5YnFMMy93QysmI3hBO2Y3WVIwYzlLbFdUZjdqbCtu&#10;K3MrNW8xa09HTmVmNjBYcHY4QXh4TlAvd0NNci84QU16TDgvVDMvQUtIRHdkZmQra0xXMUswa2xl&#10;M2omI3hBO2xWcGsrMGc5dXZ6ekZsSnlvNHp6YWEvdGJPd2dlNGYwMEtLQnNTYThmQUFuQ0RzRk1D&#10;WkdsZ3VZcmlXemtpWVBFN2toaDdJeC9XTWcmI3hBO1R1R1lpUUpmanFzbjFmVDVwcExBUy92bURJ&#10;UlEwSkZlUUI4UmtwbXdpR09RcVNwTHExbGJRUWZXWlJHMGlLUjFQVWRUU3RQcHdpV3kmI3hBO1BE&#10;SkpwdzFHMHRiWXl6eUJGWjI0bmMxK1FGY0VUc21VQ1RzMmwzQWJoYmoxRjlIMFdZU1YycFZkOEFQ&#10;cVV4UERYbXNsdjdhNnRuZTMmI3hBO2tFaWdNckVkUWFlQjN4bWRrd2dRZDBYZC93REtaNlgvQU5z&#10;N1VmOEFrL1k1c1hXTVo4Mlgwa0Z2QkdEUkpHa0xqeEtrVS80bG10SmQmI3hBO3pnaFpSR2gza3R4&#10;cDJuenlIa3haMUpQVWhTNkRJRTdoT1NGR1FURklyYUY0NG9rU0NNeUIzNHFGV3FndlUwcC9Ka3Vv&#10;RFRab2xBSnImI3hBOzhGOU84TWFGSlk2eVFWM0xjZHlLYlVKR00yY2NSanpRZm1hV1JkUGxsakpN&#10;WW1WM3AyVm9ncXQ4cTdZQWViWmpHNEhsK2xyUzRybTUmI3hBOzh0K2xRaWVhTGxFRzJyeGxkbEgw&#10;cnh4QjNYSlFsZm4raFQ4dFdsL2IyODAxMUdZaTB5Y0VmWnFVS0UwLzJlQ1RMSVFUUTdrVjVoMVcm&#10;I3hBO2F5SyttM0JwRUZHSFVBRTFwODlzSU83REhqc0ltTzhlODhzM3R4Sjl0OU11dVh1UXRLL1RU&#10;TWpUbjFmQnhOWEhoQkhuK3RrZmxyL2wmI3hBO0hOSy81ZzdmL2swdVpqZ0pqaXJzVlM3VmY5N3RH&#10;LzVqSC82ZzdqRldOK1pkSHR0VG1samtkb3BJNUdLU0tBZG1wVUVITlpsUHFMdU4mI3hBO05JeGlE&#10;NUxyTzN0N0dDMnQ0QWZTaU5CWHFTVllrbjVuSzczWkc1WGFWUmVXYlcydkpMd1NzNm9HTU1KVUFL&#10;U0QxTlRXbmJiR1IyYlImI3hBO2tKb0s3K1hkTW12MHZuTDlSSTBGUndMOWFudjEzSXc4VEh4SkFV&#10;aTc2enRiOUpiZTREQlc0eUt5R2pLZmlHMWFqb01BTzdHTmlpRkcmI3hBOzEwbXdzWVk3YUZXTVRz&#10;M3JPNUJkdVViTHVRQjQwR0FuY01qSW03L0c2RTBqeTc5UjFGN3VXYjFlSVpiZFFLRWN0cXQ5RzJT&#10;dE04bGkmI3hBO2tScStrUjZwYlFxSlRCTENXSFBqeXFDZHdSVmU0OGNBbHNpRWpFcDE1VHNZYkVy&#10;YlJFc3NjVGNuUFVzektTVDh6bVRwZnFQdWNUV3kmI3hBO3NXZTlVc21DNkRZRS93Qy9YLzVtWmZx&#10;RHNQZTRtbUZrKzc5SVl2YmFIZVcycW04a25ScmVBT1k2VkxOVlNvcUtiVXJYcm1CS1R0K00mI3hB&#10;O0VWU1o2OXBzbDlaUXhReXJITkNLRG5XaEJBQkJwWHd5Wk96VGlsUkpJWGFYYUN3dGJHMmFRU05D&#10;emwzR3dxeXV4LzRsa0wzQ1puaTQmI3hBO2orT2lYSFFERnFqWC93QllEVzhSYVdPR2g1VjNvQ2ZB&#10;WXlrMlJuWXFsVFh0RnVOUU1EVzg2UjhZMWlrRDFHeTFOUlN2ajB5VjdNY2MmI3hBOytHN0RlcGFQ&#10;TmRhYmJRMjB5ckpiOGtIcTFBSzdMVWtBNy9CNFlBZGxqT3BFa0tzV2xNbWxEVHhNUFVXRWoxVDA1&#10;bDFmN3FpbUlPNm0mI3hBO1c5MTFVdEUwbTQwK0M1TnhLa2treHJ4anFWQ3FwN2tLZCtYaGdKVE9Z&#10;SkZNbXUvK1V6MHYvdG5hai95ZnNjMnpvMHIxWFNyUFVZM3QmI3hBOzdtdEk1WDR1cG93bzVHeDM2&#10;MHpXUzVsMjJPWmpSSGNITEJiV3NGdmJRQUxIR1ZXTmV2UWcvd0JjaExveUJKc2xFS2lTM1FSOTE0&#10;T1QmI3hBOzlORi9VNXlVZnFhNUdvc1cwalJkVnR2TUhxVHgwZ3RnL3dDK3I4TDhsS3J4Kyt1SmNt&#10;ZVNKaHQxWkRBeFF4Ny9BTEJRL3dEUEp1TmYmI3hBO3A1WkFIazF5RjMrT2ErNGtWWklwQWFnSGcx&#10;UEJ5S2ZpQU1aRkVJN0VMcnAwTnZKUTdnY2hUeFhjZnF3eU95SUEyZ0wzVExUVlMwVnomI3hBO3lB&#10;aUtoV1EwSW9La2QrdGNFVHUyQ1JnTENMdW80WWRGMUtHRUJZNDlOdVVSUjJBUUFETXJUSDFmQnd0&#10;VGZEWjcvd0JhZWVXditVYzAmI3hBO3IvbUR0LzhBazB1WnJncGppcnNWUzdWZjk3dEcvd0NZeC84&#10;QXFEdU1WWTVyK2thbE5xOXhMYjZuSmJST1ZJaFdOV0NuZ29PNVBjaXUmI3hBO0R3WUhjaHVqcWpF&#10;VlNYSFFkWUpCT3RTMUhUOTBuOWNIZ1krNVA1NDl5MXRBMTQxSDZkZWg3ZWd2VC9nc1BnWSs1UDU0&#10;OXluK2dmTW8mI3hBOzJYV2pRZFAzUTZmZmo0R1B1WDg3NU5mb0h6THlMZnByYzBCUHBEdDlPUGdZ&#10;KzVQNTd5Yk9nK1pqU3V0ZERVZnVoL1hId01mY3Y1N3kmI3hBO2QrZ3ZNLzhBMWV2K1NReDhESDNJ&#10;L08rUzlkQTE4RC9qdU1DZHlCQXZVN245ckh3TWZjdjU0OXpJZktHbTZoYXozTDNkK2Iza3FxZ00m&#10;I3hBO1lUanVTZWhQWEh3NHg1QnJucURQWjNvWEV2bGl6OUNiMEpFbFpnNVVPS1ZrQkZDUjQ0SjR4&#10;UFlveDVlRGVyU3hyRFYyVXFkUVNqQWcmI3hBOzB0MUhYL1paWCtVaDV0MzU4OXpUV1d1azdhbkg5&#10;TnNDZnY1akQrVWg1cU5kL1JVMnNQTVhOV1hVWVNGM0ZiZW01QkhRUDc0UHlrUE4mI3hBO1A1Lytp&#10;dGxzdk1ySVZGN2JFTUNEKzVZYkg1TWNmeWNQTkkxL2t0K28rYW0yYlVJRkhjaUdwL0hEK1VoNXIr&#10;ZUhjcy9SUG1mdHF5QWImI3hBO21ub2p1YTl6aC9LNCs1SDU3eWNOSjh6OHFuVjE4Q2ZRWHBqK1Z4&#10;OXkvbnZKVS9RMnZzUXJhMThKTkdBdDBGUjNGUTJIOHRqN2tmbmomI3hBOzNNb3Uvd0RsTTlML0FP&#10;MmRxUDhBeWZzY200eVJhbHAydU5xVjAwT3ByQkFaR01jWDFkWElCSk5DU1JrUHk4RHVRM2pXRUNx&#10;UXAwcnomI3hBO0FTRCttRnFEVWY2S255L214L0xZKzVQNTQ5eTVkTjh4SzRkZFpVTUtqL2VWT2gv&#10;MldFYWVBNklPdHNWVGI2ZjVpYjdXc0wvMGlwL3omI3hBO1ZpZFBBOUZHc3Jvc0drK1lCVC9jd3Uz&#10;S24raXArMGFuOXJ4d2Zsc2Zjbjg4ZTV6YVY1Z1lVT3NMMUIvM2xUcURVZnRZL2xzZmN2NTQmI3hB&#10;Ozl6bTByekF5bFRyQzBJb2Y5RlRvZjlsaitXeDl5L25qM0tZMHJ6TXJNVjFXUDRqVW42dXU1b0Iw&#10;K1F4L0s0KzVQNTd5UlVGanE4T2wmI3hBO2ExSmZYcTNNZjZQdUZSRmpFWkJaSzFxUDlYREhER0pz&#10;TU1tcDR4Vk1xOHRmOG81cFgvTUhiLzhBSnBjazBwamlyc1ZTN1ZmOTd0Ry8mI3hBOzVqSC9BT29P&#10;NHhWZmMyUHF6TTlPdFB3Rk1JTEVoaU1QNWdmbDNJWlJKcjluYUdLUm9pTDJRV2ZKa05HOVA2ejZY&#10;cUFIOXBLajN3MmomI3hBO2hSdW4rWi9KZW90T0xIVzdHNE5zcnlUY0xpSWdSeEFHU1d2S2hqU3Z4&#10;T1BoQnFLMUJ4dGVGVHQvT0hrTzRhNUZ2NWcwNlZiT0paN3EmI3hBO1ZMcUZvbzQyWW9HZVFOd0h4&#10;TFE3N2ZTTWJYaFZMZnpSNUh1VEdMYnpCcGt4bGRJNGhIZVc3OG5rTEtpclJ6VXNVWUtPOURqYThL&#10;eTQmI3hBOzgzK1E3ZW5yZVlkTlZtUkpJNHhkd003cktvYU1vZ1lzM05XQlhpTjY3WTJ2Q2gvOGUv&#10;bDk5WFdmOVBXZkY1R2hTTDFCNnpPdE9RV0gmI3hBOys5TkE2c1R4cHhJYjdPK05yd3BsYmEzNVV1&#10;citQVHJYV2JDZlVKZ1dpczRybUY1bkFCSkt4cXhZN0tUc08yTnJ3cDlaMnZvRmpUN1YmI3hBO1B3&#10;d0VzZ0tTL1NZZlY4djJ5LzVUSC9oMnhRUnNrbW9lYXZLV202dkpwT29hbEZaM2tVWW1sK3NCb29W&#10;UWdzT1U3cUlRZUtrOGVkYWImI3hBOzRiUndvUzQvTUw4dW9MaTNnazh3MkplNlhuQTZUTEpHVStP&#10;cm1WT1VhcVBTYXJNd0FwdmphOEtZUmVZdktVc2p4eDZ4WnNVYUNNc0omI3hBOzQrQmt1bEx3UnE5&#10;ZUxQSXFsbFVHdE4rNHh0SENvSjV5OGlOWXJmbnpCcHlXVWtyd1IzTWwxREhHOGtSbzZvenNvYW50&#10;MjM2WTJuaFImI3hBO0VmbUh5aEpJSTQ5YjA5NURJWUFpM1VCSmxWMGpNZEEzMmc4cUxUclZnTzR4&#10;dGVGRGFoNXk4ajZlRDlhMXl5RHFTR2lqbVNXUUZYYU0mI3hBOy91NHk3N1NJVTZmYStIcnRqYThL&#10;NlB6ZDVKbHZiYXhoMXV5bXVyeFBVdDRvcDBrSlFoU3BQRWtMeTVyeDVVNVYyeHRlRkg2VHFmbC8m&#10;I3hBO1Y1WjQ5SjFPMDFDUzBJRjBscFBGTzBSWWtBU0NObTQxNG5yNFkydkNxYTdxTm5wbm1PejFH&#10;OWN4MmxwcE9welR5S3JTRUlrMWt6RUkmI3hBO2daMjJIUlFUa1dhRWk4NmVSTDNoTkhyMWdodUhr&#10;UklwcDQ0SnZVaUFNa2JReWxKRmVNTU9hTW9aZTR5VnNURmJGNXc4aVMzZHpacHImI3hBOytuRzZ0&#10;SFdLNGhOekVHVjJLcUJRdHY4QUU2cnQrMThQWGJHMTRWT2Z6eDVBaGhTWnRlc21WK05Gam1XUng2&#10;aU5JdktOT1RyVkVZN2omI3hBO3NjYlhoVjdYelQ1T3VqWkxCcTFzMHVvbmphMjVmak1TSUJjc0ho&#10;YWtrWldFaDJEcU9JSXJTb3h0ZUZaRDV3OGh6WFAxZUh6QnAwc3YmI3hBO0QxRDZkMUM2aGFnZkU2&#10;c1ZCTmRnVFU3MDZIRzE0VjF2NXQ4aDNMRmJmekhwY3pBS1NJNzIzY2dPNGpUbzUrMDdoUjRrZ1ky&#10;dkMzZSsmI3hBO2F2SkZqQVo3dlh0T2hqRVJuQmE2aHFZZzdSODFIS3JEMUVaTnYyZ1IxeHRlRlJU&#10;enI1RGRMeGsxeXpjMkVyd1hVYXlxWkZsalJwR1ImI3hBO1l4OGJuaWpINFFmc3Q0SEcxNFhhbDVw&#10;OG9QbzE3QkJyVmkxMWZXVTR0YmI2eEVKcEQ2UlBGWWkzTXNBZHhTb3dLQW0ra1hXcDJlazImI3hB&#10;O1ZuTHBGMFpiYUNLRnlyMmhVc2lCVFNzNDIyd01rWCtsYjcvcXpYbi9BQWRuL3dCbEdLdS9TdDkv&#10;MVpyei9nN1Avc294VkIzdDFxYzkmI3hBO3pwOHFhUGRCYlc0YVdTcjJsU3BnbGkyL2Y5ZVVneFZG&#10;blZMNGloMGE4SVArWFovOWxHS3NOai9MYnloRjlaZUh5eHFDWE4wc2l5WGImI3hBO1hpVHpWbGk5&#10;Rm01VDNrdFNFMkZhZ1lWYnRQeTI4bTJ0MU5lSjVVdjVMMjR0NXJTZTdtdlJOTThWeFgxUTBrbDZ6&#10;Y201SDRxOGgySXcmI3hBO0sydjViK1R4eXI1WDFLVG45cjFOUWFTbzVNL0g0NzV2aDV1VzQ5T1ZE&#10;U29GQ3JRL0xYeVNxV2lKNVF1MEZqZEcvdE9OMHFsTGtzcm0mI3hBO1NvdkFUOFNBME8yQlZLNi9L&#10;L3liYzZwK2tXOHNhakZNOE1kdmNSdzNxeFJ6eHdMR2tJbVJMeGVmcHJDdEFkajFhcHhWVXUveXo4&#10;algmI3hBO2N0cE5jZVRycHBMRlhTMEl1VVhnc3BabkZGdkFEVXVldUZVZG8zazN5M28wbHJMcDNs&#10;ZTlpa3NwSkpiYVJycU9WbGVaUXJtc3Q0NWEmI3hBO3FxQnYwN1lGWkwrbGI3L3F6WG4vQUFkbi93&#10;QmxHS29QU0xyVTdQVDRyZVhSN291bktwVjdRamRpZTg0OGNLcFZxL2xiUXRYMVJ0VTEmI3hBO0R5&#10;M2ZUWHpRdGJtVVhTUmowMkhGbENSM2lvT1MvQ3hBcVJzZHNDcFF2NVZlUWhaclpmNFB2V3RVaWFC&#10;SVd2ZVNyRzd2SXlyVzlOS3YmI3hBO001TlBINVlxamJYeUY1VHRiU08wZzhxM3FXMFRRdEhEOWJV&#10;cUJieHZFaTBONTlncEsvTlBzdVdKWUVtdUtyYmI4djhBeW5ielJUSjUmI3hBO1cxQnBZSDlXTjVi&#10;MzFqNm5MbVpENmw2L0p5ZnRNZHpRQTdBVUt1dHZ5KzhvVzEvWlg4SGxLOGp1dE9rTTFtNHVrb2pz&#10;VUpKWDY1eGImI3hBO2VKZnRBOU1WUXEvbGQ1SkY1TGMvNFR2ZjNvUDdqNnpFSWxacEhsZDFWYnNm&#10;RTdTYmsxMkFBb0JpcXEvNWFlU1cxTzUxVC9DTjZsL2QmI3hBO2t0UGNSM2dqWXNmMnh3dlZDc1Ay&#10;V1doWHRUQXFiZVh2TDJqZVhaN21mUnZMTjNhVFhhcEhjT0pvSDVMRVdLRDk1ZFBTaGticDQ0cXUm&#10;I3hBOzFtenVOVzFHTDY3b1Z6UHBiMkY3WTNsdTBscUM0dTN0engydVBzbFlHQjM4TVZTSy93RHlx&#10;OGdYODZ6VCtUTHRYUjJlUDBMdGJkWXkmI3hBOzBhUWtSckRleHFpK25FcWhWQUFwc01WVlgvTFh5&#10;WkpjR2VYeXJxRXIrcEZNcXlYNWRFZUFqMGpIRzE4VVRnQnhYaUJSYXI5a2tZcXMmI3hBO2I4cnZJ&#10;clRSVEh5aGVtU0dNUklmcnUzQlM3QU1QcnRHM2xZL0Y0NFZWN1g4dS9KbHBkaTZ0L0tGMUhQKzg1&#10;RVhNZkZ2VmgrcnVIUTMmI3hBO25Gd1loU2pBK1BYZkZVUEorVi9rbVIrY3ZsWFVwRzUrcFY5UmR2&#10;aUx0SXhOYjgvYmQyWi81aWF0WEFxSXZQeTc4bTNyVHRjZVVidDImI3hBO3VuRWs1RjBpY21FZ21C&#10;K0c4RlAzaUE3WVZVOVcvTGp5bnFsM1ozZHg1WjFDTzRzclpiQ0tTQzdqaFkyaThxUU1VdXdTdFgz&#10;UDJqMEomI3hBOzQxQkNyNS95NjhtWEZ5OXpQNVF1cGJoNXBMaHBIdVkyUHF5OHc3YjNtMzk2MUIw&#10;SGJvS0ZVTlArV25sV1BUN2lLdzhxWGNkeXptNXQmI3hBO3BKYnRaQWwwc2J4eFA4ZDQ5RlgxVytF&#10;Q20vVEZYLy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zMkY5RjlDQTNEOURFMjEx&#10;QjA2Q0U3RjgzRDc3NTJBODwveGFwTU06RG9jdW1lbnRJRD4KICAgICAgICAgPHhhcE1NOkluc3Rh&#10;bmNlSUQ+dXVpZDozNDQ2MjI3RjNGOURFMjExQjA2Q0U3RjgzRDc3NTJBODwveGFwTU06SW5zdGFu&#10;Y2VJRD4KICAgICAgICAgPHhhcE1NOkRlcml2ZWRGcm9tIHJkZjpwYXJzZVR5cGU9IlJlc291cmNl&#10;Ij4KICAgICAgICAgICAgPHN0UmVmOmluc3RhbmNlSUQ+dXVpZDpENTdFRURBNEE1NjdFMjExOEY1&#10;REU4OEVENTFFRjEyNDwvc3RSZWY6aW5zdGFuY2VJRD4KICAgICAgICAgICAgPHN0UmVmOmRvY3Vt&#10;ZW50SUQ+dXVpZDowM0Y1OTZFMzkzNjdFMjExOEY1REU4OEVENTFFRjEyNDwvc3RSZWY6ZG9jdW1l&#10;bnRJRD4KICAgICAgICAgPC94YXBNTTpEZXJpdmVkRnJvb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UbERIgAAIABJREFUeJzsvVmzZMd1LvZ9K3dVnXnoeSAIgBgI&#10;QqQgUhI1hS3pKuLKEQ7dK4cf7HA4/OAXR/gv+ckvDofDcX0t6dqUTF5REkmIgziAIgmAmNFAz6dP&#10;95mrdq7PD5l7166qXXVOnT5NyiYSiI5Te8i9MnPlyjV8uZKS8En5pHxSPimjxX7ZBHxSPimflH+J&#10;5RPR8En5pHxSWsqIaPjEuPikfFI+KanwE3HwSfmkfFImy5kaFAJcgA9/5n/GiqeLUrrr1R/DV6q3&#10;fPLl4deq1xqfcMGlIQ2pfoeG9Q9f8ThCjNDUm3yCcEHHydH6vhofHCNSgEMQ1LxU0aZGk4f3c0tT&#10;0+BVv+VmNmjS8NOeXqna7vVjjXdddZd43Zk+rLl+cayff4VXk1kc0OjhqpPrMtarU2tQzXmZH5B5&#10;UbFRVXVLI1/RmY7MmWgNDlgiPKCijhDA8ceQhJHgcpiZJILVc16JquGTjYvt35VEDr+TPiqByu8J&#10;ThhQCkZY9RMAXDAAdMEIQFEMgrT/UPv36Tq4+1EHLpgf7seHNzuKJQqyhRSkjzL3Z/7DGELAuacI&#10;h8y7i0sbFwYqirUNLq0CLhUUYC44FFJX5BbJQUsyhExsYATc3WjDx6p2cNhvqH5C0WkmKHcxG8/W&#10;nVX9kb5BwgUSFCDBWI1n47Hxkf0VKSVQAKnnUzdUnJlEshHNHm321Al6La0K1SNWsXK+1OBbR2Jj&#10;2UiFZz0wZyAaHNHAtgk8nOoCkKdf4nXmyxVzgzZGx7FtFEDFJI5ASJEkYA4RIkxpsg4nw1DiOCJB&#10;wNjf9e27/bsfauee7z8cbN9jfxdwJSknkRTcQOXZNbW7qilNSWx2hggXC7o7a4kFqNPrrF/l+cud&#10;C892Lj7PXgeC6IQJYJ7EiQ9SE3N/JtZUVQ/hgzsfqL8ft28FaDCI/uAjkkSM6BTuTuPmJXS7Qc7u&#10;Sti4ENntXfxUnvd0NKWERIaREUwSQSAdAJwwNiXsr0qpRoX1WpYHxqPcWBC15E1dmuW1xMbqNXWp&#10;y5UJojsQZCI0nFxZMI2SgxGtYeRDj1vOQDRk7mJaUjLHSJEIacYCNrawQyBLiWRI2n9oNDW3UFEA&#10;GKa1NSlclv4hBHdYqEZLMFaaQkWiVVO9xIc/P7r7/uD22/7wlhA80eoCoyR2V2x5A4AtLYfeEoMN&#10;3Lqr59TtABqXYU2SGioMTe7e7/eLve1kq+Bwf7C3WyD293ZYHrrMWDpkKlD0us99sff5P7RuD0C1&#10;AKVRd6hQterH/W3uPhhs3fK9LX9413e24t5DABYoSakrXYCLJpKSMcijMTjodMpNJnjoLdraFdu8&#10;gtXznY0L4dIzEAlW3zU0LLuGIEiK8Qib/iqUJBkq1amWy0lopl+OxvzMzycTjwENzWvGB/IfqPRu&#10;QYhE8Ly0JsnigjHplaOvztSy5ytnYVDkiZfZpdZrHDIRgKr1KNsOin73RoS0t6XdR07EBx+hfyQy&#10;kH60e/Rwy1SaGQBFHyrAY8XFc9esCLSOgVHeufQ04EJRrKxzaTNcfBokK0IooL+//5O/Hbz7Y+8f&#10;0GDgQOqurherF8rF9cXzFz30uuvnB2IBRThpVpt0pKQC0AmUNkmVggmhmuQyAKC7O8n4aAv7e4OH&#10;Nwe3P8LBLinrLi389p93nvpcUzl0we++E2+/V95+r//oDgcHFFygZQ2G8ri40Vlc4eqmdboAOueu&#10;REBAoRgJg5db900uojzc1d6+H+3Fw51MkOi0ECPIsHnJzl3vXHjazl0JG5cadoqNyIhfSaNCyNMz&#10;yQJ3TyyK0SUh+XcINrWqMbN3Sv1orp/ZDBy1U1L9tdQeag0yEREo/mWJhqFKY0DDTEiEH+35w9tx&#10;62Z8dC/u3Cm3H3CwH6FCrFZCKa3YYaiTI9lus3V4BcCzBoYkqh2UgyEJ6o1rS1/+s3DuaoQHoLzx&#10;1qPv/LtQ7ktkd7V35Smdu7Jw6dMAZUR0A6NBUgCdMoUokjI4gAiRpDs5q+slB0DS3QFY9hOIlFdO&#10;pUCLaSGJJVQY4+H2/fL1fxzsPKRh6cv/tvPsl9IKc/jGt/tvfUu72yLohDyGort5HourYWElrG76&#10;0lqxciFQESryR0lWZkll0JWgUQFM3oe+1DUM9h/6wa62bpc79+LBAR49SP6R1OHeWV649mJx+dOd&#10;i5/h8qqS+iZUo3ZmLPj/rdIyySsXzFCDEDAoy+0PRBhocXD4aIuDIyiCnObJJOUqOpuX1O1RMNA7&#10;S2HzMrM5rmppmVQ9HJViMksrmbOcjdYggYbkORPAw52jm+8O7r0dt25j+zbd3SBHMOYFc2m9211A&#10;bzGsrAPA0hoXl4PDybCwXCyuRprBk1u2TYGXJJoGW7cNUCzJoDjwh/ecBVH2H9z1nXuMA+usLP3R&#10;f1tsXh+8+/297/wFGDtL54uXf7d3/qo7DBKRtAPIKBkoRQ8EYMrKAgBTEkFNL+n0/pAqBkoqRyQC&#10;UYVELER3WmQkkhBJ3gjY4c++1b/xrhHLf/o/hM1r5bf/3f67P4oMobdQXHk2bFwo1s6FxXWJBjkk&#10;BqvocYKu7NnNDg1GOEC6EAzRKcBYCREBZmZKrm+VYHH04Cbu3ywf3CwfbSP24SIsmnqrF+zKZxee&#10;foXnLqNhUv/KlaHXR4bY374bjo4G2zdDeXSwddv6e6G/d/DoQXBPZmfDuaXaXTXNInWwqNRkgXlp&#10;pKTIUODip02w7oJtXCmKnp2/RuvZ+StpIPLyA4pnpsydJa4h7m+XN3569PYP/NEdwM0tAiqsWFyx&#10;pXWuXehuXEa3Z2vnKi298uaIRtdwHg4V+IC64SN0SjLKxWTOOWQs5E6UkIGucnD4k28O7t5Sd2H5&#10;y//FwTf+FxHFlecWX/lPA1gqBlgSPaGy8GopUHH+iPEXAZLmQwNvoowHN1XZndmBpeygIukOpIXC&#10;S1goJLk7/eBH3/K7H/nquaVnXtn/yX+kLfSe+/Xesy8D9MaY19wVkboIUSwM7pE0J1w0uolNSmSV&#10;GyEZBlJdQwQMETKAkhs1eLgV793ob93Sgzsk5QOSXD4fPvXSwjO/HjavzcUb/z8o8cHHvv8obt2K&#10;27ds78H+w/tBZQ7sTExHCli9UBQmsTTrLK1ZbwGwylneXlQOyp1tenR6IMv9PRzsgsYU/IIPPySC&#10;Maroblwszl3m+rXe9c9iZYPAL8OgqMO2rKJciIYAoLzz3tGb3zr66M2g7GQMK5t24Vpn40KxeVXd&#10;JdBDwhtwIhRxgq+OEElPFsYk5RQkwYLJI0T47qt/o737bjSXXXpq5Yt/AgQilgwhyoNMdny0+WR0&#10;NunhsLfQiEiPPM3KSkzWB02SVMa9b/yl/BAAxIXP//7CtZdkA0eYs99mETrGnckIGi9VP8eyX969&#10;rbsfHN3/AGWJCFgIS0udT71cfObXi41PZSO8ocqqckk4M4c01oGRiGnz3zE/dGWIZecdJjTlFPke&#10;BrxGdOm8YI9+1wXULgDB64kUH3wsMGxerTxT2e3qe9uDD98YfPTT8u77FAQnKUKKhhA7C53ldS6v&#10;FgvLKnqd1Y2Bdbor69bpyoyT0JjpY4JRfm7yD+Ea9I92tztx0N/dCWW/3H9UHh3qcJsHewCgIDiM&#10;Yf1677Nf6j77W1AEQw5x5dDS3FreHKJh6HHNzphIsn/jjaMffMUPHsLlVhTrm93rL9q562FhEYDM&#10;0hpO9zR+jVX6hN8cFwGskD/DhxKUYCi5kulF86jDg51v/lVJBpbrf/zfeGfVfOABLnSASNikwD9N&#10;aaGzcXNcNGSC4UTIUCtEVGiIo4/f7b/+qsMUwrk/+e8cFpBMprOgdJK6VrlQjTVycDq4zIjD2+/p&#10;zvv9ux9zMHB6QLD1y52XfrezvI6NK9ZdrOYbAIMDzMNBhDpIhEoySZEMUIwMAEJlM48Fa09cmu7S&#10;occ+g1eqHyT8wcfljdfjnQ+OHt7C0UFAtugCTUtrvc+80n3x96zbO3r7R4c//Ouy3A0QvaOisM0L&#10;YeOS9VbD8lpn43y0IqjSyCQxSDLAbN49B7P4J9fv5TD4lReVjqMft+6We/fj1s149zYoOsP5i0u/&#10;/V9i44pxAHVyXyhiGJM+UZlXNABwKAId7W3tfuff++0bzj6LxYWnP9e5/lJYWAG8pAeYw1ipT84k&#10;Jyqn4ck+2KIXAJgQDenRCmHiJkRkXozue9/5a+48xIXLy7/9Z+aRdEcIpFQ2uPRxSjtIsub+sUfT&#10;H1b3fNUbNVbKj+LeP/yvUCguP7P0xT+S0aMFtqgej19my4WKWpOiFUGDSJPTQhz0796KH79zdOcj&#10;WilCbjR0n/7iwpf+1Dq9BNYa3H2v/7Nvx52PfW87XHwmrF/rXHqmeOoFJCcPBZmQ0SgNf3vl0Mkx&#10;6RF1Q1NFRnUxrdXkhAbh2rpz9N5rgw9/Fg8e0hIKlzREIfSWYhxY/4gkjMXy1cU/+DePvvI/CWU4&#10;d3nhqc/b2rlicdUhMjhAyQzuLmPTuDMzr1bBE2t5U0G2TRZKGjFDrl+KyT6svAwd6+/v33j94MPX&#10;Q4wWFhd/8z8vnv1CZTg2gYUnLfMYFAk8I5A4eu+Hh9//v2J5FELRffrXep9+WQurjEcySihYuHvl&#10;OgBAhyGvIyd0oU7prykrMGqtgU4XEQYoOyykwcG7Px68+7OFz7zSe/6LIpItntxvZIiIj6eozxjX&#10;WSIswyXpkqyCUTohp6Hc/8Hf+4Pbvee/1HnuCwBIcyS/7FkWSU27ZwbxFHIMyKPosAAXFFXGo5tv&#10;685HdB3t3DEXVzZW/9V/b8sb/Xd+uP/t/x3sEkeuwgLTpGWx2P3U54pPfba4/pKYPmRD+TxrcWuR&#10;CGpYHA2LZgQmG7duHrz3Gm78rH+wHRwyyTq9S091Ll7j8maxtFKyghVF79+/uffTb4bSrdPV0VFx&#10;9VOLr/yJ2AVLVLM9EimMTVG0iKH7wGrJn8k4ZgQwXVlIzUPlX6iNaNagWyNjOaAKmsmiZHCPg4Of&#10;fLu895G63fU//R9taU0ccZudvMzlhkxjU+5+/2vxzW9Fort2tffKH9jSqpyBSi6ZmN2H8GxkRqsW&#10;ZydcKk4rGo41JdLnQAbBE7pHHNz/YP9H3wznry1/+V9LCAiAO2Viwh6clWgYtw9nkFppCu5u8lpf&#10;IIMThvLgnZ8cvf9675kvLLz4ZSFKw1jvWZWpcoGeXTaNklZwk7soOuGmItKDckw3uvPg8OC1v4t7&#10;D7l5afmL/9nO1/5nkt3PvNK9/DSKTrmzpa2PDm6+a2WfQsnQ6YbiwrPh0ovF5U+F9YtiEh6WEWwN&#10;OuuJ5xXiu4Z+j3ZJtnYB6Gg/3vugvPGz/p13sfsIRtfAYQvXPxPOP7Vw6VpESJ5sqDA4UJZuNFGD&#10;w1vvHf30eyYrqbV/9V91ijWxjBBTQMlpkKh6Z0BT9zwJfqE5CGiubWPj0eaiSmCKpEdIDHJSkQZn&#10;CmAnb/7+j/8h3rtVPPvF5d/58+z3mT+mNBemzST13/zH+Oa3BPae+43eZ74Y6FDyg5hkbqUJQIhE&#10;oaiEkWRSXGmgIZwg+Df+QJppk4ycQJMZZF5vXoA5S4uMBgMRujRQA7nRhBhFGYwyMPIx3JBjdDZd&#10;ZbMEbiUX6KJHwKGMooPBEJxF+eCuRRQbF+CDgEKEozxDYPIsv+OEXIBisK5iGeFgMAS43JwyaUAL&#10;iOiYlYsLy1/6o4ev/iXu3975xv/WgePa84svfNEdLFgsrYTLT3c+97vxzo24dRO338fBfv/jN/jR&#10;G0JgpwjnroWLz4SNS8XmNS2tk0oLXY0iUdIuks41dHgOcctHd9/j7nZ590Pf+qj/8F5QlASadzud&#10;jQu9S88UF65apwvSJfPoBKJkAwkRoMUgRHbC8sWkhHfOXyk6KyUGASwAd5AA8163UG0OkHlynNqI&#10;fXosX03VN1OfD4eFIYXDAQ8GxD6kvOIKkaZCpGXkPBWNiy/81s69/1DeeB2/A6awiM3naMC8cFeS&#10;PugLYeHpz3ae/43gcplM5gKim8sJinITy5AXSUsmXUI2Ix6n2ow5HTGrixWlSEW4QBCBCYQWXezQ&#10;I6yP/f3kIirSYBgJSpSIQESd1tswTmf9W9P8jhrKBQBJiwIypMphCRJDZwEcQQo9M4u5+QXPyKCY&#10;6l+YEvcRO/LSTFQhST4wRJWpAU4vncFlAYydzsKLv9n/yXdjf780W37+S06wQHR0RNECwEvPdC4+&#10;tfjS75Q7W/HezXL7ZvngZjk4wu234+13BZqiM9j6Vet2bHkjLG/IgqTQ64WVc4NiEbffMhYxRmM8&#10;ergVBjv9B7c5OGDadCAFmkXZ6iYvXOtcuFpsXjSEqNSDkSpiHBTep0Wia7GUojEIMbIAFrorq4fu&#10;MbC3cQnwADoK2aCIzNsd09YcZmYOXnde6j/JKJVhqihv90zVS8uEaB4ARgJyxCgvAQQI8GgWFFEO&#10;JIpFpJlZcMTFRZPiYD99LLmw52XzOURDUpacIMXQAVCCzCAtR/YpuZOgTCpiSGGe3OYcodBM8TUe&#10;AsSUFVgJngRQEe4JvghECZScnYyQlOHoEWEhyVeUAUEqZQTE6DLjdNk9F53VjXa5YEl7al5PUQlF&#10;L6OZmaXd6QIYldzlcCfMTYHyszUoTlgkAdGY1q0+44BkBJiguV5GhkLRA4QiyHDhU0f4NkkLi8Xi&#10;KqI8sCNGkykCrPAZ4tqF3uq5Hn5Nku88KB/e971tf3Qv7j6Ig0N/9LGJuPtBvSM0zXl5VKCUwV0A&#10;PMv2YCubXFgq1s/b+sVifVOdHgW4LG2PQywlIz3umlRSdAqDtPg7QFnw0sMAMu8gDOQWJCfNfBCt&#10;2kpvBEHBImB0wqvoqRN0kImjjhmtafwDYGwtlDM5qAzBfUDAIE9obFNJFDBAQr9wc4dsEUwWlwEl&#10;UeA04Z55REMKNQe3QeLY5PlR3RIiaVlVv6RIxJjpNT1yOeGSobfawvUKrOS0dweQhjFSJN3LwDKG&#10;nnmMRFxcIVSCKZjmjKAFN0eU2fyOhnGhMDTZp+AXKht4lH4SLroEWqTkNFKUl0RHhLkAuCmITj9F&#10;5HJe/MI050gtkpI73CFzwaMsQCQ8knCnmegWQti4zId3tLpRQoEwmeg1fsQq9ggVMTKGtXNh7Rwq&#10;/BUV97YfFDrSo10fHMpkKPVwx/tH0bxYWu/0eqJFWrGwZL0ldXudlRWwM+Y6BZB2FlCRaTWIB+lu&#10;4VAsVUXLAokixU4jCEbz5p5qI2v0f/0Fq8IQTR/kMSroOJM3+afVapYEot5taGby6ADK7KIyKhIh&#10;hCBEc7oY+6EIUgSLtOHfiFOgV/+F7J9rcdVOOsPQ4FfUTv5Uoqf4CYMRLgHeFwKdnd5CHxkpmRCQ&#10;SGLrVMrCMb/bqMXospBj4BJRy1awyS7MmyCQZ+UpvSEnkgujTtwxyqvtW1Al79Ny4GWER8lJMlhC&#10;gddCpLNx7uDh7S4RBANLiYasMrQVZa8CJNEYpYK2vL4RQ8FNN9IFBENMgQC654hAmkskXVTyOk00&#10;IfdD5f3NOCpJsXRPruq0gAXD0KmRkOaWAKBkiiI9iTKiRU7n9lo+N5+xNEHoAuRygJ1Awc3hVG8J&#10;R0e+94jLG5jfmsC/jB0yqrwsw9LakrF4RPMtQvDSy+j9EgAUzEunmQG0CC93H6ZX6PlzacjjHBKi&#10;hc5EKjGuMtRP2nHrSJKAtZ/JBE/uGJEVclSz/ZonIv0Y/EKz/rF+Rs2F9V0XJYPTRaU1edh8X1ol&#10;qQgzc7hVWzymlRoLn0kiSwChY5kKWvYcMkJw1Tv8BQNDlQekReXBlAXGgBhjNUDDBiYMZtrVYqDH&#10;AVylHLAZ9J+4tPMPahaaeLrxy8euSEnBcUu7l6TG6iIjw9IqDb77iKlv5mefX7rW0N5Zszx5qdDH&#10;FGbmsJW8lBWiPICQo+gFUuWBSwaSDIBbBiEOl5RT0QmgFYI1JLUx5hMau9c+p6xENFqYxFYhlEnl&#10;fIzdTLPFyjQ7ompGstdSdHxYqp5nyscxcisYgMgQxRrKFHxW8FWCVf6MtFCXcpJJJtAoCZIJKYar&#10;itS03TbNirH66yZkrUdDf7Mky01opNYB6u2/aY8/jo5gGWVhlWpzqtKiFI82X+P+hSZah5lPWsOi&#10;jhTtrayzuo05Q0QJVJtB5yy/dNHQUjiRmHHcBzEhQZk7xUlCLrlLpijFztIanQRTyiR6hudno3f+&#10;LpsLvzCtequSQKYIS3PiWXJDJM8WkjbOehvVvEXz4BfGHhjWkMhriNHqxTguMwDtHADoXtgUEZwk&#10;ItOm1XbNxZmxoUlqy5MJnTfPJb9s+lq2sSohQ0qUK8LSfA6Y6H8Actbh7UqepZdFCUxqeayTuyUf&#10;noHd5WWmLEs+F1rhmHIsfmHYBHozMN98gK60zUOS6KPKPwE3lzf8RKfgnV+mQSGNzyvCodg62ZCd&#10;/CNyYexJB5R2MApmRZqYkSYClHkkqwRG80iEMTprbaAlzjTSmBEEdF1M+esGcETPH+KgGAeSvMYF&#10;uuqsIXMVyVvkAp1okQu1ujsWZM1ww0q7GT7fNlskkREuysyjQhCCqUUNrEs2mpLvpSqSxOCs8u7V&#10;HiIq0kUXHTA4qcLQMXTGyKtZhaZQcQ6ApJw0dYrJktx2kd0kF5IqMY3+48pUOwI4Ti7MZLDEECRt&#10;tBUSHQrVltBTU/5LFA3jzoXZcfualVV5+CuWyj+BLERNBlS7nBPafGlR9HL3UeXKQsPLcGzHTXWC&#10;nBi/0GLMS1IlBLM/NWfDFsj+3qNgXFw/lwWc5cQwc5V58QvNu1MqrLTcavpCVruE68fKo12S6CyQ&#10;Q7J1nEFU7bTMOg5J82jJCqh1L1mtQjCLm5RezNkQ35P9n0rtMUnehMlP1zU4hIju5sWMYop+Kq2h&#10;RV9r4hcwMQTDQakFGZn25mZvCMDKGsoj5VW/uVKwNu3ejknYVp6ZUwiIX5ZoGJkqtfd1sgFN/TBB&#10;hlHPpfRu1fIMrwLBEnApyugOktZZAkzlwMi0j7cRBZibzurGVPzCGBs1f07TVsYEX5AciiFIInFq&#10;a+LkZVIPb95ipeRbxTFK+fEaxA+VjoP90hhW1wErYBHROdvDX01Ipv8ZISc85FFWJczS5wys5Vel&#10;MNuErwa156Ju3Zh0xpQJo5SVl4gInnZ9n5Gj5xj8QlO0TZ0OmesaulXjLuGQ5GSokj7lak4h2uaG&#10;PBElnUDhaZMJbU6BNDEkx+EXhg9Wwzz6RRokk6SE/FJ0dQQPZCnrpBcgBg0iAhRTPuYgxOFu3dbv&#10;jwzqcAmYE79Q19OYHg2nURUxgZsHZZOKgGii000MeQPdVELPBL9QW7bN62PdkZR4GBOGyVUSHZKQ&#10;yuDBzTlwqIiAzOkmmBkiqszCraWBC6ivVKM8JMNUS4eJWRTTismqsjEpUPkmUmrStOOSCTBXqY8V&#10;/yB5uGlCWD0XPLH7vCvoOJOfCL9Qt6gCBGXp1mgCGCCvmIYpYEy5LF9LBpgjmsrUKaf2kszR5gry&#10;VQCgD1TF/+b5XIuorteckecm5EKr6TU5WyQFhJRLIipHfcP6OqjDrQdBHpLDN1ictal+QlrPblU9&#10;rk16RxW52vyZpm6cupwVfuHkX6knbWYJ9yivN4Zy0AfVDyHFiT1nQ5uLQVsIaqoDY03IrUDLA618&#10;NdkQjI5XoAHodDoiAowuP0kfnaw9bbrAiKRrXhybYk3JmPazW3aeDGdQEhClDEDay386BptPHEoK&#10;y2sOxYPd+b810oBUToJfAFpMR9Nwmo1NtogIpxQNOalbYAHRMBAheUDa2pSAdyeiE5Xf8XT4hUl9&#10;Yayx037OWx4TvzCdBq9dp7V+BHjO0tfU22Vxb0fE8sZFkjbc1nNyTjspn6BtUtUzqnW1rOmvXBVD&#10;6TDU1XceRbkvrZRZ8EUzs9n4/uPor1sxA79QKW4+FHYZgDniq67lwsjrjVBY9rt1FwWPe48wsXic&#10;sMwnGkh2l9dJlkd7c36vvbM0JR4xElcfdfXXHv764ph5WV8Z+v9ZSMLBXgK3xwR3ZwbAn4ROAMl/&#10;MXmVGp9dY1LcRrm2WV81orXz/EQL+LQyW6wc389tD9to3+Znk8uGWVSmsLHkoFuKHgNp17OgBOuc&#10;pxGtD7eItkyMWuRC+rvBKp6iJM2ltVnh0KsHxEGfQm9xKe2INQvu7ifKP6SZ/NOiM47LheaVyqCY&#10;eLj2UCq1SCJgOYNW9VixtEiyPNg59WIzh2hI3ygRkKJGLpsdGD+uTIYkRmqrJCiai/NQLR/2IIDG&#10;auwBwREBeMpfCcf6pgX2D/YiLW1xreuZIeBGrIM2/MJQKtFrKT5WRgn25uujtQ09rNPomV0ktc9A&#10;emtSmeYD0/z59bxqvt70+LhX4tKVsRixRBVFNmMUocC0s/S0ZTTlVC5j/V+zyjSH/OwrTVEY+3sk&#10;jzwUDEq4tFOSPfa92Op3pECMDEFT5cnKWp5o4/l1ADTrpLxOS5sgT+azstTOLnP7GlTpz2NtmFEe&#10;E78wYxmZfBdJIwCkWGsNYoEIwyDpCAUtRXoCQtOGfEL4hYraEbnQrDP/QZ8GrDy2nAl+YUzTGT7W&#10;jtvyFCdL5m5GaSj2D/ZEFL3lwizGCKtxh8e3q5VPpsmFZjPRNs/rzqcPOW3Skz1qzDsA7O+6sHj+&#10;YpXKTWZ2gmiWWpWa6ubx+IUs7IaZ0dRQ2dLrw9k6qlN4U6VN+NSq/tNL5PkMCofMDNUOYclPsAdh&#10;bLDnxi8MaR3ya2Xrpg9M8I3JWC31JhRmAHznUdrtFyEPjJbrnEZno8LHxS+MPdPqMKvKLxm/MGsS&#10;Nq+kRB2EI6XMqGbdoC9HsbSs6GaBwz45fmqNkNfgk2kkteIXNGJHTJZa+rRXnvrFQOXTGA0K7ilj&#10;2QzKJ8ycxtKCGQpLE7/QJrlQsSgnGlXZEbnCvBmkliwmB1TlMDvFkjOPaBCYMfMJSZFA2rPdMyON&#10;fBz8QqsnT43tUnUJiUjSxWQl3HVgAAAgAElEQVQL29q64F4eMZ/BmblnRGOYoLO6cZb4BY3EofOV&#10;BBY4QyjujNLs51Y7AjUvNvenVHdGnpqYsSSC3AIjDZY2LMpShrjjgzzt/T+tTOIXju3AoaZWn1M/&#10;oSVJGjzcBoClpUgAbnDD8ZCzmfSfCL8wopWr5Xk0BsUntc7mJ5z04SYjzTScp5V591C4FFPORWc0&#10;BaazulrKhC1wWvzCqFAY1xudKSFt8MKtn7bRDOBBEiFIMEoWmc/VJUPyCzhzyoDmqvuE8AstlVev&#10;0OQxOZHqs/M0tlUogRomB/hs8QtTD1XKxDuAKJjL01EkJouUUVXGRokiFL2QA2kXPKrg+rTtKhPr&#10;RINPpiwhU/ELEw9XQQdAcJcgSp6EBIB04AQlz6JMJNM2m6K3FgRAmaB2+seZ/LHwC21QgHr3Wlrm&#10;REtHHQkRKflAY9P+cChRyiyw6qcnHqFIx84niAvcRJ+61k3IhcpSmMqvw+emQsdb+WBMjuTIzdCL&#10;y6RZdLoLEPtbtxLlSXEQh0mvh3RPL8OPNuk9MX7BJ2yN9HrOkX6cyveLwS+MvtJQ0BqLzxCdSAfc&#10;mJ+k3A/2zawsFgAUtOPa1HL7rPALU2MBTYAGIlJ+lOz5MgAoS8gjTZYz/JudFA7ZJGKKXBtpY32x&#10;dWkZa8JJ1FLM7Ja5yjwRCkBiGbpOt7Kf5OsU2sZFwOPgFwCMBQ6nNrjh0clxCy8BmCH0FghVZ9IJ&#10;QMzcPv7FXwx+oS2+HYdx7+PCmE8Mv9C8NeFGGf5y1JtH6z4nAPjhvhwLq5sRcndVTv5pB5eehE/Q&#10;NqnqGTUmMWuGmdZSNfdWkQZPTJJfdWlnxw0LFy64ewEDUMpPSH/ditPgF8afb7FkNWoQtc7eZOpK&#10;47rnvGWeBHAuGDvrG4dCubeTd9SPl/bOOkn+hbFbzWk2e33IFXDsGZdEBSa4XijSjfp7aRW3tIFv&#10;pJwy/8I0/AJH9YVRMjxlB1f2vEaklEkzy+yl4Bi97Dj8AibkwrQOR1Jl054fQC6QgRoQCcCfTuv1&#10;9nT+7XwymbOkLq0rbfp7wj83TnDq0qTtT4JQ6oaApByMEKMsIGWDm8y+16IUT9Q53b/Qhl9If0/R&#10;F9LzsZUx8v7LlIGVlk7TblWR5i1zGRSEYJ0FSYyDUAunY997PPzCLAVpuhpZPZnsYhSLKwK19XG+&#10;Jg/JltDIVHwS+IVx+id4Yi4NUFK73XMG+IUTEZAro5yePDYuAh5IB8tk2/rABFrOzAjMyvI0rPOx&#10;8Qut/T/6EQdciAa3NN+y3pE/XR4eiEDRM9kJk3mcFX5hKjTu+EGp6nRVIKhxjjrhsDbLPNurCCif&#10;4ZA+5q4wAq2fVM5neWIMVAPjPWMZaadnxNvvpoaHT6DghNzTMsFOj2lNSBmTErtJdTKXOnoytf0N&#10;/MJ0q29iz+LoPG4SXEkxr59OGsa05gKc6/yIyZWqeT07ZYS2mTYlsDdO0DDdowlywYJlamzsdeXW&#10;pb9b+KT1i+NLSJsYnd3/7VXlKyP7C5iw00cHAHoraxGxAJKL1dnM5jJN30k3T5p/oYlf4PjzE63I&#10;CdPHeD6z4ninEZbPRhsGbk6hPswNlEajtaNQlnEt+uzwC8Do8ptXkkZtwwEYfThhcgSPNFeMuWZH&#10;xkqLI594UviF+hKAMfhT3RuYWMAn3n6y+IXj5cLolbzp1lO+FUkKUIgDA0oWiSnrShqbyqfyyQlF&#10;W313Qt9p9zs2/m5lJ3OCzMgu84EDAxUFLEX/8oesPkhlpJwhfqF6flSIt0u3qUw7BHqlnVdxqoF2&#10;bJkHDZlISXtUI2BNPNZII88Wv9Da6TNKXtWrOZF+9haWCIsP7pBMCcTSGdmqcBlPFL8wNsbHlMfb&#10;5Df84tA/clL8wjSdpaa/AuECgHsyE1xeSgLN3Y92HgLorW4AoosWag6pahrnk9nlFPgFzNAXKgde&#10;s556ulLeP9y3iM7y0oBRlk6OozdyJc2k//HxC+PR7mbbx77IUY4a88WEYJIODvYwPsQnLXPnhhRo&#10;dFk6FDVW+WxHFb823h5b2DEhO6fhFyZ9eBw+lmO6hDuRjhQi4UqHtspKxZ4oxG4vWxYZSZ3OVjcw&#10;TmSirKk9I/zCSMXDFdJkUt/day3JDPKKpZTD7cpHlEwQ+WTwC/XDQz4eLn3ZoqFHD2Ic+u1Fg0qG&#10;IkGzY6cTqnpqRMO41vME8AttlaQKGs5mDff+EFLCc6ZmWuCgjwAurAanjEqjTU4KtXqIzw6/0F4D&#10;AKpewl2qYu9T5DgFmLhyTmDYvdv6zEnKfMFLAAamg3NAj9AkRP8J4Rfq3zMeHn6oEpOq3CKgUSjo&#10;rjSmNopCb6/zDPEL6U6z/gmPpqQcszxRAoWTyd9jy+RiVffhiFyYOS6zVdbWu08IvzD2zAnDPTUz&#10;ZCi9DYe7fSZP+dzYldPhF8araqt/cqDbO/kXFKHIJMCtAMCUZ1HtKtDIG1Pkwggd+e7J8AvAZJSr&#10;uRhSw01BySfSWVwCsL+9nZdkYNKTjKYK8wTxC6MPjHLe7DnWqPYJ4hdqyk/OVjNcJKyTFzYvzqIH&#10;mBAcJ8cvnID+lsVWSnuodLi3C6BYWMqVZGdt+xLyhPALdSWadFe1lbHluXp3qrg5YZnP15CEebG8&#10;CiDu7qWM183yePkXZuEX0qX0WC0XTCOLef7XIXhOp5kzfJGdLoCgElBTYZmcSKfOv8BZOo6PybLh&#10;XDoVtGny6y393PbwbON2TF0a1Xda4o+19xQTcqpZK1oszBbRVtc5O/9CzTCzNJcJZa02QpuKhqqj&#10;SSgITpJxACAsLNcWhKZvQJjUWcblQvNKQ0ttNOGEcmEWG4zIHY6M6eO4reaMUAAAwvIKAPUPiJGM&#10;mk8WvzCUC80yJZLvDf5yCe5QJCEP6SjRZDg3Rj0R8CTwC2N2RM0WrQyX8nk1ryRbu/H7SeEXZs20&#10;8YY0fHjHMF9aTUYJfML4hdaHx3hMErJt6Ylb0q3gAzmiFcr79ICaYcZbdvb4hWkXAUwDg2XpDIIy&#10;qNVxdroyp69BgCAUSjkrAXgJnH3+hdEPtzDxWCXjCm0SWCmNUnX0RNHpkTzY3S4seLUvrYWYU+df&#10;aNYx0a6mKGxW3mSaScfNSIVnlH+h8XWffBIt6s/UGaj61uhihcaEHG3FGeRfqEiaimualLit9k49&#10;Y2sZJHi5v0vSFpbS9TzxJoX44+VfqJ5vt4byixMEq5GCCEDt/UyUDzmqkhePGek6VbJ5heTZR7bJ&#10;nyx+oVFZi07eMpdGBVAaYAqhtySCg0MvEwYuNN5omVqTBFTDPTd+oUXYNzu+EWcdb8uwtMcjJuoY&#10;L9PkyCRtqiHPU1YzjUKSW9dzYCp0/0njF5Q0tcmurvCOpqHUsBz4yA/UlXi/D6CzuDK5QmSFpn6t&#10;jYbHxy/Uo9BWfOKP8R4Yek8fW3uYG9eQIzGCKkffZMtrcs8Uv9C+mIxQWI20j5BU2flglAqIDCnM&#10;AtRb7p4gfmFSlmnmyjl/fOFs8As2JWQzuqRPJ27K2GUKp742XnG92M6LX5j2dN381jrz56oFLB/e&#10;2zi4oU21fIL4hVZlYXKJQnNAR3cPTdZ/ujIPrsHTqmH06IaJPSdD4jDKQo+NXxhWm0quwSB5IGWB&#10;UQDSUSiSrP6cyUDR4NFppJUHe9xESmRYbYZ/sviFab0kWEhHTgCCVxt/PXFmXX/y/6UTK8ZqwNAN&#10;3t5RAOiiWZkyoFa0pRUtXQyAJLdgckvo8urNFOhJh6OF7ATJRJoACKSUFwoaHbT+YbRIFKBDgXAw&#10;mUrlpBulovYM8Qv1wA0V7JjkQvYsmAl5E5gcJGFiCXbgwuGuw7zTYyYqndKbzvWszIS2Tw8HouFu&#10;PAV+YbTUzKbq36G0soZdWd9IwTgpEt2E6Ws9fPCEZR6DwggJAop0lKg5MZb9ZlIunBF+YbjLc3Kb&#10;3WQ9Y2I7/Sw21oKE/T3CGUxKSQ3HPUxnjl8YJ3ukd+oFYZaYn1zMW/p58q00DSj3MiSMTDb1TTBI&#10;QVm+kzSPUhL9blSNp6rDErNHMO/PlvePDhzWXVxBlZEMdLbhX4ar60Rtk59r7f9WlWGyM23Kp9M5&#10;ZmA6Z1qk/OBAQUsrq0NQnQ9FzBS5BowOxIylZTZ+QW0hiXYWaro2qdq5UHXpPGrn9DL3HgoCip6V&#10;M43kq50mF0a+l+/OgV9oPtnuT5oQFtWLIw5bIpTIQWqUQ3/eLwC/MHSLjNBaWVLpcotvuV2qTpML&#10;Y08W7qU8GshQHTYbBFQH/6V1H5EoEUXPwHfCoeAAEJWXwZHv1j+HZKbkVLGCkxALC/mN7Gwaz2s8&#10;Oanqyh8fvzApSTHR+c0lRHUaQUbEsswPZ2dBOoj4GLlwFviFY1gIqMMoM+iRhsDJx/RDzgeUdtCq&#10;MyMH8l5yqjdUwda4uibsiFn6AmqVYaoLunkxQYjHHkiKMV2yxjJSJgZ1kibJoot5zWj7yunyL4y9&#10;cpJUApn+etFoZi6cMCdn9PPYd0V0GFR65ZLKwGTm01lMmZMIWWVKMLgj5bkROrCU09GU9IJxEEuj&#10;FazkrEz0lHqvSgmV9ZVRTm1dadPfx3ba1HsTYV1LeoGYGpvUhPT59B88mUsiLWoQhMiC6WA9RKbT&#10;NNQifYatmDv/wkglavEvjFdIF9Ju4SpxFpEy6ylNwMQ/UjSrna2PeeDWXKIhWzKKoYAL5YBwcUKm&#10;1oeXT/RR9XO6XJiYY80yMlfb2l2rgUDaKBcBq6e+egvBMdjZ7UhuaTuA8kI65Vu1AjKN4BlKYIuC&#10;M2WsWgQfp/r5G8/McjoCiARUVrgTMzcR0WCehJssaX5S0h2Y7A2auQIQIUkFkpGehj5Ta2kvO5n0&#10;R2XWD6S8Mm/T5UjLbD1qmDT9pmNyoa1npkZPW/07zX6QRCatm0Ka7UBOCIAQczMjZcDg4c5A5fLS&#10;an7RiJRPEi1UTXp5pvmtZyxsE2V8aQmgJtRJq0TB8OGx1Ustc23eMuf2Konk4oXL+7ff1s5Dv3gt&#10;5cepKH6s/AuYeL597aUmGlxzmNfwwTHVS4hhcXkAqL9nIATBAHdEnFH+hebnxjUONncZCSPQpuwg&#10;dMlcoByRqo6HbtuDNIlfQMWXzfwLQSAYq2RcA1PceXTzh68d3N969PHtIIepBBdW1lavX7/4wmfW&#10;rl+qk5OnBLZGDjyGhvdrOAQaXqEiZJEKaYlTJluipUgQ2RJ5fbz8C6OdP3535t72YYRPUkoSG5K/&#10;VYNAWrcHoEpN1W5ItioLVbNOkH+hWdVEY5v90NxWRw7FRJ3FNskFE5yed0M39ok+DgJqHtFApMzB&#10;g9CVVHgJIxpbFYSs9mBCrTpW/GOij1rlgjQiF6S66zx1Voo31CpgDj9klz8c6qTek8wsTpy8PEpb&#10;i1zA6KUZjcrdUh2627yV+6oyfGaViaE9OX4BsFJWgBAOdrZvfueH9994MywUnbXN9aefUigkWoyD&#10;g/0H77774PXXi5X15/74d5auXQ0wGOXy6EUxPOWk3RpSOhIIJrp70tCrVatiDxnltZCbgV8YvTIV&#10;v3BCt3vSLivhPLQK8jLbbE5yFJjgcjB5YT3nFrbhkVD1Kw38QlPWYFRgjcmFJuXTWjHJQqP1j7ts&#10;mpCCRvkFBy8zOaAbg0UrCwH5GO90J9aLSdvEHuIXpigUw8emPjDTfhoaq8lp4xIlKCu9tf5MAHSV&#10;Rpqbm7dRO9royew6bc80K0l8yQnvktVrLtoRzZMNHdEXcIwpUXc+0acZhHs/e+O9b33b4KvPPNXd&#10;vKhYMvveXdLC4uLC5rnYP9q/8/FP/+KrV1753Kd/77fgpCsWtHSCU9qcnIOoFYVmsSyZTydpuEWy&#10;JhmYMiQRQAKeW7NdM+yIyTIiWGc/2lyK2B5BTIuviJQVXZIzmhU4GrhRVYoqIqs7ZpZVjPw6mkvg&#10;WeEXms0MQyY5ZvekMmp9ZI/smZT50ZCEIe23LEbsxrZuariXh32UFK6ReGH+mc9dTi9OIsnUqCR5&#10;9SlUNVv9cE4areRjgqHMdFoHgB/sAM5kabtiQy5wuO/eE0gCQLREl4nuiGpI8boP0zlCls3sastZ&#10;Wm7H9vI3fpLBYZRIxQZ8zQQVXYd0sJNeAWyIzG84TXNxJp0/q/eZeAhFEO698eY7X/t6d2V5/cWX&#10;u5vn4ZGQ5JKn48LTXgDrFEvXry9duHjrxz974y/+2g+PQIVsaOfFP/nw0qGhibkL1NxvKUKJ5XVQ&#10;g607hINJHKSYkOXQaWN/RN2QMRaT4kSOz1qBp+iip46qku5Gep3lUQnIUkm0qVAIyktmhnE6neXe&#10;I3MWaxuVLueRQjoXz5tyYRi4mVQJ6yYkFkpclJbDpPFmRZVucnqEKTVHsLR+iUiEUYgJ7a/8ExRg&#10;NRdZShbrinkmjhAjECfNkt9STgWUbi0nxi/IlDxbQ/idSXST0UnPGtrwnPvsKhuRCxPfauE2SdZ4&#10;q7O8SCge9c2zHuHVmq7GJs6hFKMLMcQIUzKnjQWcRspd9FSHeyk6PYqFhEAGhxOihcaJ0onGGT3T&#10;vFIsLJIsj47gaXR9hg4dyFIewORR8+EJrn7nzbfe/erfr3z6mbWnn7VACuaufIxtQ7a4u7sN0F1d&#10;WLp6+dHNuzde/V7qiDGcUlOXqSGnzUkSwtTTzObFL6Tng0KptC/A5G4sgxtlAiIhI50mkwW6JKdE&#10;GJ1OGRFlY/WP6J2xwsso5b12AQyhKfrZgDzPi1+IllQSpPOZJVEmRaMgizS34BGUSTKPpoDoQaIS&#10;IKQ1aXv1lSGJCVRyxlrD/AZF6/yfhV8Y5wNGBxkJ85zG251EdfZZASUblTAkyJo1x6R1K0HrHCMd&#10;CBSoSDBmkxgkowRzwhLar5G5cBiXdInsCFEqUyKzu2++tf/hh/v3Huw92DahT527cmnhwvmLLzy/&#10;fPE85YoCGdNpkICEZM6gRYdsMwqy9y4qpcYvByRdSZkavj2htrjSP8lWoZkcpsN799/96teXL11c&#10;uHIJfQlwj0SWC1lFqhIQ0+WQuxehu3Rx8+7rPy/WVq9/6fOTEbBKT7aRK3TklHrjXpXkYmC1XE5K&#10;k1Qm8QuRKEpGi0X+SmSgYuFWUjDSPaVzTOYMVWk1io6AIERXpwJvSU2PXgpqJl8CUM3wwLSbstY1&#10;LDlNBBCs9YWG3jcbv2BBpcwsErQSohFlf//+9p033+nfu7dz/573jwra4rnN3vmN1avXNp69Xiws&#10;MYr0koARKQbSGo8zDV0eLUbT40qK04iG9OXqj7nxC6xScSJ5ws3kHlAnFxumYI8EzZqn/bbKhclS&#10;HxbcHLqAkL6YIbAx6Xeg5wj8WLUELMpDgHDrtX+++50fHJWDzspyd2l15amnCgvl4dHh0eH+G+/c&#10;+efXFy+sXf+93z535VqkUaUgB8yRj9MbWfWHFkHTCZoVqIRWFIDqVKW08b3WREc704SY1k6J7nlv&#10;LgHp7a/+bW91ZeWppzRQDsRA0WWet7UR7ko2RVIeSspcJTvd7vrKzX/64cXnn+2uLY92bN1Fo+Oe&#10;IhPMB5qNOBQ47s8/IX7BXIOgkCavFBBKF0Pcfvv97fdv7Hx0s7+7Y3A4I7F4/tzmlaubr3x2cXUN&#10;AVEykWRJheQZbWES1U7EPBAeSboFScm/0OCGDOofY+N6FKo6x86PsAgFSkAB7nx08+Pv/NPurY/R&#10;63VX11YuX7UiwNXf2925effeG+91Xw2XPv/ShS/8Wq+7QKsQOy3yZyias+RKXTr60C8Q1zBefHIv&#10;3UnwC5FIUj+tA+6lkVHOJP6TiSSQDFQcTRYzIRQyw4X6x/CZ5IRsrBWuSBhJj7CQwoJOrxIAAhPN&#10;8aCD7a13//pv9+9tLV67srl5ruh2XEL06OosLXVi1MUYDw+Pbm+98++/uv3S89d/7zd73QWnB4GB&#10;MY4BAcc+0RATjf08BjlQQoFOQG7T9TKQCk4HIlSAqYe3fvbzw/sPNj/3+WwxKAZHmQNbWV9wNQ4T&#10;jp4d94rB2Vle6u/u3vz+Dz/9h78/Rac1pFPhGsM8OjpeQQpG7s6FX0gLBkkglNDD997/4Juvlju7&#10;nY21Ym116fxlSQ4hluXe3p3X37rzz2+ce+HZK7/1Snd9VYoGhaxXTHZ+rOWCFCWa1N/bM3SLhQU2&#10;9kFkhaipCp0Mv0DApWAqhU60D1791s0f/3N3dWPt+c91V5aiC54O+EJvadFcS1f6R/e2bv7oJw/e&#10;v/HsH/4nvQvngRgmpUDVvfUwND+dJMmZGBenFw1jQz5Rpvregye/lAsGefIIKxkQQIQsqQkusJkp&#10;puG0bdY/HkaO0xwokbBuV0dHg90dW1kzmRskGa2p4GQOBiDbuX/n7f/zKx60/vJnu721AaXyAF54&#10;0kY9CnLJOt2la1eP9h/ee+udg3v3nv+zPy0WFqRI+PjiM1oamFZPu1Oa/ZlC64YgyKrwzyR+If1N&#10;gJZmohv8xnd/0Nu8aN2OPLrcYO6lIUbRFFEZEXkcpBRBkJeMKKkislhbvffGW1e/9BtJcRhTyOu+&#10;yvRMIEQrNdzHzlOq/z4Wv8DEDIAJh4e7H7367a033u6ubW584QsJ85fEmckRvbO82Lm8WT54eO+D&#10;Dx689+H1P/jSxc8+N/lpk48t7DGFs5JjO5YsesXCoiqvREKejYUk6hE7Br+AgjhSFC289/V/uPfG&#10;zzaeul5cuhw8eDkgUHppIEuHYtoH3D1/sbOysnvnzut/+ZWX/uxfL5zfFLNcc0TmWHy9S27c2dHo&#10;TM9NeoxySjdkDbcaMxcbWnEu1ZXh3yUjTKR2H9zfv3Hz5vde+/i1n+zcurW/88A1AGLSE8ys9YsA&#10;Jpf36mecJtGdoKnTXQo0GwxIOqS8oTBqVC4k/+jO1t23/4+vyGzzxZe7vbWovsUjlwmlPCK6i9Fh&#10;kXSVjL3e8tKV80dbj37+l191jyThnNAwK9oq6d9UUFMzCc8GZizTzh8h1ofQT663qnROE9zdiaM7&#10;W+WjnYWrlyH3KAoxxgjFhKqq36oLopQMikgS0SV1Oh0Eu/Xjn9b93xgLq4WCKu+9AfCh06+Bj3Jh&#10;OC46cf6FSCtiJHl0dPDzv/jKg7ffWXzh2dXnnjMGKm+8d7hDnjIZx9BZXV+5dskWwwdf/9bWG++M&#10;gH8aZRjDqtSDPMESJawT5INVdKDZqOaVBs2jKo8kDSINDO/+x7+79/abm7/2cu/SdbrcSyeiIgV4&#10;KURP2Zmi0+Wht3zlsvXCG3/5N4f3H4y5ruuQ3BjHDkfy7MoptYaaiBq0c3L8gj/afv97r+2+/UEc&#10;DKJ5p9ct+wNJdC5cPHf+hWcvvfCZuLBQCgFkwp2MLEktoZCWD7kQ2AARJLybubsQhRhgKRncmMKc&#10;Yv6DweCDr33di+LcC8+BVOwn7KQkepkC95LMk+c5mstFKxZ7l87t39u69ep3r//+lwlzelObzaJn&#10;ilyovP5uoRMlHfUhJg+YPNQ2xRh+IR02Kya/A0y4/cZbYalnneBRIlTS4IK713usK1Mies6mkURG&#10;dEd0FhGDEL3oLDz88Ib0W2P6Qs2OPjbNquh1Hv2JNh7Lu80HqAFUOMq3//prgwc7Gy+9HHqLHl2E&#10;PLl8ZbHhSY2S3NRZOHehKHpv//23JZ1/8TOpz9rqh8vJEIGAjOwWEJPksowUIFNsfQTXdEL8QgBv&#10;fue722+8u/7SS2Fh2b2Em1DS5TGpxoQQpIG7DCz7AXDnwsb5gzt3f/pXf/PKf/3nRbdXVTo0Impp&#10;6jPNh8cRFnOKBhdMtJhdAT52CLI3/QuudApeCSdkMJWHR7e+/093X3sDve7ipfPLG5tWBIhyR/TB&#10;3m7cffTxd35483uvfeaPf3/t6acI1LA6c7h52lvAqIS+GdWY6rmXjJUs8UlKJdCpe9ZhRdpE6pBR&#10;QKg9PjIRAu/++HsH2/sXPve8F8bSkwfP3AFB5iohDWV12q4oAQN2FhbWVm//8+urn76+fv0qNa6X&#10;1VDIRAsZKCHZ5XDSROPSoj2g7+8CDslQRHNrN9E8uJWMBZJbwiDf/fij7uoGXYIQnZJLFd4iwQLk&#10;7nDlwPnQ6ZDcmKVcclivGDza6z962F1bN3cy5CAcYRBQBrLyBaVkHoPSBdExSCDJCHWS97d9f1Gs&#10;egFBYOpWG5pIbv7RN//x4Na91c99Fr1Fj6UIyOUOyXKQJReHF0KJaEKxstI96n/4jz9YvLC2eP5S&#10;4V6mpYoqlIAfboDLAjy4xxCIdBZxxWPD1IEZy9cq2ppNSBub0iqWQm+79+5++E//tPqp5zoLS6XK&#10;Qii9hDypTsobOFSmaj1SFuUGL+WL5zb2b9+/8ep3n/nD35dYnVZHwKNoopurVOXrSXB7pYGooBPH&#10;wKVml/kMChkTwscC3R0w06ge1fg7iNHcYZGA6fDO7bf/w/995ydvLT/96Usvv7x06RItQCw9OjzC&#10;bXkhXLyw8sxTnaXFt7/yd+9//ZslI0TzvNuo2jKX3c3zWlJkkAPGUGV8wRCpnn86IuGD3e2b335t&#10;5doVFR0lmF/0NKLu7ipRe++SFqcoRLnD6V5ysadu9/1vfNc9g3OGmlSD5lGX7UgpmAKBGVqTZN74&#10;WFSLlSN2mKaJAuTS7r0H3ZUlTcEv5OBlYk0fahAp9Ub9WPqKE4dbD1OfR+V97pZSuFiQkjESq2lj&#10;neVlQr79UIhQLBwlomcMyAjxY3vtlYw+MkVMUhBp//79mz96o3f1atHrMZaAyaNio1GINcHBUcYI&#10;wKHS48LG6sDjjVd/ZO5l2hICBmQBawmJRAImGqPH3V0KWFoeGyZVukNTU65ujacLqJ+JRMn4wTe+&#10;013dWLywAY8W5T7ELzVLEtaMXvoAiqktkbD15btvvb/38d1Ue67cBaNXkeCmzvI4OsJkOY2vIVrX&#10;3U19HwkHjOdfSMqTCQW4f/fum3/1/xzs7Z/73IuL58+X0eUIKWwZnaUbnNGDzFR0Lp5bvHJ+6+fv&#10;vfM335DFSCXgDcmEDfEsx9IAACAASURBVCNHYF5DlXUm2ZJUGADEMl8hkAS8k2RiTQEff+f7Ra/b&#10;O78JkGVW8iVFRCrWgzsGDRBgLiq6o7e6Uj7c3X7/46Zx2DpyzdAsKg9zlV6BNfeEUZWhyRBmllwM&#10;BEr5/oMHAUTRmYpfqPWFSadDal30GhhKcndru+6rkcBzhcxJDEASMhQ9khwMLIPV88JVy5pJ/AIr&#10;MrzyPuZpZvrwm/+4sLq8ePGCJFHycrzzK9FGl6sUHZKX0cASWlxf3btx597P34FRihUNZg3ZpGzi&#10;Sf0DUtZbrrZUnjT/wogzsvoZoYO7W7sff7Ry9bqy7eL1iLAhH5jveBp6i6pEsIfFXi90bv349WRp&#10;1u42H+3AipFqxjibMmcqF0XAFy5cMVn56IEQZWEafkEWst1+tP/W3/ytm2288CI6i0p+RvkgDtxj&#10;fseTYylGREWEhZXlq1e237/x/te/RSrKzaz0GFh7jia9siegv9OVNDjYq6aWs3JwKm98dNAfvPt+&#10;99IFgIgOKcZSEhWRJlWbXEjXSx/ARZdZ4b3iwc/fHvXeDf9uHUIN1xySZCXC2pIyTMJJDIBMODiS&#10;xCLULJgsq/onFF1lc15JEmKaDHRZkgNyeMobngNGSTwxWM4Vld0NAlBpIkJa9YssC2IKPkUPCLX3&#10;cazttR+p6T0RcHjn/sFHtxauXM6kRib9YDi1EN09OU1RuVdZenLHKjqKwMXu7R//LCRAcXKeVijs&#10;FC1vwPyTUhpOeX5EgyeT9Lzz2uvFymKxuAxXdJfc4RaVXF21ypaJz17JdGhK2qhmHEQsdrdufNTf&#10;2YGnKEYGPjb68Ax2UrWWOURD2l0LwFFICtk2nnr4UnA4olnx3tf+IR4cbr742cAOowse8f/y9qZN&#10;kl3Jldg5fl9E5F77AqCBxtbonWRzbQ6HQ3Iok0wkZTR9Gv1GmemjPumDbMYkM2pMppGMnBkO2WSv&#10;6AZQQFVmVq7xnvvRB7/3xYvIzAIS3T0XZqhcIt+7q1/348fdYwjPtXBIAD3cEihzhiwUVrbv33n+&#10;jz88+eHPYJKHWZcHsaoP4xun5e1vFpokuViQ1OXltLs9xdJgquCLH/x0GIadO/fz8gQUmSI3CJnE&#10;1RkbnX+hiKAPYS1l7dB3W/PPfvKhXy7zM1Nf77TPV5skdDOEhrPzcUfGDR6K6U9SbfGKWLZtJ6/w&#10;Y7Z2kOT1mKXmn6OAR1RhtzI9rKZ+WdNi6iXGCICy9OpkHXpg8vkrXb1WrtUFalduSGB8+rf/GTs7&#10;s509AxWRrNY2qtrnjYXIGzgt+ELK3Xa3Lp8fn372fOz/yMgyWUY6SApQWbl32p8Jqjr1qmwugWyc&#10;k/G3RfH8xz9a7N9r/Wt/2DbMKJdTg5Pk7pH1lXonEFnGYdYROvrRz6cOOwPtyn2c3/6SNKdpu4Vo&#10;MDCjHYxEQS+ZdRj6mz8/mPPFD3949KMP999+M6xEDMIyXHCVAEOUW7hikNz6diHE0NNhKot52dn9&#10;wb/9G11eAoEkNZOjVbwS7dc5U682omTHgivIugppIIyQzj78xXx3J8wCcoS7IzyvPkVoqiZgzbhA&#10;CjgwfXXGYuFHH328qSy0ECk122RyVCz/121tA4jlZdIWgFgV7wSmtmUdNTDWATErDlk4lP7KCX/h&#10;Sp+n36721sQiztdkuu2Bnh8woawHI7OZlSBB6fwsCR0llQCy9TlukgvTsViBuT790Y+37j8A5TEA&#10;CA3hMOSyaKov5CW8SlPqwZD3QyeS9E6f/fRnFBiaCqs0diJVNNWdYE2kTvkLr/ZHjNFW4zVJxMln&#10;z3VxsXXvvuQxuAnuvflqqhmCB0IJXeXeRqTPRVVgRQDoZrOTDz8e+7w24b82lQG3NChCVdvJsjQl&#10;Ypj6q8eVzq8djKKf/p9/s3h4f757p6L6uU3rMVshXgOzHp1y+cJ7yBEx291lP3z8t3+PtpZDXiCj&#10;OEdM8kG8svcNvMzzlt41Iy1khoiYBUgev/h0trttISTmqFSKkyfkq2sKq3XOPTpoKGFAFMmHISh2&#10;s4vPnr+6V1dd5VLVYqzFFFf35BW5MP2iTYgNETLqoh8fOzn6K8Rhet+uNqtWizL+MK+wKnfGyuiq&#10;PiBDlKQMhmCc7+2T1MWFJFNF+x0rVWJsY/9HZaGOgoHQ2YtDXF7O9vZQIVIvkozj6ZouRFXcssxU&#10;gjUxVIkfsll38uEnJL3mqZs6/pBHIIESNfvoVvyFmH5MEiDp6OcfsSvqOo+hUPB0K7uasE7EZwPS&#10;hkcGwvaeaUzBkBvOnx+5Yso3b06iqxvgV9ZuVb3KEnMKKxmGb9VJeA1+DiBUDv/5h/3xyc7Tp67o&#10;IifRFO7NjV6Fn0cZNJbAkljYYRkAYNLe7JO/+0F9jwdNhVolP2rti6hSDTETAIaCkSE6ikCSBIHz&#10;D3/BWeeoVmupKvlo4Hr1R0jTu0twi+iblWtmFgJ59tmL1QS+0o6oPcwFDmbWsaRdVEoMcO0tISOk&#10;gINRAg/eeJ2hfricHiF5hIbcjivj4op0WxMjDYncuXcP1tVYwBTkxSJZa01aCRm0xp5dnVKpBlzJ&#10;CriRsmZ65Nh8zADS2WERJ8+eF3ZczAYPBCJiGX3ncqwk11RAR4R5PXK9hrSnHILU0c4+/jQiag4k&#10;ATBPGEm0mv3Rp5f/2MMvyF/I+3IchRl12Zft7cxt0ysgN6/en6kkmE64uXKt66JHMELhpZSLk1Oy&#10;CmVKtFK7ql+XXMCtRMOKyKE0upMDO0nHnU01PS7pL/7+B1sHd9mVGoGXS6iqFuZMpVqVXwcS2HN4&#10;ZJi/PObzrWF5efijH4NDBhZ70hEmyQtIjhD6RKcwpFMaUes1AxAlQO6EyUAizWkWMTIdWFd2XD1S&#10;ia2osnOIRBzy8E9t9VaDp0A902IMT09Ksrmm90/NRhHV3h37P8b5UeDWLhDD4UdkAaLU8KBNjmnd&#10;vqnGBw0cDA6fHezF2WkEJM8tawl2hK9258RzSQVTo/MVnlcis5VGd2c/jYLcsqqhE8NIdgpYTnVH&#10;lyVS3JssbcBSWQHXCbV6JlgNIoZgHBBmy+OX2lnAVSRGpAnTY5jCkPUp49dStUwbbpIe3QyXiuUl&#10;mpNV8k5MYacmEfzoM0nau4/rAZ1rKlwKq4u74Zc1MdDFp89KNwPFUHEFRA3yYBAe8lYIcuJhgTxd&#10;MAA4RJkErQYDFxcBgywYXHFUqoeINf2txDBEEFS4qqv2y+EPv7p8DdnWUKV48YtPZncPSIbnpvQE&#10;rPNcreCxdrqmLut6ApNyN+ue//jDyEyvqtkcJu9c06yuW9d2AzBq5p/aw7zJGYSFdyKAAQp48U1l&#10;T6r8hes806lB1JwxuUo1q/K0rZdIRUtzcnUWZ/M5YGaGpD5fl6m93m+T8MGoZX558NpTP71gOJPo&#10;4+EW7o7mEJ9uylXzRNGVQtDl7l5mi7t37+ZysGUuaPPsU8dkPmOx2ApwefgCGIJQ6QaFaW0IWtsk&#10;UDrtMjdPfX6MV3eyVyHF4KNXtU64hnHDsM3/+G1uoportNjJ88MpZJ50oPrhETEhu67TRIi3Dr+q&#10;fkRbzaa3FgPQ9z270jzfktSHJ2x07f4Z9/yoh05JKAU8enForRqL1bjhza1elwPGEIbezJb25Q/4&#10;LyUa6iJd3+L00+dcDtzdiiEKGIMDGHWEcf2m/r98Jq/YYJx1Jz9/xhGA8ZV76doOaF1YjF/XzSEL&#10;rs7kuOlT/SsoNWDhJv7CdP9N0vAksKSJ0nir+Z3uv1qvKgT143W9MaIVnh9h9dAWmuTD3Xff6i+W&#10;fX9p4eEAI1EhDS4p4f2JKbS+WZt9JLiF7r71pq6kP5w2koawllDIZl2RSsCRelBPUnYdcrwBMaTN&#10;H5l8Cq12VrAtRL1aR0h1ItXSjlhbF1XcJDeMR1h6kVK94Fr/N4bzinWZ/LDt1fYtAUxSjbkID8WA&#10;th/yUZWZjjWVYXU1joHqkhrBLIczm82iqsCTnbyxFtVRFCSHi3N47D98ve6mLwDGbbRfqdawwskC&#10;wPmzz8I4W8zRRGbOwrVUnKvnbfyWEozD6Vne6pamXSOBboLkq75oYzpIUrG6K9Lb34KpTDXtAYCi&#10;NRxO6/Lrpn5CtRY7GzyRURvV8Gk5y17RRkM3CJQOwMXJMQAzUwxYlwuYXFlKrAFImOP+m2/ODnaX&#10;L489GV7u9KjGtdYYkEle0EiFhCf5HUjeLu598E61IyRJhRyP5NolnG9Pa4mQqVMyHLxEur1XMUvj&#10;8rRvgqEWP5Z++0r/i+YSSpaaVOVa9UdMFZ8JwlrHBYx+5SJYKa8IoB5bzsOr+AtX5ALkqYa2LEGD&#10;mT188ri/uMx4lUwfVdkWrU3lwsr/XTsvKcYrJ7u0/+Be0rfrhueqMxtiwur9FzT0mOHLghG/ItEg&#10;TeRCbcPJWbe98D6hK6V2SE3kwsSpltKREy1xiqLn2D77+BPm5s6uTwP4Pg/eQyZxaTk9kt/dcvJl&#10;xwUgiJ0H9y5PTwpu5i/EmlyYkNsCk+uLCIe27u6PHXi1XFifTi12DiCaL5F6wZXg7pWYYDuoDQSP&#10;wvsfvBtHL917RXQiZBEBUomW5ZSO1r5Hsm4y6jUiYnAbsP30wd7Txys33gQZmZgVKwWtiuytPSou&#10;D58BcHYALHx6xm46ltNdXrVirmR0xDCqHlNNLTSMLMnJ0VoZp/Cg0G0vZCv1Z+rtHiXdxjJd28/r&#10;fmjjo3KlImJZrAweQLLgRg1iQ83M3b5mXEckULUSIgCAARrrbrrdOIcA0LuMYkvycYVd8gXblxcN&#10;q85dZ9vn4lglbgU9RlfthtupLXzO39oaq11rBvbhRWHXQypJ07teOkyVC7BAZPSj+gfUwFsYA+po&#10;trery979Rv7ClMo27efqjLkjdeOIvUf3TetS7JVTqibje0JSF84KgG8yi6d/RQohVV8yI+Ir3/l2&#10;t783fHZsij5cEgGPHhiv2RhV1toGz8fQMx6Rb/z2tzPUQg3fSb81AISmLuQpWt7NFxINQ0J3AZVY&#10;y1569f7y8WJpCzPb3V72F1VeTwy0aYenhieapwMJDm6ARMatg73pG68ux8Zhkzb9EdM+SFobETmy&#10;vPLV9994fblc0ocxVgXNVTTdSGvacX30msXN0DAMd54+MRSGzDKxKVNDmeoCK1LvNP4d19gdX7D9&#10;slrD+ovXI8lrEcVaiNW9phUauTfjyl3rZh/PW+6M8dqUXXNfTb+4EfEibb4FYLg4Xy0kIpW0qOWN&#10;ePD64/7sHOMufKWHb9rPcesAydNxkIt7d7/gTJKrhKsMcbFgsfPDw/QeqGmwN9uN1mW9vjyx89lX&#10;//B3L88vhtPT1AOkSsLPBagKjrdf1dLhDA2m8IiH3/na3mtPyujMawIC7XofZ3WkBuSsukArvlya&#10;WVEA4bRqF6y0y1XLQ8jGT8n/7z18gNBwuRwhBqQNOD1a62ICTRXX+jJBWtw/8FoQuNqeU1/qxhnD&#10;FbmgSbfHVZj+efrdWhSySC7uHQyd+uPTAuYMjx7oDa1TqwsmNNlI4yVEoHt0JyOvI4ZCWw+7ubIf&#10;aoRmWnAiy5dzUfwKsYbNNAqSMokAJspCnrCpO7rCsPDNVR+niYiIEiuhQPLVWh+uM65MKIutIOLy&#10;srEkPMQgQqKiEwfF/a++Cfny5Owm/sK4Izf6Oaq7I7C8vb29e+/OTT2sQRzX4F4iOVvMI2K6qqsE&#10;3Fdaix9N1M6kCNrBO199+hsfXBwdx8VFuoQjgrFGdlydK2BQW0Fp787BG9/7DlFWLC9gTLm1gYnW&#10;sbf0x/P9eyHX2aEkwJgp/z7P2DUlnyrPlu08uDsvXX+5rIpYewtHVTyiRoK0HDYbR6vOVQzwuPPk&#10;UZoq3ciCnfSmTsLaoK7nL2hdWcg2KnT5imQf2Nbi/qOHfnoRQ5WJsXEKpiJgrcOrc5FflMCj978K&#10;1MhUSVbrqqz57MflCKhkWQojzcdSg7dtt6I8Ac3urwwc+XTWxl2b+rMA9EmCVkbzWfho3+YGrRwH&#10;XnVbNF3Xg0NQHvDZzq6Yqb/aqhAyFrhgRDFfITS5wLRMvW7jLUHCZt34hJIsA4RorjDF4s7BztPX&#10;4uQ4VMkwuaLpnFdwJRcQU/rgCJcklUvi/Q/eNpSbDkVTIEdFo4kJI0JeFjLi8qVbCDURwLpUSBvN&#10;ldweRFQ0IEw0OANv/Yvfe/CNd/vDYz+/gEdmkUu6wyggTAgNkJtLQ2/O8uDe1/7iz7r5luBeCBgt&#10;UzON7HKXBDYSEYVEeDPUiqF0ANXMngEGvbT5ryBnFptY98sk9BNUiDh4583h8HgkQY+OQEtYZKSZ&#10;e03f0LZQJUqHBsoRROj+B2+nMjVQNNFElqywwaaZS0kxxKv4C1fmH6jx5jEST8Tc/3c/+PpwdjLo&#10;MnnDiqEDB0UlsDd9TU2ZCqWZ5oKn6hQw9N7t7+7evR8MhgJdESpTMBQc6d4jPl1W0IIYol1jwH2h&#10;dnvKk8AWVUVODukVFOfO0yexvDSh6eGEvNrw1/EXrpELqpPu7rKys7dLMlMjT5sm9sVUiK56TgJw&#10;on95hIjZ3kHmoeGK21+x3xzX46+/szw7x+WpPOSwaNkUPUYYb/T5VatbyMxwESECg3ez2aNvv59x&#10;B7dqFGCc7+5R4efnNa3edAmAVbevJLyTlNwNGuj29p/80eu/81vD6fnl+Un4sgvIIxUxNkveUFK4&#10;Gcr204ff+u//bD6fpxZgw6vCwFZybdKNsrVDhZ+egMUtAOMQYyKaq3cybgBoH3zwni/P/fx8sAQy&#10;RWFgVX/Wr9xIRgZCER6FEVFUJEUMvLu7f/fOuNVX9/NtWn3d6gdrYSy5c0auDUlQj7/5Prvih0e9&#10;L0sYhSH6qZ8iL5J2WQb7gaEBVFCp/w29ka9/75vBhtHCM17fvpwmcJt2a4OChHkPo9rpuprQItvs&#10;zgGky7PTvEgS5ar6Qupm6/yFDc1q5emBy+Pu06oTFnBqKH6uO3D8ughgsnRKSBkvl2tqysuqloF9&#10;/MF7u0+fXL54IbnJBDBTvEXmpFuTC9NGNcqA7PG33p/Pt76E0yjbEp2Z+cXZ6C3feNDVzV1niw0R&#10;CATB4OPf+Y2v/8W/3uq2++Pz5dkJetdyAOAQBldEPwxwdLPZ4+998xt/+a9tPnMDQx6RdMwv0uHV&#10;3VAWZobhUg04sHWQfONk5vymKjj9+cFrb+y/9mh5fNQte4cGg4ZchTW5MObITjplUSNxRISjCG/+&#10;5reGsXBOiLkRvti6jLfOBr4w/e3GJ1djGfTVP/zd/uUZ+uVAr2Sz1vmaxQ+oCS5DYRGEec3fGVJA&#10;872de++/VZpBZkKgFS//NbfbGBSSYBAuXx5FRLfYyhQYuLLY2Rb7e1v7B/3JiXtf0/w0qlK7eK+m&#10;RYkV1D9+cgiT7Tx56BBKM6iuJLcSNu/njQ8EUQIUBgjymo8E9b0rW9TRC2//0e9e9svh5GzQ4NFT&#10;cA0FcveRC7CG4TUdB8aImO3uPP7WB1gP2rvFVBu3D+5KiouTLAa3vi9DWjtIK+Z1i8jKXxEKDh14&#10;8MYb3/qf/vrNP/3+wetPh4vLWF7q/BwXFxp69373/v7rv//d7/6bv3rte9+mbKaS6nf3al202heb&#10;WZu9m0tCfw4YlFUy2PxHscEUqHIhn7fhIyBe++3vxsWyv7yUBA+w6m9Y+SOqgonIEGsBoIe7Z/yL&#10;7e0+fu+d8fkNzDZ+gXWZyoX1tpnQgVGFYEIZdd8a7nzj/a3Xnly+eIGosYU2DWBLfGRdg07ExyMs&#10;nLK3/uj3yJK3aS1fnm//tSsNt8kNuTIfLs5I2vZ2tFSl2dagQYrBu1975+O//Y+8d7de/qIwWBDS&#10;1E9ZTe4RQ/KoYlVShIV64s5brxVwiJiBSlp+s9aZHPL1jUXyqoEYLbGaQQBN9cyRHKRSGIMz4YEH&#10;9979kz/68f/+N1uhYXdufczIS3mZaKTjCaxRpEQZYlAs5lvv/fn3bTGLpuZ87txKmhbOTb2DZc7h&#10;Yrg4s62FaWXNTo8QJynPyfXiu3TIDCUgQVbw+GvvPvrgXQqnL46Gs4sZrEfcff1Jb+ocqAhW9GSR&#10;9VJXzFuFsWtb+kqlsInEn+/vXYT85FRysBGfgQ3tY+UvWGFDkycLgPZfe+3e19598YMfz+4zq7nk&#10;JpryF1b+b0hSHyoyWHgfDn3jj3/PDUk6UiE8VZjPFwxXrzpMhjD+tqAWtlcFMid6BMNU3v+Tf/Gf&#10;/pf/9eKzw62DfRm9sT3TXRQxJtZQ3ipzcRlORES8/r3v7L3x1FywUm32FjyuV5U6/NW0L+OhsIw5&#10;qBk+1thjwEo5hOLBN95z98uXLwMuuUP0G/kLarhjPrD9XB6x++Th3oMHmHIfm34FYJWK65VaorUd&#10;kWffmzMpiIBKVrtj1VCL8Oi99+5//e2z01OdXwrIAJAyYW/Wl9brOjqXxILy9r/83cXD+2t8iuva&#10;OIrxUWpwSQELWbZ2Jer8eBqcP9UUxtNVH7WpkxtQQ3QMostAC5O0c/fg7utPdl57ePD6Y0nzXmPO&#10;dScsPICZiN65dp5btoVXEsyCFmagLNxATArbTjs/nYc1YaeVi57CG9//ncW9e/3RSwxDBGQtr2eC&#10;gw3Pz7uHoZImzNJJfvX3fnPvtSfj8pMrD9crrKSVxM8+rA1/tUwVa5+iLVfm36T5we43/vLPC8vJ&#10;0VGEM0QoM1xOyZGS2H5i4RZ68LV3Xvvt7yirL6KmjYgWwvorTNlyU7tdlicCIAIuycgswXrjMhsX&#10;+/sPvvZuf3yCoc+YRYx8genFu447rn4RAcQAvvW9b1ckBhBb7dLWrmbFW1uwsf+ETltqUNGgVZ0C&#10;MS+dVDgNRCgMX/1X3//q93/Hj8+XL0+G8C7QW4z0TTUvmmKQx6CwWff1v/7zu1/9yixgwhfRF65t&#10;Sqxua5fF/OQQwMTDcs0zc1+uCSyBwSwUhvBE4wNaZS5p+LwkJ0R2oIUrAsUoFyMKS3zRHTLFoblY&#10;BDCcnbMxWXXdJSzp2j1eD7BARbe19bW//LPFwf75i+NhWEb2UJpSg/JPzGkhc3lET959762n3/2G&#10;aUUuHhnfWN8t1zZ9AXxhbRTrciEnti8hcevhw6/9D3+2tbNz+eLYl0t51I9PdhFDIRl5GcugPfzW&#10;B+/88e8py3ASYIzkJZL6dWZwGdutPBTMNOmNa2ySNqt0T1Y6AAu88dvfLWbL4xOGKrZ8A39hKkRT&#10;0QICHveePtp++shkiRc2BtDtZkeSCT5ciijdIvMfUShsMX9C15LTSgoDFUXl0Xe/+Y2/+tNuazEc&#10;vbw4P8VyufI5pZiPAR7wOHjz8bf++r/Zvn/PxaHUvXirTo5TmNUubWtLgbg4T31nKu/WJGOTCxuL&#10;IHMLB8JQABMNNTRbY+YCNSAWjMEiiILCUA0EfqVNu3YNTJpDs/mWhTRcDKyLuOFJqX9LbUg6Tu5h&#10;ZfGviG4++/pf/vnuo/txdKyzZYRnPOV0w7DGjQ6ugYiv/v5vvPvHvx8RY6rFBKdszBn/yuryuo6/&#10;gHU7YtVn2/xtzr+BxStndOf+3W/+j//to/fe9vOTi9Oz4XI50m0bP3pQhPrlzv7e+3/6/a98/3vO&#10;roB5KXRZT8SqpvxfQWXA7bAGALVc5ZxQMNLMXIXQTtMEq5aQmO8dvPkHv/3P/8f/ZQXY3tFgFWD1&#10;DCtdyYXK80saPxyCK2az7it//PsZT11BpkRrEzMgGIMIUtZP/Rak4AYGwQC7AgHVFdHYeyYbEDMg&#10;UsGtM54XnaJmIgntPH36W//mrz/6Lz84/smHL3768xKDGAn+G8j57O77bzx8562D159OB49GH8Z4&#10;DTaXfpPICtWkRrRSwQRGwCnSUA7um36gk8OgCQNRAFl1ZXLyLipWP5DG6r5Ee+P0yOUY8xer+1wV&#10;36oy1yoqkw+0LNxDS1oTw8mCahAFBai6zzOvzKAORl28NNxP5aWE2o1S3wsK6zTejR2f9nSAFMti&#10;/o2/+vOP/u4fP/oP/9GPTjHv1JlRma1r8EHJKYb2X3vy9u/95uLhfc9gMAKqamZq42nqR5KIKYKQ&#10;uaLZa35FKFyHL1zRd67XJlYYrc1nW2/98R88+d3fePZ//38f//RDnl1YBhQZGTKU7Qd3Hn3rvYfv&#10;f1VWSiD3mMlMtQaJCQEDhrGTVSESsgJfJcVlwbM6n+u18G7TbleiRgCJ6j5A3imtBgE313gmOgLk&#10;/a+/e/Txxy/+4UcmzGeLBhit+SBImuQeRBZsBj1MfO+/+5fbuzuVRtHyI7KFJ+ZJJ1lNksmRudpc&#10;jONDgLN796SgENbRHaX2eWN1xcFQEEGWAXr0jQ8effCe9/3Lz57Fsr94eXrn/r2eevD0scfnO8Mm&#10;H6jAPuXZX03QOACGAkSg2GJ7MOjos12lXIhqYq/VzKYQqx+EbASrVh/KvO83BhECwIo184VGccNJ&#10;SI0gtu/cOXv5DBdnqocvUmSsAVIbeOoVqxD19hbJ8GApj7/9/qMP3n7xX/7pk3/68fmnhwF4C5bt&#10;FvODN58++vq7W0/uF3bmgtGhcoPaM0J6uaULMKgmMVvvwzV6n6MVaG278fMGUre6mS22t7/yJ3/4&#10;Vujk+XMsh+MXh/t373jh7r0781kZIFhHD5HOKpSnJ1tavRo32ESGMrDRpdtF+CXalylslwa/KxAs&#10;WfjpilyQRBcLQUL2/h99/wey5//wT5e7URYLuEiLJOFCYTAPj6olzoTBXbC3/vh37z550iyIVUqk&#10;aYms8RKQZLSYZA1ZP65GkgqoBCCg0OBBC1wpMNUG0gkttCFcRjJsZveePBnhwyD6TF6sTd14bNf+&#10;ajy6V8+YCUNqEVtbLIXD4Kcn3L2DKvkMCEzJe5tPbqDsOgZ0bd+Az8EUATRagrVUAteJmEklMbLU&#10;PR0By7xmJaK38QplTdK46sI12T0DgEWjBpuFhxlj1j349jcffPcbFjr+xbMiDNDsYHext1PAQWFW&#10;0OyFa71Ukxe0+96r4gAAIABJREFU1OT5gp1tScPpyWK9D7hGYEWqnVd/uyEXRkfyuGHMLIlAOw8f&#10;SNp9/RFDGbuZVmMaX9F8TVy77Qz0qzvnGnlKZe5iVvKOvoSAuKVokFBrA6rkhrhiR4x99Y4WCB9I&#10;DoZ3/9Uf7Nzf/9nf/L84X3Jrbl3J88E+jLZElOqshELzOwfv/Okf7D94sASJ4DruWOdaJnmSRKms&#10;A7hOfa9mTp0UP3oRULd3pzJNEAVZjODqOEcnvEBGRDELDUmpFSwdpZblOEnoVVrD1V/V6heeXqha&#10;wbB2Q+YFRXBiBpWdO/HyeRwfzncPhFTVAkBaEGrM3PoiCKQy89oEJrjJNJVWedluxb+o1kRzF29Y&#10;5pKwsxeQvzxCMKiCgBVEqpbX6wvT6cl/nMmjx5D7hMx0lFloPYiD1x4llKDqIbYCMugIIPO7wXGj&#10;85i5etVJjjLfJYnlxUY3pl1NFsb4/U2qU/tzq1F8Appy4YpMz80smJzhU6je30KGISQLpL6QWW1G&#10;AWfKtQ+Sqbxvvp0AjKESGICa2FnxCm36pnY70cAUYsZmmsbUysWVJVeRhSKxn9Dj73xz/6tvfPjv&#10;/v3hx5/mJU6SxYZh2UWCdmaL2dNvvv/om19bLBYCumsvqeZ/YsMjN987Gt5rfv4AgK4rLhEDQDOp&#10;1xoBpqYSyWemcl5oiLAEgKR0AFaQX1IuVNyoNVxt7fqtDvHV7NW7N5COoFDZvze8fD4cftK9/vZI&#10;alLepRCywE9NM8lRCCbzZhxFWhw3KRGfKxTWoA2gkRRWfoSrD7D5NknTkAlyhojSxnZV/b5W90ZN&#10;WCSv1wCklRc0qRaRpYJDBRRTCklCIYMQxIyUuHGMmaO5zlVY1cQ22tTBnCk0E4URavagqQhWGwIA&#10;UtFC11N3aB+TyLCCkDWhEEkvRjBUzKrh2CJEm4BrURuqpvhaJ1c+rNyTRoP6y/zRteN/dftSlbJ9&#10;mZc2qGbv55inuyQAk0fmRo6gmcFje//g/b/4s+XL08OffHj445/3xycX5+dibN852Hlwf//Joztv&#10;v26LLQu6KaSsWzvdnXWRxgTBI3ipxMJWOuTGWR2Onpl1tn8vAc+OBMfY1ex/FmkZABQUWicpIDML&#10;Igs9EkCWGDJKsmKI+IJyYWJZxIZaSGpKYpG8iIPZbP/RUj/wo2fTTcuaDTdzT3mWxqNnCJmBhVkd&#10;buJgbyuyeiMAML6gsjAJl7EpUHetPiIWT7XR+2CYRBZMYrpf8bfT32atKU+qTzQiYAgsg2K8eJ1Q&#10;VcijFKuBcEJHiwg3Tilb9ZwTJAfzecwiLOjGZFumJbIST5U+A6ndvGxj0Gq3j9Huq0nGxD811fyN&#10;JOERLPlndVeEVLCKMU1tCI28I1VJl1IKDaQzMCAaocnpC2HWzff3lhH90WGu2qvm+oZ2W9FgkoaX&#10;z5VedyH95NgU/w3sFSirfnSPYjZE0Djf33307Q8effsD1pHTwJ6e7kNENQ/Y/PnjvZFPH8WwrS6S&#10;tudCKxm5TmrA8iJcXCxMCmMtXdsijalALIGwyJIBYXFJWSHdUcyCloVtisJEpgETUVHwm7GGaR9K&#10;627NUIbAmloYefvTUltnuXNAmIZLnB1jew9oqkU4NMAHQy27Ig2MhGrrihhLrZ3d2lQofM46Txrr&#10;laQq7lGpYZowODmhGFI+u3PvEsDL44IyqC90b1Vtpk++ii+MmggAJwxg1ZElyAFRFgMtT5MoJRQU&#10;hi4YnnkyiaQVA11gQxEYvy0oQURNOA7YnCSv+JurSyica24mY3vUdUDJRLK06310EntWfgsAtYSf&#10;SR3ohqwFBMCiCpLxUiSLlHGzTsH9+rA9CjTJ0VtHstNw7ce+SLulhyKvj8tTkrbYhUgLZJ6k1adW&#10;QlcEZVXMkb0GM7Z6260YKQmEG0tYmopmpsr9WlPUc3Jr2EI9jyJcqrdKXKMPTjp/fkaD7RwECfRg&#10;BxXKa2SuXAqr/M6oqwNP5lL4YM3WCJunqCqyirboSgjRlRZ5uGB5ACKGDmNW7FYJvX0bhKGEelhZ&#10;3H20fPFs+fyTra/sYpUKKFDzgCn6AGRmZiAU8GqpJIWdlgng04N3K1PimjmsR7fiI9c2Q/EGdgwa&#10;SMIx5qnJtbsW35nKhfqjRlKytrLBpqkG6ngaQ2FoLImJH4TOa4cZtacAMBSaG2xvLyQdHm6MNw23&#10;iDAtSSLoUNXO1sGsDb2sXmAJ46YkzfoJNfI750GgyWIabaAmFCxDMybsD7XESIlWNviptgIKGKAO&#10;hcgSBbcO/B3brURDVMMsSR6ULKEiknmW0sNu1ZE+sZyr9TipzsZKLgig+f8ppE3Vjoyp+WAm9t4K&#10;7NUSAFHce1b5kxCMumDQsgYUMRsYFjacHkFlvrvvBDAzBeRCR0ZEj+iLAiHvJXnpCJjV1avWTAoy&#10;xnlexRpT1wIMODuO5OiJjMo/teSVq5rMWcEu+qGqTErLuYZ41D9kMQEPXuOLj4aPfhhfeZcJq4dT&#10;y2AIxn5QenZS+7AK37BxgUNBH8YQUwLgrC7nuu5ws1kUDkFWaNAyjV53HxdNtCwdBDkwq/aGFYXj&#10;4rTs7IUFBURPD0Mgy4iSkAirxSbrvK10HGql90XzbuTBUNsGUyFTJrZkk4BGISzdnyjNuW0oA2Dy&#10;rKUSKJTbrKM4Id3DxBaMf2kQYQqByQ/NuoH1VDSmTO0/UbG4yjglxm4yL1MELLkIjUc42SxNdDKz&#10;brNeJ72irx5ob46bHHLbboOiYymYhS7KfGHgcPRRo7ncmt1wG9EQrKx8AGJVvAmFEEGK6cEOirQE&#10;iKCsF1bPc+7eTVp+beOVv7FB2VgMIKMlOEuENnMi1uBcVlSCpEu0agF6h4KyPHsJ0eYLlS5h3rbz&#10;pBioAQp5ZE4eA6IfcjuOyYuaQsiR/pYLMwqBTkuoFQ+ZdF6rxPah8VaspTkmiAPrnhALhUwOGrTF&#10;3XvnVnB+YstzdtshDw0GmGsY+s4r+JyssETtlFdKJm+rwitdY6mpLYkio9WxWE7v9GoiV8GeJqtj&#10;1RAxlGQQT+qAbDTDAHVlZ89PjnRx7vMdGQ2KGCzt8owvqkpflJYtuu6O1dzVzclxSzC3Yd7VY/fq&#10;vz7WK0KubOqAoAyVtYXkszQ/QEr6mjcJTdZTASsRadKthhnLHmjk0bKKN+3azRwN38m7U9ay16BW&#10;zbN1r1D9q9U8b85k2zZOposfBKVIJuVN859UMdtehICLJfMK+fU6L41IxsXFGQC3wlooFYqlgCA6&#10;GpHWANSEXu4CG/Phr9MN1mfh+jbazLljq9GFoJjTlJjtyH4VMfnaKMPZURBle4dkYKwCD4s+fGkI&#10;+RDunCTLaj0bnQhSGtwN/hibqggQ0DbTeMwgNpkKEJPcXsnIsMnuS+21yqZUQ4NabHX793T42eXz&#10;T+YP3wSD4STk4BX3FYBRy+FQzVyRLNnDXMYMe82taESpmcWamKjDbyZ0Ot0iQhoMQVOr4Xb9kkmS&#10;BdHVmBsDq0AIpMvNa7Y41mt/HIVNrwrG+cZj84vCOVarUA8UGWWTnzL6a0pmSCnVwURBecG2smNV&#10;JyyLnQj0p6dldy9tRqrmIqOxWXIJ+nJc5cHGa6nl11UQUKsU3SCmqmCOOXSTMjNJwLOpslWBqCE8&#10;KM/dMwwDr/Csrv7hECw0IXwYSjf/9WoN9QCAl4fPiMF29ilALgJ0CkVZ+dtgJIzqpuucENZKBbgy&#10;mpuk5pSwUQ0tDaGhCNIGjId8uGVedSgJESLi9NigcnA/BUq69xSDYmkZwBcxXpR140+yc44O0SqG&#10;8svJ3UXSG4RMEpvJnVwtr0mOw1hTgV/rTxExitrBY3bnwfL4uZ+84KO30mkmAVKJcSazltkGTOtV&#10;0QXUe1XCi6VMqOArBQx2RQXQJJtj1O2e2m/EEBqUFRg3F6zOvxHIaobL5cUOKY9I2rIAjxgcmL7S&#10;0v+7XuZvdVKaBTouwcWKl13/PGGcuplV+24JQzAGGoHQWCYn2lJaVcvTI1u2duL0XJfn2N0bh9dQ&#10;3hVMk9riWoBMJYWpCrt6+KOtxVhNvvK4Uolo81zG5VhbgikqxAoyZX5avFIuRGaaBXFwN44/0/Of&#10;6/Hbv16toW4mhDHIrpSZKsUCIyffIDCvmDAN6WEGLd1pyWssq4IGazLiWnkBgKopDwFInhZXQUB0&#10;dyhdxwUZfzxeZtZ6BHPGcPQC4d3dxyuzxZdST/mYmclW67GCVdu+5Cgdpsn2NPlc5urcyAaQSvN4&#10;zMa0HJDYaBGYqB5oTA0qg028g/VbuyJ0+hJAaDBKoAY3Ts2xqe9z7EFOmlX40wMe2R8lp7opFAA2&#10;7XxVrcKoCCcKM/DFlTrgTZBvJrbG3p4OP7Gz08rCiAtJ9Lq5ybIqxJQF8iZ5d+saNByqzVCbpZL2&#10;+zjSJmVqInxjVd3aAbWCxqpkVmD2KChsVv5o8F5yVnhhy3Ok6zEDLCSDYip2I+UAALDxGKWm/aji&#10;qV7KpNd5YWjEIybz7FWhWxfQGznj3T2Lj42zcbN0sECYFgbIjKtkGb8+rCE7enIocIBRQSt5NdWl&#10;HRwhM1mm5bR0L1W7HqiJEmQp5msk5diuEQ0A8saGZwocQyQNibAYBsQomOv81lt9VsBMmFnCqOEy&#10;zk9hhTsHolGB6E3LGowyxFRB2GhrWTfzOOQ5amd9OjdYv0lTdBrqZgJArnhpAV1lIhGZTwWUCHOo&#10;MLrd/SUwnByDo+CIdqcVakWeHXeM1jSI3P1Wwc+xzHhWtPYqCNXVz2OlA1eQLSJXMTGdnJMbt5pE&#10;aQgYQiWJuhJVQ7zG7klJb6xMlHrIJ90u9W5vsH+bW682fBNt410wqe8ogk1xs6TARKVFjqkloeS8&#10;ycxcQ4eydeduf/rSL047qN0yqmaCUaHp9KopfVNlzdPjQAeQbodxfSvrBAqrhQ5IpmG1pn+2Fm3P&#10;yLPkdIM5Mq3+zZGjpIzFOXDnjg6f95/9sDx599dPlAb87Biw+d4ejBFDEuZRoWOL6OUuE+QslnxH&#10;S9hKogYoL7GqR8XkWrBrPfBAeCZnisJKDo6oeGH9MLFSkQGYaJbaBswg0+ERKO7csS4TRA7AUnI5&#10;3GXylXtpFd1c4+LaCVytRLQA0M2piWZNXLlRuSZB2hMaaBqqMQVNz8l0jKmcMoBua0cBaqjCVIxG&#10;s4XHtKTf5Ow5iklKR32iiPUDY5RaZN9K7dwwnfnVjV29CWi7sx3rGzZIxsfQxIAFfMZgDBXMz6qT&#10;TAY6XABWfIdqsmDUHVb2/PSSHGE7q9n7JiggqwYWbGcvH1BvzqIId0HV9pMHjUP0macja235xdk4&#10;mVNNvw198xAHrCTvXWpAT3J5HKiUWdQNEwCKr6Klps+/Kb6thlPmFooqFF5hUCB5ZhCKkYyL81eH&#10;Hd7UbiMalJXgIphZ2JjKCsGkeUvJXE6rAej7PLRpfdGa7VfZHjnsKi8F48okWxtIkvUNmSBYEQ4P&#10;1DQEqwkdp0+dpWbhVredHx8FsHXwAAi6FL2hd84RS4sAYiWhmznJBqBzioc3Wt6qn2t0l7QeV3pg&#10;6/9kLJMbBqN2ymr35q8KzKUo6DxdPmLbD+591idhDWFQygo2h+54sM0MPjlpYx9YfcNGpijezAsy&#10;sfDVxlht+hWBJzlf16tahoEybu+Cujh8MX8LITIT8MbAtU8CGI32taep3aRttvOFa0K5uv7a9DeY&#10;VRLoKw1uLN/QzphQwxeTN7OqfrR75+7Rh/LLM1Wwqa5UDeY3Kqq1WJgXYvYnP1jNidb/cXzNJTfC&#10;VTfwzTaihFZfJ/NLaDDOiIXdJEoYkiFsdw+ADj9FJTvcTjzcRjRUFytMydKPUEFGFqtLqZEfLCiZ&#10;F3A1TtcYDRJVD8xI5hGtvWagdcc7JEX0UvN7MY3VfHpVLVsEarGSPIECWwCFFnr5CwNw9xEQpiEy&#10;9cDyQlEC1qKV167BCiiNWEPbJSAbhhTVRBx5FhNkLD+99sD18UlKfpuREEWI6pQklQh25gjIRMr8&#10;7Kie7YsLzVUqar4MK8V70K7sEpNwDeUxpoft86jKK1L+1UWptkHlqhvAykJ1qCSDfNYtM3lzOCPJ&#10;Qi2leLvP2xZP+uZqr6serPX5xGqq2ySu925N6mz+OLW5kcqoppsUWkQw00zMdum9Tl7AioahsDhD&#10;Ng9fQpARgwwRefJlq4wEVeXBKIsB8IqVuhFzgY1dMd0w0+tnsqUmSwCyRGbfBICsD5b8+c7IMHbd&#10;1iUx9GdgdP8VDIqxreR6rlDt/4h73djM1YxNYLJTNVnONamZ2D6AyepLq11e9xkDxUrJ+EN4mXW0&#10;CLdh6M/PXTbfvysC7kaEAw4iUczRy3VdKNvkCNWtzMibIv+zZgtMB02tFApNlNuNVo0CTIVkfkdk&#10;JHKEaDEs85kqRniM8xNXxc14wAJXyKG/2uIFo5Gfrx4f7mBph0CSIjoygBg8LUk14w0A1yuAT7++&#10;kdl6wyhepWNf1wwk6ApaQbiA2fYW0XGQX1528zJEqm2DaBYDmLGak0wNdvXqvgUDHeuW5k2SeqRj&#10;r35SN38L3R717hQSdBdNpv07hPTiE4eV29sUX140ZHfVcITbLszqz8dvJ9VQpptY02OT0xT1yKGd&#10;rlwnmtEMQQdVukz75S+eIXy2d4/dIuI879IhMGPWsr5Crh5Jq9YKT63p2Gm926SHljz7aW4AtSW7&#10;ut4rw0feFN0khbe0HQm7ZJFoFjCGs7M6EV1hZI2fgS0d0zS6RM3B0XpGTTp//TL8Ek1JZ9SYXgCZ&#10;LnQUi52R4Wh1DDEV6HmLXHngtV9P27VCFhuA8RfpfCXIWzVqjbTZ/P6T/uwyTo5w9x4goFAQZ1JP&#10;GrsSy8HS4GfiQWu31Bea45vYYq8UeSvjbnxMyzcxXpA0Zp4AKxYwI6IrNvR4eaT9O7e9Fr68aFgp&#10;C8ToXFx1O24EUSsIV3EHYJzcyWdWuEt70ap013gDs6nlaZt0xTqGnGWGbqtBTebPPyZpDx4l8aYp&#10;lsq0fTAR1clUrT2bXTvSsZ9pf2RKW6U/DCtAYtQU0HSBjXGNo2Pj4SVSZenWyhCTqI4AB0Ka+XIs&#10;UF0DbqQKSUZ1llb4c0W7qLB/Ovp+HXJhbYom2zpDpCvLINzM4ALcuuLuiAyIqhq4taQGdVpueOZa&#10;e+Xt+sVbmjYQJOe8M9AdOrgflx/p+FPeeWBswp0lrBTVAmfZgwAKMJJHAHxBlWE6rjVReFP/p+Od&#10;nqmUthXezAzB6YTpWPsUZXc/jg91/gJ7BzeJnpvaL6U1jD1s74zpkb6pjTbkOC+Vprpuhaw8yc2k&#10;HEHB8ed19xNmltUwg7LSCVYQDpl6P3oBK7N7j4EAi8uLODdqbmLJs7V6pDbTD5CEVbu0WaoZ4V+A&#10;6p0Z2Y3Z0anxQK35I66ZPVavAc0ahmIkZVDvKGbk2fELiFws1qfWIIqBmthKicVMsA6Oz3/1iny5&#10;lpraarpkSV1hKGBlvgVFf34WNDIUsmLFKA9Fdf1b8+CiHlSsTdRtr7mbudvXtiKLIrcohSypi87K&#10;3j1+8nM//Bhvfr31ysQwm8F70WlphlYRv3r3l5rj6a6YLtPaPr/B6Mh9ggSSE8AxE0KcEebwTsRs&#10;O3A4PP+4e/zWbSf0lxUNVW6xZTqqGnJ5RWTexk5dYQ0TxWzti/ztNd7C5rQ3opiAgBkLVMP8SC6f&#10;P4uh19ZitntHEm0WBLCkhMw6ONXGaUzORZMBmIjs0Ulm6+53mlkpQEtwHBFJgtbm/XD12/aTMCsk&#10;Q2Dp8uERUYoFvETg4gyAtnfT3VfILH6TnKHUaivVcnSptJO2NsPrMOQv2cYVIUmU8VtLZs98QXIY&#10;lmAJE6kIN9JKkWlMnZ4m2lRfSJwFeFWYxvX9uSXQFqAsrHSlELKQ0HWz/QcXjv7kKIYzdNuTAc4C&#10;S8pYFB4cAyLySdNufN7tuGnitW/XDKL1FATTh49fGzNMDYByG4IUzKxIPTkbDN3WtgT1x1/Cf/kr&#10;0Bogy8AGkmFs3vIb8e+Ny3/8mI0G+sbnK8q3+glHG49EQU4KjGRhmgPhsMKQP/8YxtnD1xrNV2YG&#10;zkOegLmx9LOC8Y7N51/ZlLk5Vt+GBGcEGFCk1GDJDPNJwa7l+TTxja1ZSVzRK1HMShEBGmgtn0+7&#10;lofw5bmZdfv3yRKqoZY0K5aiaVZ3TNNfIgKsBIL6ugwZXUNOflUtxtHICFnAM5M3MjeoAJTMDOYI&#10;pFOgBg4GBNvwDY1iolzzsle1Ww6MNQCoKCQUdgUstti2vTt+dji8eFYev1VDhwe1CKUgyVlR74hA&#10;qwu99tj2k+vusjrA6YdXP9/sX/3VVCGhrX2+UVqNZjKrkR7IMj5GX3JrW4Q/+4V4g3l/c/ulRQMj&#10;bXUBKboULr3K7rOJO+bV9mGdxCvA+nj7hWRWam5uGK1IlDmKmYK04cUzR+w8eh2IMBR3kh4UOyuF&#10;oRh34OhQsMaBT9omViBrLmQQKAQ6GoCIkcoRS4zCJePPswrr0DJTbF4phnAYS0mVQbSCmtyoahQh&#10;Lc8vihTSbGc/XbYkbWYZqyL1qZPnnOd7rRSSGciVZcqxrkf8SlrFUI1TeSek0hbRIoVVY2ELixFB&#10;KvMwkZnaxqe6zBeyvW/qzy1VehFGwgnrvJt1YJEFvNw5wNnL/tnH3aOvUCbCAC8kzfqMwDbLJIK4&#10;3kj8nH6ub+fx240qROPPLTSNi538eV7CJSmVWe/GylxGaGbRR0FZ7FGwazLof367dbL5VBhj6JWl&#10;depyFnEW6q2jaBGIMLsJlZm8c9rjkQ3pGM9GRMszB6yrjBIpq2cpQJMtArBMEUiTfPnsp8UD2ztl&#10;5y4AU0Qiy6aizD8KN5hColnnGApYK1AoXxr94XO/OPbTI1xccnvH5tvl4L7t7pWSYqi6FUxwm2el&#10;bEbqETX1C2ddYm5yyD0hZREjesqSIE0xKxVeNKcDLOTgR8+cKkF7+FRUaN75IIElXCAXAEhTuGyA&#10;D2YdQqgPp826SoUOwt3A6qOdcLdypDdxadny0E7mXkB6VSTBZi2uKU8R+qJZdfRkVJZWAfuoBS4K&#10;ZINUTFmjwokMdQ4ADPogwLiq0uGUhcBuRRxocicqpyjGXTSNdM7ChZ3S9oTksEzeUlNs0LqiZGeK&#10;LN1r7/Q//4lefDRcnHdbuzVM3l3souvgF5SzLGgeWiI6CsG+UwnkxgIkq7UBTExyWWk7eWDUBPx5&#10;oJgx+ES5wYCywqzOUsIMRUQFbq3jKn8cxWK2EIvUC4IVEzSbCxwOP7z2ya9ut0wbi+gev20ROj0p&#10;9EEwdpm1DjSiCIFUbUjF7R6+kpoA0Pz9oGoZhZoJpupXJZHtMEo0ZBoVkVQwsoJoHH0yIOZ3Hlfe&#10;ZshoLnWZb6ZNqmcJTO+LGRDL05c8ezmcnujsxfLlqSkyoxBJHT8PY/nZIMy6+4/K/SfzOw81nyvx&#10;dhsYhJkbC+aQI3rIBa96UgdmRkoPDC4rpRQWCCZ2KeaACJIOM0TIovjxZ2TB/UcUwqwjh4JZJw92&#10;BaEik3ywMge2YFAsUTJV70DB5Va6IoviWJTol4iSIfwxUWEaSXlyKY0MUVsL4morFDWpvIFkQOKs&#10;mQYGxPnZc1oodzMc6qXOCiI8jyvlxbohorALOoDCjHIjaoZLBDO3dgmL4mKxIVCa7hZp8APGIhEM&#10;WQ2cSNp+1l+0TB1eeZC0NDkzZFym5JtWrDEkzWZzv/doefRp/+xn8zfeHmxu6lM8pSBUALoEQXa0&#10;5E3NhUDSQK2YDPKhAIgueqKEnDAv0SoRYUz6AgksktjmeUMTCRaGdSCInk4UFmM4UMQIFqFYsZI0&#10;T7mxQB6JSO7sOwL9l0kDd/vckNlX2fLystvaZjRdhQXM4NYkZsVNttZNIM3ohFu532q86iwinBET&#10;lgElQ3F2QYJdsoNIQ4p+8+Hycvj0GY2z198rCkmDdTM5QMqCS9KC9JMT+nL58lAXJ1ye9cenpBxR&#10;FFQpQOzszPcfYf/B4sH94fDIL07jxc/j+HB4/pk//+SyWLn3lb033o7dHQuDhYNEFwzKrNuNGECX&#10;D5RzzA5phkVnGT4uBqzYDCwjdZfFhogOdF3G4XMayuO3YJRHgGbWi50xw8IUQc4qh13sbE5Fbyzq&#10;BBgidEn1BQXB6OZpsyCEZm5QZmxOxEQtuDJrp8bUNUhqZ5UeawUwhxcUCiZEoEhACF60JSz7lye6&#10;PPfTl7o4x/JMcngMpy/NDCFuzTjfFgttZvu7Zb5t+/e7rZ1K8zUMocLqLDTBUWlyVG6NDuGj0Sc5&#10;jcoanoCyfjMAmoXLZDKkG6vlimWkt9ns6Xt88dnw4Q/7p+/Msr5OmKMHQcxklgFbJRBaMoMWQOMs&#10;VIQIC4BdGKxza6ZhhV1msEjlSMyiOAxkeYFJRObaGTHNlFVajF1G06klVfLzUz9+jpMj7/uayb6U&#10;xetvd/v3QTAuCzOrUdw2Lvs2+RpaUEr36C3/5Cdxcsz5DtCSApBAIYvUXctmGVvYK/GlTK5DNtYZ&#10;KFfHScnmrJViwgB0wUhxnqIoaJALpX/2c8C4v2ddWR59GstTXC6XIQ3ncXbWQRcvD7uWpjUMARbJ&#10;qCiLsv9g68ET23nIO3dt70BRDIMjugdvzFL5Pnvpz358/qP/xLMTe/bTw2c/6R4/3X7j67a1Q4ZF&#10;T3ZOGzIsHVsoEeilsEgehIwSimBCMetANj3Z0ttByoHLT35Gg812th48ihi6DA4QO+ri+c/s9Ozi&#10;6Dlni8X2VuzeW9x7UMwiEMZZxmyLVFesiO6KTN1uKYRJ6zp1LklBj7BJ6GtF5ps3Fg3fqb9lTWrG&#10;zpDJvDhLRYxGRVblKgYOnfnZcf/ZR8PRcx09d1Om//G2TwMwQ8gNFudLuxwiwsjhUEuhmGK+mD1+&#10;ffvJ++iq/2t4+QKoNOQgAtYttstiHoyx/FRuoZaHflBNypBFjFKHz7JxORxPSFuijCGf3717uT23&#10;80v/xT/Ui324AAAgAElEQVTbm19nAAhwJjk5EEbMQwETWVq9vxYOYzJFEEOxkqauTFKh9y+PKAzn&#10;R+qHAvny0i8vpLBSKb+TtjrG0XVle9esgw+yYts7RBnOT/jyuD85wnApCVYklcwjAZ6/+Lg8fnPr&#10;3d+gCgBH/2vO8sRMLVTK/SfDs5/E8XPcexBWNpIvGEpCezchH1e55dOmJjITqogKuabG2xy5WZkG&#10;ZuqDJY+3WaEvvXCGeY/Bn30oc1z2p//+f3OyC0muUjI9Vq9SQKFwawfb9xb7u77YWdx5gp2DsrVj&#10;1kUMyvIU7rCA0Mm81q03275T3vz24q3v9J/+4vyf/4MOP/ZPPzr59CPbv7/4yvs4eGQKw+AV+0u9&#10;vQgGM1LC4DFQZlaMBZvwZDhUZA4fPv5QcnvypkRrefH7w1+8/OE/aHlu6BmzMJ19BsOPL2Y2f/iV&#10;xdO3tdgeaBY2o4se6AwdbMi5wtADUo17NBppQRllaoWIs6RS7U2mqL6CpdvMYBAgzmiz0cWTzgpK&#10;TnRDnPw//9bMRMBQbMv275S796zs7N592Fsxodx/krkpTHH+4llB7xdnOjuN57/wF5/ish9++qMX&#10;v/hw761vBO3yR3+XKEb6RSKiwC5Ttelm891tny267X11825nT91ivrPT8EKDmUd0CBiHYIGCKKq6&#10;ggkg6ClFsHjyzvmP/3P87B/LozfLYkvoi8+jCImfUGZwQFGAKAynwcwwRL3TZx19efwCx0fL08P+&#10;9MT6cyB5JsFiLjTrqeJSN51dCsMElB0DMQKwEGez2b0nvP94tnc/Kx5ffvqz4cd/j09+ei7uvvdd&#10;7t3DyQv/+J/Lk3dfce6ue+8XhlgztQXl/S/+/uzf/c++tXP3t/5ImV1sPMatfYlsxasXNWQbQIGC&#10;Jo3B9qsjFLA4PfTzkzg59rOXlJsZ9h/Mv/L/E/dmTZJlx5nY535uRGTkXpm1dDV6X9HYCBIYgiBp&#10;w8HQbDhmFGU2DyPTk0y/Q08yPeoX6DfIbGYkckQQJAckARILiW6gF/Te1Ut1V9eSWVm5Z0Qc908P&#10;fu6NG0tWZRYIzjGgOjLiRly/Z/H1c/dnfOvG8QdvmHjlKiJc3tT+kq5udMjsqXvpolFkaaXTWwZg&#10;EhVOCbCCEFLqzUlxT0TBx7qqqpI5Wpi61NVqj/ZOPnxt+Nn7YQ2l1Y3OY890VjcBNXGBh2+MZEkc&#10;ZjGYAQfcICIS5cmKA0RcPI22Pht88DpTZ/kb/1pSjxRKHnzwWr51A3DvLi08+oKurIDEwb3j29dx&#10;vCcEpKouXuk9/ny1sJTdRUThpFETSqHiULqiZoELa8/oZDMg1rjmKXhPhIpFJEKjjiqlLqQTzwIE&#10;8MlPPnjDbt2gqHSq6tLjeuERvfhIt7cU2JxQCRUgc+DUnEQKPUecWR2ujqEPtz4cfnZN790coVKQ&#10;DvaXe/1Fp7hoJRAfDQ/2YMPGJ9dsEpJQsdTrLy6aqPaXpUqJsE6nWlqNrPQIQiGP8tERfeQnJzoa&#10;DQ+2kydRdyMWlxYee7Jz6RlXT2YiyaHuOQkNTGAYaKqaQYEn16Pdbdz6ZLi/LdkD86ZJ3KiLy9pb&#10;0sW11O9niHQXusvLYBVtedvYu4njcO+ucmjMlI4Ohnn/LoDu5obrYnXxclpec0iF6OgLwIXKnU93&#10;Xv7bClj80r86+fgdHh4s/eH/Ul3+tbGGsvCE5Xzwp/8nRscLL/1uZ22t+dhqG0JbUfTZcX+u0dQO&#10;rlN0jNAohebZ7PBgdHgXRwccHNv+PQYuWMWj50VSOPXKF+zetpwMAOXm5eWv/q72lkUqwI1SRYX2&#10;Yj+nEtSQUmo1C0tJUIDMImFVMhwQlajBkiNHFNHjrLmKUNyPD0/e/0W+8SHhFNX+0sLVJ7sXrngn&#10;AdFjwGtE+fhngfBASBG0DcvIdvj6T2142PnC84uPP28wsXz89sujvR2B9p/9zfTEi+j2Qm1WlUzi&#10;7u3j91623VsOgWLxkWc7Vx/1Tl+dSWEe6clUViiaV7lXcAGpexbUPKLJIJy2gUOCOaKcrKpWaLeQ&#10;YzUa7R7//AdgZ+Erv9P7wvMRGggXvTIaBSanuzBBIsiVSlSbDqsx9sFrKjhH7/z05NN3hdL5wjML&#10;X/3XERwPLtAo4jzatZMTP9yTwdFgfzsNDu1w30cnU8yilKqM3A+w/URoZA9F+0vSW8r7d8VHDvTX&#10;LlcvfFmrHgwKmkJDyVImqouLkyr59qfD6x/Y8FBDyiwspc1HuhtXfWFtYeMSKLkuwV7LALDOozut&#10;AV9tIcUCFMCLQ8ODJoSkytyLBzaEGHny/s8Hn7zTXVm33d2csPkf//fz4z7OE5glC+bt8B//8/DD&#10;X3RXLna/8s1Wd6BiPz4QEHa/3xcJI1DgPsonJ8eyu8XBcT7YtZPDFEhBgiqJxoW1amExXdjA2kVN&#10;PRzuHn7wahoNGV7A9Ssrv/PH7lDJGVrVvFmdURW6TKOWSF+bBilxTZIsjoE6cuJIyhxJyGSUrnZn&#10;FRXXcbQzuPb68OZH6qCAgrR2pbt5sVq/xG5PPCJY7qI1qy3oifY8mOjo+nsnN97tVIv9r/8edAHD&#10;w+O3X7ajA1S9pa/8Xrr8eLSVQK3jKIrxbNufH37wKu99DsAh3c2r3atPytKKiGh0EWtcM03kvBSn&#10;SKEoCZz0qJU2pUpgfIoUGhGXZNHlRVIoRyY+fPvn+e4dXLy09o0/zkiiObkAWop/qwQvYB0iDi2Z&#10;gEu4Y+AKdSVGEUQYnewe/+j/U2f13G8uPvv1hpjGXzDexkndvSotH0gVOdwdnhx34MO7W0I3dR4e&#10;8PjIBQm0SEhKqbe2DvTY6aSVlbR8SToVABUOPnz7+P2X6UhLa8tf+kbu9isbWBJQO8aoAetQnuwN&#10;r70z2r0DFaTF7mOPd69+qVpds7COyYDtluhMXTAqAvOnNOasWR6LleYcgaOEZGDwzVLsOz6GUutW&#10;LFQ/Ojj4yf/rQOUw4fr//H+c90CehzU0rSXE/XBv/y/+L8snnYtX+099UVUhyaJMehQfqYv/tXlE&#10;XUY4uyihibEVDJIymAgfDkZHezzaxcF+PtizPFCnSmKwG03o9dPqhqxudFY30+pFVD0Vc5iauHYE&#10;w5MP3hx+9HokKS79wf+Uqj6ZKdWpIIvTh9UipaXmTKjWKP4Ub79DqMB1eHR08+PRjQ+xu82ookTR&#10;xeW0tl4tX9S1dakWFDBYcoU2BksclmRH9wav/oNL6n3xNxfWHz25d2P07qt0y1Vn5V/9ka5cTvQI&#10;uORE8dQ8nYGVKDwf7d7zd3482ttxDioKqwVd3+ytX0orq+itEBaaMCI/RJzMYEfUkqtp+P/Di88I&#10;QjX7VFSDeboUySlipa8X6I7RzY9PPnnHgZVv/Y/V2iacnkSQZJrLcGrvyTiN3JVuoIpYRDfBg59+&#10;F/tb3We/sfDc1/GrjvapG9+90ESKUKRDEhw5Ku7fOXz5+8gjXVxeeumb3l1IzE3CCFX84ODozR9L&#10;JroL6Ynnl578inQXzouGKq66JjxXu+TK5NPoucFfxmUGS3WSDsY6XRJJMBy8/gPfugEhO70L/+F/&#10;+7VqDY5xUwwfXnvt+Gf/GRneX1p+8gVsXIakUHKgVWPBeggDEXeXquPuUeglIjqjvV0Oju1g144P&#10;cbgzMqsgEvgWSQbpLi1zdbOzsp5WL1YrG6h6RRiAUTlX6RkSFdwEiUe7ez/+M6X2nnqp98Xftpqk&#10;h9BigjU8iC9MyNWyvVxQug+N8mjgNz8d3Ljmh6UtUtSe4FI/rW32Vi6llTVUPYqE2BcXs8HxGz/h&#10;4DgtX1j84jeP3nvNdm8ZWa1sLH39j7S/oCoWqV3sQHIjcxqBXAGgmya/d2f4ybuj259gdKygRUG+&#10;lDqLa7q6IYsraWU1VT0gsDRDY1JVeA6dItrSJyQjK1V3R4qScyk020CLMSZZAOdw+/OTD96AWOeF&#10;31t84kXTApGsOA3GnK7HKdHxsSieYkPC6JKqyiDCavDuj0affNB57jcWnvut8y7lzJizlK11VCAD&#10;FWkCJyrAsb+9//L3JQ91cWXhy9+CVlBJzMYkPjx67Yc+HFVLFxZ+6zvV4joNlpjOxxnGGlBQOH0w&#10;afQcNb5YcGSGgukqNaliCVB1xIUqo4/fHrz3qot3Lj21/If/6+mOzvnjXMXmS4JErHB65AntXRhx&#10;X06Ojt59xUQ7yxfS2qYsLlVLa6nXp8A1OmtoRfrgGPu7o+MDyTnv7eDk2AeHwTtERB0uokxp8yKW&#10;1xeWL3JprbO+CalCCyEsWscIIIgeq9EOKvqsMMCOWFxWVi4ZV56ganKIwOP/50TSTvGFuTy0zRfC&#10;9yxwhEJMUjraVXnixdUnXvDhcb63ZTu38+4d29vRoyM/PD6UT0TYWb0kF68urF3SqgP14ftv4ORY&#10;KNJf3n/l+8hZRPpPfrn30rcSEjx7VJYXcc3iUdpxIrKYyRSdr9YvLa5dcvld7u7kW58Odj7F3dvi&#10;nvd2fH9HQbih6urKerW8Vl240l1cNc9MFTyrV45BkmSwCikzi1KzmCIhR54laSIqHGVNOhwcf/zu&#10;cPtzBdLVF3tPvRi4bfdRQtcmW+9OFPIP6ttYQJq7R+tvz0NqUkjOGYB3Fs61iPPGnKWc0Ptik9MB&#10;FYmeFYKljcXf+s7RK3/jhwfHr/2g9+I3tL9GSAc8+vwjHzgWVvu//cfa6RhFFWmqhfwZRktf4JzQ&#10;f8neB2jIpBvrKsbFbhIJnATNWXXAUbpwOVovpguP+bmzz85VbN5J1eKZzydHP/i/7eSuLlzQft+P&#10;9vXkiHvbo/3tHM0AXajjwmpFawhfboOuT0mW1jqLa7JyobO8pqtXU78XEt7AMMuNrnUZSRJ0ilBg&#10;FATkpTBMG0BERY0mKytyeK9ykHRGqcKkrY7eZxyn1erDWF+YfNPY+N5FBUbCRJjIjKRVv3PpUbl8&#10;tcuOjI5GOzfz3a28dQ3724OTE935fKTd9MTzPD70nbtUd1HeuU6ys7bZefGbnQuPCTlC1ogFiBER&#10;IiAgBSlW60cSpY0BFTG6OnT1gq5c6PGrFPje1vDgnu9u8WDbD/Y4GHDn7vDe3eFn1w66vd6lx7tX&#10;nk4dCLJHPpECQnVQFIpKUsCxKO6oEow5j259NLhxLcrp9Z79xsKzXwnrwC1VkpwmUjXJuDP1ux3j&#10;xOSAXTGqMcIp9ERhIo8PXb2/vHGuRZwc08pCs5rtApmJMXuWqAWoJDlBsHJh+Tf/8OiXP8LR/tFr&#10;P+o++Xz/6tMjVoPPryts8Su/h07PxdWzoOT7PwyJM3whWGdxFZcirBZJwSJS+IOREtWSAUDdDFKt&#10;rI9ceorq8mOn4Q/vM87XvUoAhymq45f/3O7dTKm7/O0/lqpnCgwHeefzvH0T+3ftYFeHx2CgG0jS&#10;VHRhWfrL3YUlWbwgKytpca1aXo8qO2r0VIpFAXD3JNFxhdGuNpALAARRPsEIA6pK6D4Smno2UaYq&#10;IG5kNAwOMz+5pOniqOcZU1t51o5ohod7JSx4UZSsvix1V6zkAMw7ve7FJ7sbV/nMC3JyfHzrg5OP&#10;filHd/29Xe2uUwmrkFw7i70Xf7t39emsiHaMHVV4zsIo4jNSr1i8tjF1SqBmClSBeRIVoZNZ2AEF&#10;0NWLCysbevVpCuiZh/t27/Zwd2tw44O0+9no3u18472F576eNi/zZDS8/XHev6sw6S2h14e4p061&#10;tELQjwbMx4Pdnby3I0QCbWFl5Wu/nzYe8VL7KVXCEbUTvoxi9YwVTzSbft6IQyCqcLOSi9XKzPvn&#10;GFJUiIn1dQdEo/6mupiLI0FVCK4sr3zz3+6/+RPd+nz08Qf59s3uxaviA++vdTYvEWYM7+QonR9i&#10;BCDmY4rCgA1ESGYi/1jU26XLndFVSQQGU1ZO61/Y9N1t7Sye15rAudvhUlWr0Z33hx+9air93/q3&#10;6PRKck+n0738VPfyM0J3ONK4f0pRGVoBG3EyavKRTnoKgFNB9YfqL1BjlmhL16pfxCg6BlE3+EiQ&#10;HYmlepoD6gf7IiLrF0UqcQvDOEqwnnd25rnKMOV3bK4TTY1mbCBgtfNcIDD15FFl1aOhFkgkcmGp&#10;++RX+09+Zbhz4/Ctn9FBmvZ6i1/+9sLlpx3hQaGJCyrSXFKCiUp2dLQT/S/RBFZajRJgHl1uIghT&#10;oWDsoUbQAgkqHSxdSEtr/ceeXnzh68NP3zx692U5uHP8zi+qx5/JN26IDxiFMOUegEgNMqeIhLcy&#10;EDxpZa375Eudx14Qd6MkyfCKCQZPVE+q7pyZTJITotWLFADIKHgBOJiESVWXV23n5snuraXNq+df&#10;x/lLOSf+QlJNXU1IWqImkQR1OBwiHVa+9LXv5DufnLz1ExwfDD59x6G93grRMfGKzMwixH1xfafQ&#10;N0cCAYCPe96x9tNysnpi45hUgPAKlRfzX9zocu4Ed5yTNZRiE8O3fuoqS09/rbvxqKNSM0QxEwCA&#10;KQSdaB4xfhiV2sVEEkk1S/QbZPKS/gJHSmrBRGAgUqmV7OVfCcQ5AVfPQjfxVKcNigdr9eiNDO04&#10;M1VQIIwPwxem/p5rR5RnJAgTRkUzInwB0aoESd2zMKAAdKqICahMlrKPuiMZVeytfSF968rBK3/H&#10;ITuPf3nh8tOAejI4K6ByNXUjEsxF6CkJ3XPjXQ3gmbsDpUmEUCxJpJ4EUxAR01Q6OBWwDwUuSjOo&#10;oHrspY0vvLT32l/zzlb+7EO6yuqF6tHne6vrw7vbFbMLeHTAk8ORSKfq9lbWbHGtt35JF1et1LPT&#10;BBdPJbpMqjKX9lT34wvNpheW+vr1NQoA5tJZEGjlD5EpNEfRmMsXYihE6UCiCBVOS3BxQirXrJ5A&#10;6116VNf/JF9/f/jpOykPnRnwWKPKkR9SZTiF+pmdG7OJEkwZY9ICbC/jXLKoh1HQdOf1xJ9PazCo&#10;0vKd62KOK4+TUBl5jYrWEpwGYUkwNiCbtj8iJCvVTK+8hLRNmUwoHaiFcgFaPAwEFGhUS9G65pJ6&#10;WFYKMSTkrLBITfKk8R8mh1giQPVIC6wj6Ocas/GIudc01bQZjsg6CscC4symSIwW0y4iJlAnzEBT&#10;dOhDCLNqQkoLyzI46W5eyYpES55cnF5BRuJRdpHihBrdVcQKIlMAj2biiJ0x7qRREy/RMT5yXjyw&#10;ZBAKIU71kQtU3JEWf+M7J7/4Ub67xcTe5Sd6T32Z9P6FR0WSl8CEuliAn6NyjpOKmOrwThQUkErK&#10;dNGJFIyyjpN8Yep1vZUdrgZRZaIPBXzYCiMPXErWWWQkTBwwdRWhQUk18cRc64spI6eOpqe/mNYv&#10;HP3ih0xqgsQMVhREwbuHg/ZMUVhmY5ZmZ7SCByRcD6WvJ6JEQsfEIKiAk1J5dM5v3H+ch71RE9yP&#10;9zE8IWRh5XL5CYpy3MpU2Tj2pfGQoQ66Bo9IdQmGUIQoRAOCKLksLEUNnWHGSMm7L24qOI2sTk40&#10;Z6FmpJxQF1kOq1uASOgFEI0z5g8DXaba6nFK/6ztCJtFEwfQA8GAasidAFqjpMhA+hiQgRpGENJA&#10;kiBDKVRlZr0cBqb6wAOA5OJoLFMoSsQ/kYAY9McqhAdMSXHqlApdszAAURFeWgh3IdxEmCtH94u/&#10;LerJkU+OCwRM68VycfHaOvPyRCJoem8T8To6uyREL+TxTAqA9jTOlMzXokEzksGSSI2/OK+jgfPi&#10;lFHvdwYVHj8fFTfCNNPoeK0unuggxVws00+iaR1IRElvaOWQyKQHUgtBNzumNluY1OP+fYWbN5st&#10;XDNRHVhBJT3yuQuw2sZfLFNHBO5WXHJJesND+BrO8YWS335wDwndjcvuKiL+K7DGOf6nEtweXzAG&#10;w9f/TuGsHYWtjGP7YzHe5GtOJwjMjjPgF+bbEePL6g4Ls0ROfav9uvkKTldxzzLuT380bmxd3nKX&#10;1GFFBaNpuCk63Z5euAIhDnek7tQkwvYOPiNh82Zy+jHLQWr1vy0bfbymDz8zM1Mx1+VRTtTU+yTL&#10;/JDwEZmJrCB8xNEIlqlx8Dyy/1zQYJnvQ9LUYk18VIp7TVM4d/uVh5p3Bqf9OOcf52ANAoeU5n5O&#10;ETUXnj9cWgYngzSCOXwBrePXOj8EXKMGY/g4o1tA240FNF25KWMWM/+5ZvAL85Zhjr+q/v59E0nn&#10;7cLWmFCq5976geMs9M9SNVGbuEy11cXZQDKtP0Iy39sSMBC+5XbK+zC+mRtN6As4ZUIm6Knnc9wZ&#10;8iH5wpypOO2ANXyBdYLWDCe16MZc91J2oYO5FBOnecuZ0qRmzB1t/MKUnDhNCDVktH6WKP61CX24&#10;fVgeXmgHnee4tmyJUEED8YKHACBjki9Izctn+ULReMUDYj31aV20seytaJwnrUqeIon0pkPxacTc&#10;H78g99lPQdvMdyexK/Mt6sYR01Db/Hkanb8C/da+YEorn9idrlBGy2BdWJCkAuaTQ1BjBzYdxs5C&#10;52z/8UZDnrr1WGJPtDvyhxV90/ZguQsw9Wuz/H1qOZrLJCr6OzkY+XAUfTodhHREBDmfN9V4SjRi&#10;rC9MWzokZZJsaaoWiNdteE+7xcOPc7AGEwiQb31GsndxU+hpKtJ6thGlieJ1S8Oc3jFtRt782wTw&#10;GyUzwhk1L6DQHYRU7W+d8bydjl+Y3k/CabO3Ia/J9jn1GKDwhRaFPjcget4xS/+scwQt6TRnJNDC&#10;heppoe/uhOTj/enLxi3EH0CMNM6FGeE/tcpoSVHCtJXR0L7+4UZtlswhAC1JO3ULJcQpNXag3kUa&#10;TohwgfWX1+AcHe6Xx4nrz8A2p/jC3KD4xJ8zQqg9M1PaB1rTe27/TD3OwRpS4LerYYfCXJlSiNGZ&#10;f6GI+PmSZOIyTOpF8aI5dRP5WlI3kqhbQAwODwFovx/OsCbv+AzUzfKFaRaOttSdWapJuTFfOrV1&#10;kLrvwK9kELbuMIf+qSs4aVg1LLWmUIEsVrZ2tbpRLj7ab1pvlGdsVZE+CzEkMc99O17lEvgo/2ut&#10;/sOoDFNHpdab5qyI1E67qZ2GIoQmvtXiIFag/e6ekoiIZUXtIi6p1qfOD+lT5N3H1IreEpPvA+1T&#10;4OOGJmPeep/bn3mcy1NQjpuDzpygGaLnYEpzOOV9JEkkbk4pC5j4SkunkBLdkNEQQFpYLBnTonWh&#10;6vtt5am/H+B3lPl2xH3emfsRycasaBjZQ8nGs9IPoBSbxnwXCc0VQhigRkivrwIcH7RuUSTnaXVH&#10;Zu87e8LvLwxP/5EHjukNhnl7bPzRDItvxpR1EDvM3ZsHIQylGCcBiEaLc9bE/kqRS7QOQtMYKd5t&#10;XTJhAbWZwq9y3/Y4D2sQCFBdfkqg3N0a0ZOc1SM1S/GsDT+e0JanevZ3BHU73BCDPrZLhRA6KBH9&#10;jlyM+N7ZyTttSTnPopt9hKmTMCHB5i3b1C+4P4wScX/6G31hiv66rkxzlSk6JlQj3EiXhUUnhgd7&#10;QF2gtQnHntFGA+bORvtYzrj9GqE6NxrygPl54FJOaE+1vjD7OG3GjfBqh7DxseNdIVLEUql/UcLA&#10;Z+YLU/iF9muFNAZ1o8uMv3i/W7Q/enhOcZ7gZfNC6RLVFs7OpWZEq/jUpolSD6cZflJXKCMAMQAB&#10;VXNxcREqNWtdUcIwKgYmVGDx+p8LvzCphI/V4Fr/fIDfsb7GQSNNPRSG+sODexRUm1cBmUrgf2j6&#10;i9pMa+gPZ19UMSnVVeBRaiW+LlSFdxbXXZCGx1HwDsBILDHgZZgZbMfnZ/EL0zp8y5wpdoRMyL2o&#10;LuUOqoDGqi8Ejvdmb9zoC5NT8QD8QlNPpNls9TrWU9pYoyGB3AD10qqcYTWEdQEvR1ecgCjFYA+B&#10;X2ivV6MvRHAo0xtrTuERn6utaSvBaY+naNaRdrAHQJY2HoJDnCd4GSJAO3CqWzugdf8xh32cgl8o&#10;H837hdkfKdDJ+i+O+1iM40+zcv6/C36htUPuI/Ricz1gTs+FX2i2S9uhO8ZlTUqeeKzC72N0ekIf&#10;nhxKritBUDI9Xj/weefgFyaVhdkwYfu1F0WGMBeR7lIfwHAwOG1mZqZies+M+cI8bUXbdwYwxYRn&#10;1qX2lXhyRFkXlLklapTNQ+AXZtcr/m2XgWo8CacIZhdCXBJIG1KQFhfP20AUD4GRKluqzo9ooln3&#10;ub49L/fBLwATDqFCH+d0oIwZjKV1H0sGFzSMs76fe62G/HfDL8zbo6ztjngWZdRQnUNSMx4CvzAL&#10;Xmi9aAoo1FqreQSA6UJxoevikojw5Ai1GLAaQjK17mfBLzTEzFBSyGjmpP2RBJybpIqD6VTBcfr8&#10;t96ZCns1Q2doa//01E9pM3WlyHx98QQz0YfAL8xdryl6To89F22UpfsSDTVmDAnn932cz9cAoOIQ&#10;FGNSkpLurzi0+cID8QttBQ8t7Q6AzJoe9YxXWirQh3JVulVSoriFsjaSJ87V9Lz/C+AXALT9pqcN&#10;nW8gT9zudPontfdmnmVc56pNPFvmdPsRpGbW7C7CTT1LpEZET9M55/Cs+IU2RGWKktMmP/51kFGL&#10;ekLt4pQ91czGQ+MXGpWh/a32xDZ5rgVQ4LSokjAcNPmEU4xgSmU4Db9wn/Wq0R6namrS1raiAm3D&#10;QqLmxPm9oufzNZD0yG/JAz7IF3Ve/AJa0zqP44yN2LhyzLxRTqCICM1Bpoo89Rz+C+MXauIn6Gm0&#10;ofYqnnH5zohfACaCKafI6njHgCbDr+h0Kuz0F1UrKI+2t1jBhZKdKgnSYovnxi9MzcO0kUVGp5JI&#10;yo4tEXAjEfF5C9qeCpQVmSYAtUyePWM1b5q3Oad/pLlgfGVncQlAPtiLdAaRSCCIC6b5wgPwC/PW&#10;q6Xctf0RhYW1TchYAq2hwGJGgetDJqSdp8oTAJHOpccgzAe7qikzT0nj1iM9QFcf75jGSJm+fmox&#10;IuuZzU+RFHF3ljA7xd0H+/uq2ukvpbq6VH2LKFc0vS3mLhXamtuvjF+YUpJP07PIs3Synk//LA0i&#10;AumqRl4AACAASURBVMxhFkqU2lf1F1ssQxTmpZSQENQqZajCOsjliKYk7oEzo8yqD5zLXsevW5Jw&#10;br2zosiQ0QqKNI3WUA16RdundXoqTrMHm6Wc4o8z/oUJOpt7TC1LIdJJUIReVSKinlNKBkoxa6f3&#10;1NxgxJgSCOW09ZqY1cIf22Z4eYJmQpySYBju3QXQvbCJh6jxdE5fgwOgVBRUNHeoqs7JoZjDKc+I&#10;Xyg0nbJg7RcxX16/ExpXEsCHJKXXK99vXJO1f2iKMMwsFZoN/c+EX7jvxZzVxk8fZ6UfQKOdtoXk&#10;aVxJAHgUcSguj/JdgXZ7YGI+UlIpma6qQJ0XO/kkZ8EvzHxrOoTRvI5iJQSkLmxHaWrezZmK8+IX&#10;TvMvYLzH5hV6KdUu4he83MHH34rSvOfy0LfjEWdZrymaNUgtIT9XRKfgaIsmrHrA7IQ9eJzLoCi9&#10;fS3YZbHWTt8NAObZ8GOuPA+/0LI853ucZv+UVkn4BKGP22q2+Mj01/+F8QvN080ZflZL8P70F8E+&#10;VpTGk9Pceur4Ta9XAEZgKIHD3OktuqjtHzY1piOGOo13BM6IX5gk5tS8qfaSSewKKXWpzjIV7dkI&#10;AqZmY5LOUyXQ+BZzfBPlz0RS2qnWrFXU1tdnfr953cYv4L7rVRMsMw8ydQYldMP4mdJc7vxqwzkN&#10;CoBA5W4pCkjIZIVszLEjxDE5HcKQOsCk5Jmci8l9FizGQx3NElPjCTIEAXTIaKjOqBCfzAoowKNy&#10;AJzQ6c10uh3RSsJrSGoJmdOjGGjzhRmjEVEvDaiXVurdQKE47N4dJ3TlokZjY2pdlX/6DM+lv+Zo&#10;Fh8LpE15M7ECUHKZzPETKeAUBUdJknFYoQIwUhVm0prtrUaIgSk46Kx/YYopkAQnvMv1NfMPZFlc&#10;ERBqRHKiI0IhEjHrypWZdyZpMBas7CxjOlWza31UGky7e+MBjaKVWjrskqJxpyLVSlB5vPpz45TN&#10;FDV2RENhQfShPGyou2Vm2qRqcJYJKyn2lcGVMkJ4bQRUrzOSzz4eBvKUNh4RcrhzC1CZCTdMjHPi&#10;F+ox/VGjeoy/TgqtLXxavzwxU2zlXzS/NpfaKX3hnxe/MP6FSWBP0N9oN6LQlJrUD5E5pErrK2Ma&#10;TomHTxI5R6ufoL/23YZ2AGBhcUkhKlYHLx0AS6Gc8+EX8CC+MPUOYeWLTlB0YcHBk4O9qQmf1X3G&#10;fOEB+AXMnZN4KJ3UL8Yb43SAwJz9f378AsY7ef4UTV02Rw10i1Nte1sAdPUK8BCxy/PVayj3R29Z&#10;RMI11TqqbKsMD4FfmLvGs7tc2xud3qR+huOhEpXoOVkn6igDtobJX/6XxC+Mn65+/BL5kInckPGS&#10;T673g50R94mHzzpuyFJlI3aWFDHVZENTOIYYMFUUjPb3QC/gVyEcdfm+ORNyGn7hNFndXI0aIAhE&#10;6leofqWCui4sqKoOT6ZuN/MzE3zhtNk4I6/EpGHSUkaAyWlvLm9/8TQhdIb1evCit89L/GBqUrzi&#10;T2bCpb9cW2PnG+eq1wAUTd5ByUgi7bUfM92Hxi+0IzQzZ8Zb2xftX27bXXXAJgGhk9aIyVr7/ZfH&#10;L5zu/GuLa0xO5nyOcC78QjvCevoZGL8vrcmMVA7SImivwxEB8ejxCtG2s+Cs+AVMLGX5syxo631l&#10;8YmOp12jvkxpYtKejV8NvzBvp5HF5mpl8QUKfqwgS+HvUydzapwXvyA12vo08dNs/jHYV8cfSQH7&#10;wUERQmieVFV8JCIPAW48T8wzlNtiCsZj0MZ+2uaSaZk8xcjbT3taILA9HXNUoSjLCURN2WheA0Do&#10;w+MjAKm/iFLAFrE+WvOP++ZZT9N8GlNoU3ifOOXMA07f9/RnjH7N09bKqX67Xyl/0Vty0N1cKBr1&#10;/kU6/WUrGoIAUebfKY7oDj/z4/fBL8zlUDMP3lZtorxkOGlJRkZoMxWcS0BNA5pT1FwwGwicmJMz&#10;JDJr3eZozCacLSbe2hL1Z/Pv9YD1OpOEF5m/nACMEEGlaVgsxF+zQdHQYZ1Fknl/x4A0U+H+LPUX&#10;pi44TRqzpWGixRqlDZQsHLz+7ugEQLXQR2kG0Ra/v976C7P4hfvwhfFhrNegWejioZxTLmWahiJz&#10;TkkrniJsYgtiqlQkBJAohQqBFAkmdK06AHJUzRcZlZ+aP41TqzwzD9NIrcntOqFKxEM0UlQjzTHi&#10;lzPaClrbrETEz0DDhAY6vYg+ccGkCcFiduH0MV+9RSseMTXm4pqaH5k9I+NvzewTIQQqxMm9bQd0&#10;eVMeIoPiIdQMAAsXLidRjo5V1Vt9Af558QuY4AvjRF1pV8Jg4c5AyZktR0ISIo81aoQIHxCP+LXi&#10;F4RsS+byNNZ+rlMBfHMOzOR4MH5hhi8U6wmzXxRvGdWlZBYo6LoB9FI7H4o0f8kwRzGs/5yDX5i/&#10;48tElSkSIBqsRPJjtPCZMw+Tvs/2uA9+Yeb9ie+eIQlgHhmxpjMVaIPC++IX5oufmfUq0zKhJTWv&#10;Cnt2ABUtiejiCqC/Xl9Dkc+AQdxIFeZWi5R56uuvjF+4H7RBplIV2bjNNU+ehLnnijO+Scx7hFmN&#10;Zp6omR6zu6r5YqTr3f+m7QckSUwzDp4VvzCfL0x9NOUNFZHaRxndxjja2QlRrGS0MZ/3UOOFntr0&#10;c0IYU3/W0ljLHnMFROFCkkKFIYAV09Pa1p4w1hfOhV+oL53Phadl8syPN5S33511NJ4LvzA12nx8&#10;wiEq0iKmzi0SB7LDJig6f3nn8xabB2IhhTq23xuCJqY+RPVc4HpRcJztoHRZ4+ZPjHOilNrUkgeg&#10;qNOuAaEoHCqJLp5cAHqS4uUG5/NLnqH+gosDPtGpIYiXcX2vOlW2yeIvv1AeB16cVU0DiXIIlaWX&#10;J9TN6llMsLpRqDf7QZQy+RQyWX8h6mf4+NY+rhxBkhI1fsONVyJziFYVFhMbaxdnT0Bzr9VU1f6y&#10;kCgGBR3B2MYK4FiHr42UGn5CpU8YcWMerfS6AV+UXjQnWYq1o4k5RbNjECYKNbHWVi/uUjAI4+n1&#10;F7yGCU6dK5Igq3BG1RUgG9MjDDqh13loDXejsPTdGNs1WsP/ih04iXearL/QJkBZTI+xydKiXwB1&#10;orjSvbkelHCOZtTHqvGJeixyrDhqUuc4dR44zptDgWg7JiIYHhCmrKL/0Rz8QiF6+mSS1Oh/mcBI&#10;l1Qt1Y3itJeF96ZTZlG8Z9yENROJPl9ANFIRMUpVzvCcByHn4Bfi9QT8wRsGZKWeDylQZ9akZllV&#10;rS7K1CCym18ozeXqlZMWaytQFhaRJXVG9uD4BHB0F0onWKmpbaUYtOVzzLOWX2t6bSJF73S4qZCe&#10;xt4WAaBhJpAJ4spoSt4GVrXnTevmy/A5vqwpZaEsLowuGqqH1w8uxUKkODFqMI3JBYh2WwoCFt2/&#10;4iyV/zTOv8iKaaaiPgTC4EaTwYjxQrjEQqiGhQSt5Uo9Yyr0AOkEV5/cG+U14eNFZIFRtdO9yCgk&#10;NGEGzq5X6cwW1lkRAZ6FzftgmWpzT6o4JTN1CsjTrI3AKR0xOzna74iyWoijMlfnus84d/AS0IW1&#10;Sw7mowMAjIDfefALFQV1IB1Amy80ClJAeqS1DzB5ruJP0VZhEjC6FToomrxIsBJCm/qpoO1+z1pk&#10;uxhEpQtLpDjFBIKOZSap1EiBYxx2GiuHLVzT+I6TziChKWCsa1eK+HAgYHd5VaUCSmZIbT8WbjI1&#10;zwBMPX7aRcEquUIckjOElORKqFNISbVS7e5QMQXJlJkoUdessRmJsqaREdC+o9Q79TT8ggAizPTo&#10;20cpGiUFpWspGy1GAbXoTubFx0ypJV/8ZuGPVh5f2GxaIVo9bKa32SRJrkJnhpLiXrMVACYwcQpI&#10;83ohJ5y4wrarm2SjB7VvOhWpbeZqdr3IUq3Ly4S4tCAJaCkOIuLzcuTGN528R2unGTR1OKJbtX5F&#10;4A8Rojhv8NIFOuotCdTdFSniiFPE1RrmBEB1rGY7RRkakkTuZEvTI01Vi4ZUHpVAhEujd3KtawXj&#10;cQc1acH8Hx/sV5I6/WUR8TrbEpOnVCYh5bMqQ1EOSSZNTrFMQQZFRZzKEQSNRRBL0waMT0GbFU0Y&#10;0se8uL2r6t5QFSQLqAWV39YCSUqLqbEGepJMVJKqFWxUKVwMVFhHJZNFoQz5lpVCGNjR5NFgiPQk&#10;cDaFZATwYrU6ILy/jRr6woRChCwKMsGlMQyjT68kNqVVEW5jiVm1YF2hmzlVRLwoDqSJVIx80Ckf&#10;Qcvxfl/8QtlpiuTmIuqkCxIh8FSLMCmVoMP2o0zswHo04QAyzAabuFe9msXKnL9eMna0WXNi4zgA&#10;8OgKBxQRyNDv3CfPEUKLqXdgGFbxLSUsJeYcaeyQgNvfbxnnjvPmckdY2SEUSYhtVH/W5gvtdzCp&#10;qMdqhNtGWvYFAdE617eZ6DEHnaAjKnaH90NRF4NTT3QC2ul6HeAYK4TnxC+IVswjqGawNH0jBApo&#10;eADpHp0YPeA9LTkztaVaf3oETJq/Q+9QwAKpEsoUqRAv3EF9HNCf70ijSuYwaY3pFxwf7BxvbR3d&#10;2UnCEb3q9havXFq/chkunpDpClAgqvAMt3EQuJjWZWlqNMgUk8JpxNQCoEy9JsDFHKqVWBZJY97g&#10;lmKqLVK8xegi0fuozAkZidiUMOYpohCO09E46dJraGivI2Flr1JEK3oWoONuOpa44R5RV4HcF1bg&#10;rRfjsP0M1naOZtq8aepwptpqq+3zYm7MoqQnvi7TULjGLG2cfQbCqVo5mMKsldRI37OP83XKJlSA&#10;yl1B9RHgYMKkUwqNr2Hus6H264yDZBJcvALpY4fC2PQqXeGnD9vk8fOQb0IwumrN+ERr/nxW/AJ9&#10;mCQZiVTRsojS8/7nn7tAnEsXL0iv643jqhzK9pMC9cpNz8OkPwyACJUYodGW3b2ZxJqkU+LhrkJa&#10;IggaePe9D26/8vrx9raI6soCyQo6OhkgG3qdiy8+dfUrX+uuLFp9hJKoN0vmJCKT4hRlwa12xk57&#10;9cZKk1FS9DZXOumuSO6UJGO7wDypApLpkkDzClIKEQevFDG4eCnTXJR/VYWJZVQTAQHW3H5uOFyR&#10;0AgPltk2QRQCg0V/MwHcEAaQ1svkbddGc4uSuVevr04WxiAJmYZ+tdcLVNYsLZqbC5UepXmLngVS&#10;VaMopo1N1FpJ4Hja64PgooVsESmt5SXl2vchp7eDPm2cT2uIEz3UrrvrybG7o7U52miT9nmYXrCW&#10;mlCrDNYtMFjJpZhj+9gInVLPuNPEjUSdAuSAKtB2XzdSpdHupF6O1rPM1T/HQ9CJohj56GD7vWtb&#10;b797tHVX6dQU2Rm95cX+Fy5f/eqX+xc3WLykk13q5vEFac1PLW1cWFRHYS1zS+vOun1LpB3Om1hx&#10;KtUUw607H/zV355s7XQurq8890x3ZdWzqYiZAfThYHBvd+eXH269ff3KV59/7JtfGyWtMkg6mSJ6&#10;AgiNLdhfyOp69Vgv4nifzTygUccSItNFqT4aHBwcfHB97+728OBAzLSquutry194ZO3qI1U3iVYe&#10;J9QdIgkCy1EuSWEeE0Vot4fhUR6eVNqDKF004iFt1j+7slSjq6q67W1tc5SDTaw8epkM719TNA2k&#10;RygnPC6xfxqpFtN9OgqxvXvm4DvKQXBC4BJOIFNV8yEkqVMCm6NgaJ6CRiKeJvZJFm5VGztKN6ny&#10;/hbJ7volgTtV7tuGc+44H2uI7dq79NiRaD45FElAZlO7YSasjQmPTiP9xn5dFZHsu7fvJGIovHT5&#10;clIxMHwYgcgGxhyzNTysMp/pdhtoMBbNPLY7OKN0zPtzQqEwoab82T++cvfVt4Zu3c31taeeqrp9&#10;6XU4HOaTw8Hx0c7HN3be/mjx0StPf+d3FlZXH6wvTP4ZlomI0J0AJVI/GnVZy8EQcQsjbo7vBgA1&#10;77z1zkf/8DNVvfClF2WhLyYRFXU30pVQrfobm75+4eTu7Vv/9PrRnZ2n/83vYGGBgCTVkXkUOxzT&#10;P2HFNR9J8+cp+IUw46OVUSXc//TGpy+/evzpLa+06i90l5adkg8HJ9uf3H7j7aqbLjz17GO/+SVd&#10;W0ll7ZCZk4hEMSkjVeNGnW53NDjOg5Oq1w0NoOXWaWthkzgUGd15572D9z+5e/260kvavisF3c31&#10;Sy8+e+nZZ2VxwUh1hF+jiGepHWLtFTxlTWXsyRojteeul6iANtzdO966e7x1T5yepLu82Lt0ce3C&#10;OhWtwBwQXjuRMECmtnG9VNMwGYGLZQGlu0hoaSFyznEu1hDqMiCgVOouGDpTCLq4+wRT8IoYuAoh&#10;dZ6FAq5uJjrY27vz2i/3Pv3scPeemkT98k/AtLS0/syTj3zlS53V5cYac2GiZLBSZXalgoBmD8+E&#10;JG/yBVXcKTBvA1KVpKLUPphjR4gIaSLJOVSkMHAGe/c+/PO/Ht67171yZePiZa2S5zhsbiJVf0V7&#10;i4sbm3l3f39r6+3/9OePfvu3Lj//AgVEViQPX7toqQHkYRDWd3QK4WKEFe+LuMZFboCTSWgmLlG1&#10;QSUkiVIFQpor1RnPtv32B598/+87mxfXnnjWOYxGS/S6FajTSdBCwiysbaRef/fTz97/r9977n/4&#10;o05vwc29nP3QUECYQBVwOiSURadoKPsBGFFYrq2AKIUYz6wEWAHGwfHHP//F7Vff6CwtLz/zTHd1&#10;haS7g6UXxkIenhwe3b12bfeja49++5uXXny+nTZCUhwlnyM6PigEVB+aaJSxtTojyzUsOzftEJ7o&#10;YEXK/o1PPvr+DwZHJ72l5dXHn0j9fup23N3M/OBwdLB348evfP6z1y9+9cVHv/EbogKjCDPZiUIj&#10;wjrF1KWZoIa8GqXOGhuiSFF/QcNqkJE7KqlCvzZQ4XfffOf6a2+OtndI7ywXy250fJzoaWV588Xn&#10;rnztS9rtJkIUbhSN4klMoVaDFZkjEECvQ9fhWKVImDgaHpk6dPwQnOHcbsgyFAYIUck8D1kM15w8&#10;meWEZKqJmeL0NBwOr//slTuvvdXp9jprqxtPPuv9XlfSyEf58Nj3Drbeem/r9Tc3n3vmC7//Le12&#10;BeGMZqXq2SqIwaV2v0ct0eA9PDkhiV7P3UUFzVEMaMAp+AU4a6XRBB0gC9PJ9s13/8tfsOquf+nL&#10;0l2QkTEbhJaNZCUSrN1Go2pxYe0LVw63dq7/3T8CuPT8c5oqmqsIqG2f2dSI+I0SDqNUKmLHRwCs&#10;twgXFU4vKIvya5QkAi8lHk+2tj78mx90NzbXn3rKbSAUJ1jD+AsGhwWR5U5373R6C5c2Du7c/fTH&#10;rzz1B98O8SiibWdYmasZ4otQHed4SHiWPQrUC5LrSEc8On73v/7F0fa99aefX1hbyTUkjN54piyl&#10;tLi4OHr80dHdex/93U8OPr/11B/8HgAF1ZkxNlcFSCKgNuAxCMftcMJd5aZIylHMLcnrP/r7m6++&#10;tbC+dvGlJ6Tbo7tQRjmrACppZTEtLfQuXjze3rrzs9cPP7v99L//g26nR7BSdXMKatvIdZ60nnIW&#10;CsbJKcGx3KokzI4kNPjJnZ33v/vnJ/v7ixubS8882VtedXcV+CgLfHQyGO3s3n759Zuvvfncv/n9&#10;1aefAJXJKi8+e1cRsvISj8BkxLRxYXpAWqQSF7TCf+cd52ANZacKANAhJdASNE5ToITAja5awSlu&#10;EFWzo63b73zvv9nRYO3Jx7sXNgGl5co9C0Wk219gf7F/6dLB7t071z6++/GnL/3Jv+te3NAQ7OYS&#10;CTYSJ11q724o3eKDgRDV4go0oSQLuSJFxO40U00Ag2lS0MTVITY8euv/+Z520ubzz5l2kTPV4KQF&#10;0MBKGI0UkREplMXNjWPfuv53P9Zu5+JTT9VVDOHqcGl84cXKkBpk6eEoGQEVXXxwAKBaWg3JHRVI&#10;SZYaXgDNPbHxUwvVBgfv/sVfdpaX1p96itkgMJoINMPq8xtqsHiJmIFmLlW3111b3nn32oUnH19/&#10;/DInfDW110PQ3v3lnZYMqKOM4bwUiird3X148v6ffXewe7D54helv5jzCJDiTSjqAKN+rQCq3e76&#10;mnbSvXc++sT1ie98KwV+pA4+S+2uxkSoBG3CFO5aY5+oID/5/t9uvfXe6tOP9y5eUqObGwl3AWGM&#10;U2zCyri0cXGwuHDw+e33//Qvn/+Tf9fpdcfKr5cwJydUhghPeBOmKJM8OYGgiHoxi5x3337nw7/5&#10;++7y4uaXvx6aC5yJzO5MQpPUW9DL3d7G6vHN29e+97cXf+Olx779TbXw8CXAtJZhmtRH07xqDPAp&#10;fd4UqHPSHoo7nL+US9x+YdFBHxxpjQBt21ThX6iTaY3iCSLO3bt33/jT72JkF77yUm/jMlxIA91A&#10;WuhciWSmL6yurj7xmHQ7v/xPf3bvnfdl0mHRTiSTsirh4DQI2bbTAIZxMU9liC+aoiMQJw0uI5H0&#10;zvf+uqJceOHFnCp1AzPgZu4BvA13txPmZpYcQjVH78Ialnqf/eAfR7t7xSCQEkKd2jf18PJv3SlD&#10;al8DIxutteHCFuA0esI/f/0NPzpYffJpmhMwZ0VHHmV6oI/bKgPJYGsCp6HT78ti7/0f/MhPTtrz&#10;01w6RW4b6quERawZdbdBIAopQ3ntu381uHtv9fkXUn/R8zAEKEl3i3kjDB5cxMMPX/VXuhtr2+9f&#10;2379Tbpb7VGfBVbFpmr2QFGOgOQKwARZ7JMf/uT2u+8uPP1Uf/MSzOkemmPpzAWrzABPGRQ1s5Q6&#10;i48+cnxw+P6ffY/Hw6gN20Y6uQCtzJHGz1o8wSINEiyhSG8FAHfPpG298+5H/+2Hqxc3V194ser0&#10;PVPcxd1Aj1ijmzNT3LXTe/Rq99KFW6//8qO/+aFGPgncG3RoEjNrmllNTktrm+UBgKFqvVXOPc6F&#10;hmyK2KXeyqYo7PigTnxmwxdaw1W7ACDuons7d9/7L9/traysfvklleSeiSyj7IQ7ldIxGVgGjRyJ&#10;Ey6LFzc7yysf/+hn+9t3Yv0p0FH2JJ7rY+Ok1OZWKs1wRYrTrFanNcRJu7pJA4BXehTuF1Wh3nnr&#10;7cH1z5eff1qhGt0EBTZyJcCynZMj0wPm5DYCTdyAanF1fZTzh3/3Y0lKy4lInE5aR+OabRpwiUaZ&#10;QUiiF1+DkxLFcsSbUneuDcxH6Z5PDm++9mb38lWpEqBmlsxHRkcKyB9ooBWgoddGhkFoDoOhs7KI&#10;nG+8+S69gQS3Aay1N75GajSHAYAIQSvfEThImCtvvvbG4Y07ay++pL0FzyPVCjQH0eQLwIMvlDwF&#10;5AjV6uJytbJ4/ZXXjw73O63wfcOkUuETpY75uBOyRKTKAE2ue9c+vvnGq6tPPr184ZI4k9FAo6kR&#10;HnUukYUZjIAlnIqUpOpfWD25u3P9ldcV4jCFOIgm+UK8lkMTXDLmBy25TVLhwshM0d0PP7z2/R+u&#10;PPFE5/HHxcU5ADNJA808uYg5ycpAc3GDQZdXli5sbL374fWXXyl8SqRkTLgVWTLHIeqARyIKjw9I&#10;Ll96dHb7nXGcq3tVrQUQlioA6jYXv1BTqbQMwCgufv0v/zYlXf7CYzqC0xinWFXMlCTyEMMK5p49&#10;ti7N3DsX1kTk2l/9fR4OhFCHJdecVSvWgUBvRf8bxEgDtQ4bBKfjFwTuAiez0E6G1//+x9Ujl6pe&#10;v1HFPTsh7iaWAXQcOXZ5NvdMwOhKuDtd+usrO7du7392QwiflDAT7hiZXtc6bTS83MUdqJy8NviI&#10;MQKN2++9J8Pcv3gZ9GjNk8WcUHeDtZWFIqKZQXPS3VMcaof0u3fefj8OW5spYJ6y01a42mjiQqfq&#10;6Pj45j/9vH/l0dRfgI8ocBtmjNQQCkKjk9T5S+V90ui5s7LKLNf/4eV6kkgZN+CjuYAONvCwiUIE&#10;SUEbDY4/++FP+msXuusbotksj4SgJ4cHcJbwbO7eyUKaWIa4w9yHFKk2Nm//8t3dzz6XpDUEK2zW&#10;6QoXY81UxoWbau5QWv64w4eDj/7qB0sbm9WlK+JOywzzizC6iLsNxQ3QEVzCaPWh5ozFfn997dbP&#10;Xjv67JaLw62C1ADcOslgTIxNpREqRyIykM58J8kZxrm0hoKsklYJnfZ8zQGcJKNBqTd++k+He3sr&#10;zz2jqq6AI0HpzpyjZ7EbKtIdSk1mzgwgWmD3Ntbs4OjWK68J3SEJAhVaRl33IpXwFVLOIuKaEHHB&#10;OrQJmp5WXwBwirsjqRB3P/rYh4OVK4+IibtrNndzOOgQh8rQrejkXsfSSXh0nXYDJVWdTufm629L&#10;QrRYnpjCqcPm0YEvllkwOoFK1oqUpDCyJJcISDNYontt7Qtw5613exc3VRUecsxISYR7lvr4Ne6G&#10;0OHjBV0ANzNAu91uHo62r98IjaJm6zNL2RpSYiiTuiyNsDuvvY3s3aub7qYUmMENLiOYlsREI1lS&#10;LYNhWSRfWaKbWWdl+eDm3eOte42eIoAG+x6OAGjVbc/keNcZAL/16huDk+OFp55WcJgHCJ01e+R0&#10;0DOzKVEZHCP3UIyMlg1SSVc6VSfhs1/8UnOdOOcT+ktTWXc8Qe5tfaE9JSrd6z/4IUQXHn2s41mc&#10;7q45S1hSDrHa+nbXVvIuVGheLfSxsPDhT18poYexj+t030HkobC0C9DTe7g9cJy752VRbIOM2qzC&#10;GBY+3lgCz5AEseHh7VffWrp0Saqu0ekjJ3POpBvMRGkALRMkM90NhGY6GUpEJauLt3/5zmj3AEBG&#10;QKDaYr8kn/ow06FVR5xaoloFaNjKjZnY+iSFKkpxqvPOq6/1Lm4iVQ5COBIaPRnFASoGuYJlMbHC&#10;0WiuRhSbMie60ated/f6jZN7e4qEuvSzNKUrxCcbyQGewwjOR/sk+6sbCSkMctXIXxYADdofSmM+&#10;2ds72d6tVtfMs5MhFNUoNhKXeovEeXdnrkMW0VFWh24QF6dDRKvDz2/PWfDJHTW7w0SKMoxAgKYT&#10;PAAAIABJREFUFrpvvfp25/KFDoVGRsyUqm6Vo+EF0qINjBw1g7nRAU/djmm68fYHUWB+DKwGRqMB&#10;ad3FJdGqDTcoODHJYHXzjV/2Ll1coGbPyspcPJzcYc+XJhp0RPaNUeJjTUb3rISsLh5/emvv81sh&#10;+SpVZ25rf1PzMBqNAKRxHXA0jkDbvbv99rXFRx6RRHcbQStIhma6wtQzaVloICw7BZaJEUmMGH6c&#10;7vLScPvezXffdzDq+ytEMW6zEgvcXiAXF4FJk92Phyn/9hCZl2OQKEVsCPPG7whg4tQBydVS3vr5&#10;W+7Wv/Io6cXidSMd5uIiVsy/EHFqhLh4U0ieitzp9USq66/+PDkSkYVSYNHqMEGKPIZRPgG9Wlpz&#10;TQZRZJDiySXi9tYoGhNTGR1ZyMH+/snd7c7ahsemMRdnCv8PMz17EhgiRtdsEQtHpzMRRieZul0l&#10;Dm7eNmZQSy0DWJOgKZKEZdkocFSpTo8RKFUM5qIBFdeaZpYwq8OSKI+3dzLYXVyM+YyaAyGDDaZE&#10;I5kjNXasRHg2H0TiicGSeVVVx3d3hRBJgKpFZMLCu1Y2CssshxiXOnDgKiKJGIG2e+0TGx11Ny4a&#10;XRBNzF3c3eAwmgdfcA/zx0pHWeSw3Oki5u656vf2PropTkhOjkAWB3YQUJcUlh3r/eYwAuLVzkfv&#10;YTBYuHDZIhThHnmVajWsw4oa5V5zSvMwVYo+BUup0iptvX8NEQct7hVHyUZVRQk7AHCBnhw7qCsX&#10;Smp46WaqLvmzf/qZdrsLGxsk3JmMmSMNW6zeQkESAHrgdKKzRNEgJCn6vYN3PozUGyFcYTJq6w5t&#10;cF2tv2jlpLKkup7jkI/HubSGJp6KdPlxIexgZ7KZ+gwqSwjnrXc/6F++hHBU1avSVMiotd0mzhau&#10;7DKKH9EpSwv3Pr7h4hHCbN2iLgqi0lRYmDKVm7pmU+SVT0Uid/toeydDFpeWahBhvYFqkprDViit&#10;z1uMCEfBaWao0vYnnz1gfiUBgFtoQVEORGrjaJLIYkGwgDWcLkfbd7tLfda+vULbGL/Qms9mbuMj&#10;UAg1KsTdTUiVe1vbjKB4XVQ+wOzWwt7X3LDuLVc75zwXl9O9m3dkYaGqqvAgNDQ0QdS2ddNMYGjs&#10;Y4LJlNLIbffWVigjLDHJqaJG00hkwnY++kyXFquOGl1s+mebmfGmVk39ofjEBeh1tj/+LG5tJFW0&#10;hsDLZFeL5k0fYz3qqLnb9rXr/csX3Swit8KCLXN3em7fF61d1KYZzk6ns337Tt7db2hOTKytrbk7&#10;K0E8CVkk6EPZE+dsbNc8duwYseK/nSKxeYeej7d38sF+d/2CexT2G/OFZjTnv6jfbRFHejYAqpqH&#10;o3uffMoKkscV68PL2DTdq515AOroX907d4rC9msRcdjR1p3u4rKhcIEQ8mypweNtjTHjcPfmHXFK&#10;bOOkvncU8cVT55NNsfDwt9v/T92bNtmSHFdi53jkvbfWV/X2fq8bvQDdaDQawBAgQXABCZJDUcOR&#10;RiZ91R/VJ0kmyWxsZBI5RhpHnCG4YAd6e0vt92aEH33wiMy8t6pedz10c2bC2l5X3cqbGRmLh/vx&#10;4+4Ahkybl4EbAcyARVYUlfNzDOt1srKHcRvG88rVL0m5UFXOJge8eCB1VjWyFzi9hqUpyVLNJ7X6&#10;+Ml8bzfkQswyvWEcxTe2AaZ71uPYqL2NDhx/8HHtOWktdqhZYVdEKAA4/vkvZ/t79SYFKEXNTbO5&#10;zAbkZRgZlJDsJnCWbJmPP34y8gKmXpvWRCSQtQQuVDlprTO/+MBX/eLWYZ2g4lllg4E2DIi7t7Db&#10;kaUWv1pKAJ78+KcwIjJ5u29MzfSwtFoqpJBUmB4vpTbcLB4rHO8AUg26sTY3foUUlwA8+aefcG5d&#10;N5OEakQ0yT2ZsLrBNlYMalYvdzezjnb60cdYhz+niyNBEEWjF5qGKWw9xOWvYHKf848+4WKRG9BY&#10;l8t0VbVFNtCfBhf9cADGd7uuO33ybGqrX6bTMfg0UZ6Tvjo7AcDZ1tTDOh1VKWjg7ihm3eknnyx2&#10;d0op1/EXqr7QQNNxPF0m5FaoftDCTp8+pyBjTQXcnPOX32Iy+OHPr9610w8/Ttvbo7qHMqzv6TYY&#10;tmWIYKvupNGoDOmQT1eDd2mQEVNpu7YGpOSej0+7nb36uSuMuOn+H5bZ0KZyYWgGiu7H56Kz8etD&#10;RarfuoJQUOnwQ8eOf/4rm3dIia4shxrQ6Hn66Ojn0Ktxplpz95TS0S8/WFu39Q3LlVJShF9cSLLZ&#10;tiZxMTdqN0wbW8M7DExwGXrTZvjz8EOc4Wcffpy2t2PylMvgMtgU5F7323BiT7ccXSiF8+70Vx/F&#10;nwbDoa6YWAylDw+F2uFp0/TT6z2szoUmUs1MfW9pRjKIg7GsN+yIkR1QKX1rhw8oEe7F88rMgm21&#10;kXFofUzDA2GQqb8gubW7h6uw7tZPj7xG7tkA5TYOV/MX1myNYTzj16BpxAvGZXm5GtCQ6XPVkpoM&#10;7rHBP2wU0DL2kL5aWZpp0HXbzWNCN47rUSv0sZ/uHrYIzZanZyXYDQMlTAhJtzaYbek/+dWHcHVb&#10;26XkePc4fkY3TfFBsq8Zg5MuBT+KApKdPHmGppT58ERrzojguQfp1tJ0sZGE1D8/4s4WEK7uYgrH&#10;wdq7B0Ks4jEvG/pC9IcQu5SPToeUVrAaXs5LCwqAEwXScmlms4PDl+M74aZaw+T5ulxec0MuVIO/&#10;X80WO0WFudJ+R70xzIrAz6f6rta2nIe2aZQzr5YmCDbAB80INEnL8zN3n23vjBkNo6+XVIx1qV85&#10;yJKMKv3YmSnYsSEFpnKh/erjBWSekHauZOALXTjMa4QMKadf7tj62RjkuWQ2v7WXl6tB+arDNuEv&#10;DF2djidKpE/yoELE3gsF9eDhPXYpoM5B4SrNyB86U/sTEtnbTijuXixhOjj1yuJNxKxZi7VXqlpM&#10;oz9pCqqZWeyHgb+wYepPzGjvAE9ELW5YPHSZJn0uq6WX5UKsWzY4OSbuhSlIymp5AcC2t2v3JjN9&#10;fnqcFnO6PDJju0euwDXDCpta1ab6oEqNO33+HO4RVQYVlCG179XNYiV0s2nE2o3aDZ2XrHqDzecF&#10;6s+XG+XY4qcJBQkAvICU1x3YD29e0aDAL9b22NqWS7HnirNLF0+PPHgyk2lii1am90bYbCEx5DMG&#10;Kb7eNgYrJl4kowZ4O8pGy3Ayhe1wW1tSw5pDdhUvGLNFXjcxNkkHCAT8Dq3DbNPvhm6UHGadVGZ7&#10;e+7F1k/gjbV+5eqvrRlNcBk8M3RiATAkr4ziSLiMMbtJC+uIUSuhvpUq2iIV9XRwRi9JO64HgHnq&#10;T60dlw90Yw1GgTSkmfdBQ9icxPDgVJPES0XERn3kShgLZWNkEJlnfE0xCWQ4DckBQn9Bimx1ebUU&#10;0S22ogMVNG05R8xZ4HAlh0uUlbbzLx82U/tr6E9QvFA8kv06waqfXoNh0U0gacY4bEC07Cg3azdN&#10;5VJIQuTtxx2A5UlZT3CvDbnglfuNXGRUVidGCmM1fQ/AJZxvCASqAxTmrBX0Q5p5RZKNBt1LgCcw&#10;bK8IpmJk5mANu5/28sq3s/miPz2HS5FiqS6sgslRM/Rqo5PxQ0WSiOI+a2FHuObMYfj+aQI7sl+d&#10;A0C3QBvA6XSq2hRet6a0tX9LFxfDX2O3r4mwSY8REi1mpyj2WOwBc+Vc9g4P6igRiMVnNKE/u8AA&#10;7kgbcfewGiEWAFLFddrsakDv6KWUQR2oK7vpOgBKKTTIBYXPc420Mj7NTBPTuv2pcZPivCHoJRjt&#10;gLk3AYRxTBBrj5NRauPq7gr9hlV2O5tmOoxoJSmTVCIBZIAymLeUUalyDZjMC9xzPHRiQYfpNNgX&#10;a/M1jF5o1fLqvSJdHjEaTrdLJ9w4UKoFx6qH4qrT8VPbzQrbkSlGrLoAaBOm02j11eslRMp1EwCV&#10;ktx7jKY7MaKykgb//2hohd5LwIXsmZ5AuQcybCNv1MRsShG9akCqIiOieg2yUctYO2qCcy6xSNy5&#10;f1AuVpVh7c0yn8wXiqNE6YfWSTmG/1wDoyYVze/cSqgnnmxNQQAsDF9DQlCPAJydw9TtHlwnF4Ll&#10;5cVMTnLr7kFWLufnEcCD0iJwXKG41sFUpTy0peZFzpLhSs6K7oi7h7ekVmHBqoxzFORzCrh1yNAL&#10;avyhB9/NSuj8JZQ2my/yxekwoakooktyKRTgeTCnm9Etuix7gYe9XVpuC+SyfXirYskuJ/qzIziR&#10;tmJMNuSCpDSfkdLFylEdovSesdHXcSuh1DTo3uZUPpBuYh4pM1Ttry4eekNCmQJUElPUDWYNFG1J&#10;5QsjN4lnlCYApJgpeXblWPxT/WW6xsZIMIkFKC6jUJIsRtBkMFo7JkNwGEikoXSwqvj0G0uFWKOf&#10;/dKKQkUuAIBkaiaZmuo+zJYaZuMASw6ds59Y45f5CxWyGuevGfy5VB0vl8XhPs0GtZONoGpmThlC&#10;ATNNrFO1FCZYO4Im9g7RyQDfunPXL5axfAfFL5wOU4E+/LoBj0RXVW0lbN89HJ57dXPVyFm5S2By&#10;r0JtKhfQKEYA3L0zFLi779+9u7V3kE+PrTCYAfSiEv7zqkis4TXDqRgrt7h7YfHYpvuP7qMpzzFx&#10;rElBmrUlbbyOPDsjEIAobsD2nUNfrayMrkoXpwEmGkHHEYQuKl2NlqhdjfNmvreDODgC1coF8Phw&#10;Qy4AILl3767TymrJ7JF4NhiW03HYmLK65NrPgwESDsLdVx4kMEOmTetvmKCL81MATN3w4fCnDKhf&#10;ZRYr9e0s8OJLj5v2EADG/R4j6ZC2tnenQbfXusSbimdmUGT7bODlDdvLwpB0n3Kwxj+MKzuBcG3v&#10;7+XlEjAVV41+u5q/sC7XRyGCuoAcQNpejC854KDGGPH+9BSAbW0NvWlj7fWXSxCDJBKZMmH/0UOa&#10;Lk5PWh8uwemXnEzTTnrkFywuKTl2Ht0z617gOWJNoMJqS6uQLBz8wRs8NqesY/UHJbCQh2++vjw+&#10;cffOUcLArhpZltbsWABD4GMsTIUNH5kIvBx86cEAPUYHqg7CNCQzVz0p69BVmxZ0RFSN9h4/Xp2e&#10;F1V/hLc9UD0UA4q55g+uGDAa9hSHBKn9+4cCJqFxDiCDG/M47KhC7tw+LGcnFLK8yzWw5UrccfAI&#10;DPcYLjO49zmBtreNiad8OIeG55LB5dXO7oGvZ20DcPvRK9738FoEKOLfEIDFGqAw4jLTRQUfDyF3&#10;X9zard275EK6/DNJL4GJ5NHzesN2M8pTfTAsBc7H2qm1y4ZfKbq2797rl+fuOVR3OK/jL4zzN1Uu&#10;2rYMQX5w784wQ7H6AVQdPhG5FzFbbOFyW+vkJvKfHIIv5lu7Dx7kszPCIwA37t8OwHzJ6TWiXDFn&#10;pTRVCLr7+qvuvpkkf60ToQ0Z1EkqZ88I5/ZOG+Rh0VfOSHCiChwNtH/wjfeK98uzo6zMlngqdLQy&#10;RECPAFvbewJdhSWwDuVy7yuvp/kMk202PR7NTCJNZmPpaqAVpIw9RpK88+aX1K9WZSWVCFhAqd7W&#10;AG/rThh4g5EJrtnckaobklDmu9u7dw/jQTUAKaoBtXRsV1Bvhb1Hj1anx33UYigFUszIhlwY113r&#10;A9bEpkOa7e3s7u/Frc3ModB66uu0mLikQnKFdXoYHcDi3h1dXCD3dIWWtKaYtP5o2uDDTA1Xurmk&#10;3cf3nRgEA9vir79uLjNPa9yflzEpXlJrKEgkOyBCJIcOYX1Vkdx/dF8FvuzrVAUufRV/YcMFOBp+&#10;UfWwOID9h/fi5pw2l5mVUiwCZIPb65pu/tYr35ALY5JfQPDbX3tXx6fL/mJ0DoXk9hFOpwJA2iTb&#10;VqcGwL4cvvFqWswNbPzRjda8lZOtGLyGNN++fOXQ4dzMDcEtcX6wf+/tt/Kz547iDjrrkopM6o3C&#10;UPWF9kbuTlmo/cVB8vG33kHbXdNFZiDDGZq6oavRasnsyLlc619o+/bh7Na+PzuKrhKRfcA9mAJN&#10;X5j2Cj7u3uicVNiXg9cfuWRIZhbTlyJX2lp+xrEFT+zB197GKvtqKc+RObi+17pciJEZ/BFTCzGu&#10;tKLD1x8NK81rlZNxYY9LK/eSSppVE6lpN4DfevyKZ60uloPXhkL4Ha/jL0xXvgYbJBcAh196PJ0a&#10;TmT0+nJpWKycpKPDRPG5Ubs51gAAmN2+b9DF86esQWA+pQ+gSfoC7dy9M9/Z6Y+ese3VdTG57tfF&#10;FfutSp/iqesOXnuIxn5B2MaNU6SQqc102Mj2rXr8jp8MpMOkaloDuP/OV2xvtzw9LhxXwFSj4ZRT&#10;NLGJKjxJL6XA+OD9twFzKOF6gV3PWtFKLTM7SPfp4ms/e80lWeVhVmb2L33nW+qsPDmil4Ii94jn&#10;rWmzgEEujIOPUpo9z+KPvv3+fG9nw4o2M5KufH52BuN8e8daEYThPrXgVegE0RIefv1df36m3IsI&#10;hnvsiiLXuh2hZoWh7V4UVyNZPHj3LWteZDc6kc/P4EqNQTAsmWEeSXZ3b3V7e+X5sU+YVNfxF9B8&#10;t9PLIEWgw8OvvzOAeYMJgOamDaqou/fnZyS39m7VBK1tQ0my+fzg7dfLsyPXqsL2UxXhEn9hXPAT&#10;x7kC0t7b3b19MKhs02jUyy2mcnV2CpfPt7WuBn72diOtwVSdcVC3RbJr+Rcx2YFqXCZGInDw7te+&#10;sjo5HegAwx7bsOShNTtCTWoOTpB777xRaHEqAiOMB0DiLAzO1JL1oeafqougvYMuiU8RjNhgQfQv&#10;/d5vlZPz1fJ0qtRcnkJpzbhAIx0D2Hvj8f7DB3Qh2frjJqM9kVwxVsqZwhRrGGSZafxP8OGJyZj2&#10;b731O791cXaRz08DifQsE+CF0IZcoAoD7gF6uDu2795+5dvviTWqfVhAAWonmsW0zmd14SISMUo1&#10;4itu2zrs5cFX3+Gt7fOnz1XylPGx4a4fRq8ORq4KVwzH7S8/3rq1Ezu4FSIu6AtJbl1lLQKgskpi&#10;euU3v7k6PuFq5S0/wnX8hUGN0lQuSHTe/epbs1u7pa5hV3PBhGupniRkSsk8A3COBgWbdWnCg2+8&#10;v1peqF+pOHMw00e30bQ/9SRqXRr741nS4Ve+JExAqBfwGmJROVkyDYvDu3zB4fTCdtMYirrHSEZm&#10;NF7ytA1yQV5TDDx6/92UuDy5SA6VMWfhi5u3qEe4PBcnHrz/DrObWUEThK6CimD3R6cUZrvbcmfj&#10;wZEcEKy1155sWK9qGEQI+c4bbx68+Wp+8lyXYORh9QwrW5PTqQKQXfeV3/uOgYCVIQzmysqR1vLh&#10;q4Mrnz0H0O3sTfq1IcgMrTgtnSZbwQ28/dV3Hrz7Vn90XE5Pwlyf+iNGk3X4mbDszN7NZm//0e/S&#10;q9++vsUEb6uRaQ5hDWWIfzNqoSQACPcv3Lfmb/72v8inF7pYFawxxy7rC/WRuRhZdZyS56l747e+&#10;CReTRd0qKxHiKW+1W4ZO1nmkACSBrofvfGXn7q3zj58BUXlwc1EN/oiN9YY2iRQe/4uvSUxk8NwZ&#10;IXxSKFPDfEjKkaxhthhGZoD9nDh4+GD/4b2Lj586AVVXxQauMfZksi/a/YskzrpHX3/bCTEN0G9L&#10;ubYJDLV9WndqedmU8XgJrGEiggzrfpExcUNElrOABhe25w+/+V55/nTVX4SSFh4cK2RDpIVm8hUf&#10;EjcP2JXJXvvWe1t7+9WpG7oYXUQXlSgoYCVC3RbC6+asJJaaE8mHQR/TQ8LBSssJQ9LchPzmD353&#10;+9bhxZOnkcOjriR3yB0ZjdJX7Yjquw0Xqb3zL38vLbYAc6Bro1WTFE1zMYfZGVknrIgwN0PGbMFm&#10;nU17C0ConQElE1UzHQP+5h/+9q2vvuXHy3J8LOQ41CvsF7PW6lADYHZH6fb33/vzH8wO94ig70aS&#10;GKKyd8LWmneqScOjUFhCS0Ma6aSaViZ4EoQuqdx660v3v/rm2bPn7JehJBZIcsHpHrqVNJKjIfXI&#10;Rin3hemN3/8tbHcY6ToGE53uK5S6YjXY4dNGTw43e+OPfs9zv3ryPMpMqxQrIxKkskZsnegLpSg7&#10;/dH3fmN7d49kpL0gk1jZyirZkcL5W7l8y3MK3N+rYWZUgXcFJcIxqVe++w3vczk6drFo5RNqn3sx&#10;VqPFm9CqwxJFASBzPfrON+ezLTBKXRgFWYGTpto9cYAkgyhs8MhAZkE2uD789wXtZZ2Xl280+CWs&#10;wh6UyQtJOh9/5xuL2wf9sxP150LpSiE8s8QeA8UioEYBSmJpNAUnCrbvHNz/5jsFahGfgLFFDbtR&#10;RXCzInUiruEvXNdPTP1JpDmwPX/33/zJzv7u6slzrHp4SarwI9zcK07ejPkSacUkPv7+d3ZfeyCj&#10;oxKurwyAqT1BchQmQwErDDvDRPBjXbvZaKNEdhO6t//w9177g98stOXzk1W+kPfxUlCJEBXCVdxz&#10;KeDOowff+B//dPvunRA/V2qcMTjL8zMRlmbDQy9Tvye/hqDkm3/42zsP7/VPjnGxMmW6UgFqIj2J&#10;cCi3xBCxz0spdL75+985eOs1Kwx73uSe5DTKcHxKw+zgcG0SySHGiDI3Sdq7c/9LP/gezlf54sJR&#10;gJSF4FapuBuCY1Wnjx5JdN1B2YMvv/novbf71E7+JsuwfiZ7aAcqJN1s2JmTA18yL+TtR1+69/67&#10;y+OT3F8EzSnORRZPQi8vbEUMsptQvGdj4sG5/ejBK+99xRPNlYRQ1etTtGGutnUlIDxZkcFkmmfl&#10;Ju3XFQ0b53DMU3woAsY434Tu7X/1RwBWz54zuxPhjQ/WF7wEUmVCzhmAq6Z/Q3Es5m/8wW+lbg7S&#10;G144nQwp/GoKDXDD7z1cc10/GwUwGK9Opq4gLeZf/u//ePfhvf7oNC8virKkVNxKKCKuXGR0BcOP&#10;abH11X/1hw+/9uWUaarOLRnL9QPshFX0O/nJCQCfz82u2XjrMmbyW4utFu9/7avf+Df/zb0vv8Gz&#10;nE/OV+cX3mdfFvSl9Lnv+5Vr9/btd/74d7/+53+UunkOlFTKE7g0lOeGLptKD2C2s4Pp3tBad9rP&#10;DT2hCfbun37/8J03Lk5OVxfLqCeQXBRKX11UDKKUi148F5O99oPffPDOl+s9AaEkpLqTOriFztCt&#10;BYavD4va0njwta++/oPv+vOz1dFJKX2KTCFBOCpOwQalo3Fzk+Pel9947QffK6n6hk1AModgtfrJ&#10;VDpIWp6eSJpt700XWPyQgpXrgOO17//m3TdeO3/y3HOvIWYvnJ/Z4QrpAECeSfbwcDNv3Tl8+49/&#10;P6fkE6fpkNVG66fIejNL8CLUSqYv017eFBl7MRXhGLdlUT3kTRA439l997/7wd/9L//78vlJt7ft&#10;hFyCGxgZgl0yqQOLZzcwu7nSYva1P/vB1p1DGZOrKHeiS0FTY+XkJHjpz04l+dbU+XeVn/JSP9HO&#10;/wSKXMnnJN3ns613/vWffPIffvjzv/jrfHZuM3OjUkfPdEDuOVuhHLe/+sZrv/3N2XxLPqyhFzEa&#10;hjYeMv3KwG5nd4AJxg5T2qh16PG1FjuAvkMqcoBbt269+Uffe+17v/Hspz9fffz86Nmz0IQ563bv&#10;Ht59/fH2nYNiSYIMnRAZW031lmrAG9m5ZMYU+XktMcg2pqhOJHi4K6ZyIb5OOYVuvvX67//2zt07&#10;P/t//+rifDmfz5eJgNPgXhLpOYc51gu7u/uvf/83bz1+ELZ9sRqKIpiIjubFebF0onTzNE7iJVDZ&#10;lUCnrNedd9+2+eLH/8e/XZ4cabZlXQrDIdTDDJlkXnJl9Nrdr3/ljd/5jssiQUPkZkDopmGwxuCQ&#10;aFBX51pS6uZohd0l0ZpD3F1myZHcXv3D70H25Ec/6fbmnG8hKLMISjs6RwYKCyXLIkXn4u7hu3/2&#10;h7Y1Z9EAdoTGMgRTSopMMtPl4QQEKwLMKQoWG/GGTorPQTSMbT3Aq4sK6CXL6vLbv3P/q3/+L3/0&#10;f/3fZ0+ez+dzzDsCyA7S3bsa/+MA0Be67Nbe23/8O93dAwDBnzUzZScQ1a7CTOwUASV9onVVNGxG&#10;9a9p5uv9DJXLDcXdaAYvggyUJfnD9965+84bT3/006Mf/eLog490usyGiEDcOTw4eP3xvbffmB/c&#10;MoEy91JrKJEeJ4/ZdWKbHlWJ3OmeikPhztSU8XZJ6LcP1gylghJV0osEsdvafvDO2+Wd8giQFKHS&#10;ZubuztSs4k7KbFpYrPcBQmtDY3l5AaA4F6hmMVArUU58rXWoY/+kyGxNdmb3v/6Vw9cf/eLf/4dn&#10;P/pZXvYJBFmD6iSS2zs7j95/+8H7bwftPqK9ZopsKkkqMGZHIn15TqDb21eLx9dkEII3ZUJBpuCJ&#10;cB6+8dru//Tffvjv//YXP/ynmWiLWYFqbKKHTgoZF7cP3/zutw5efQQXzImaYdxUDQfmKAASuoEA&#10;WTK4+tNjktzamc5FeJEkJVovj2GdLbZe/7M/mP/lX3/wF3/Fs17bC3QWaSmzlySYTJFip6gDd994&#10;/Ob3v9MtFg6kQIdqqCdkVO+dRYVAaJppZgoh0+AyFLBDlCu9YfscREN0A+sifJgqdCYJXkwo0Na9&#10;e+//D3/6i7/6j7/86/+E4zN2CVZdDJlK2QuEAoKvfvsbd957e761cCJLc0dOVHYjUG2KcD8IDPM/&#10;NZ/OJn/hU/sZw8YEeTFQ7snM1UsGkml2752377zzVhqcL5KMLlktWhkonRJpDpGOms06y6+jNgSu&#10;FF6KLsg5lqZyIc6EaVc3LKW6g9BFKXmq1umiI0tdvKmxHjbutQRnkBuLe6JFiCGpyUFUfa4EybK8&#10;6IBua7sOFOlxB60BOlNUpRAIB5aQSO5sv/X97+L73z36xa+ef/RJVxTXpPls/5V7u3cOI3WYnE6R&#10;LuPKfdbwTknJCGYRjhSCdkMo1KEQC7NBctANdBGzg8NX/+C7D7/zjQ9++KOzn/3q5MNxH/5gAAAg&#10;AElEQVSPAbiKkbu3b8/v3Lr3zpuHjx9FKnoLLJZEstDhE6oLpoIRJCgG8g2kUpbus+1qbcUCU0UA&#10;IZVEUwJcJiTy1W9/4/D1hx/+xf/38U9+nkB2lGTkQDPpaXuv3H/l2+8fvPqQxeEyY444m8ZMl7W4&#10;xAEma2Vva5JYV7LE7R2dnS8//nBx77HsZdK5/LqiQdU7wI39FlsoE5IvnB5qHshSHN2Db3/jwXvv&#10;fPTDf3z245+ffPhRivmmraTDh/cOX3/18I3H8709M8sOUp0jJwb+TFdBDv9NnKBy0hgJUcQxD/dm&#10;X6/pJyQSNqTusprBNdL+ZbhZsgaYe4w/ASGZSilWNcgo0FoB/VhhTqTrOapOk4ogKF08e0KBu7sb&#10;HZ6+xOSXpr0LEZquqMs4UjnE4B5EMG8kYwpd1Kov0CPwLbHLylAy4xBKDCc7EBIS4VK3VfPTAg6Y&#10;rZUWXJML8QEAi0hteQtb5v5rj/YfPdxw/jXGMUgmsEhJIi0wNk8kSPnq6Jmk2e5+3XvrrQo1KilS&#10;dyiiVDsY+lJo3c7uq7/xHn7jPVMrvAmYrBDmUvFkDPmewsR1mbGqD9XYjaCmymxi5HE6PzczT/OY&#10;blacKFwD1e4oUgJgisQNe3fub//Z9x8dHz/78S9Ofv5h6bPkTMYu7d25ffjG4907d0iq3jDy/dV8&#10;i6H3obiZued2MGyiLeFJQVqAZ125uG75fWr7HLSGKSKCYb8BFLo4UcN6tcbmlXXunM0ef/3dR++/&#10;W4gkHP3yo4NX7os1IIJRnMg9kRA8UaixdAJmNXGDS7TIraiSz87g4vYaJWZqR1zbT7KoZVJjHDaQ&#10;lJloSkJGcakTxQgyD06RJJiZN9w+HM5RE51mNZ4XZuvK/9hcojMKfUMiurbIWv+u/hpGfUEAHKXx&#10;sS1ikAtg3uRCs1DCThZQEqGSgnQiubGL6l0xYg3Zk9T3q9BFvcI6RCTP91YefaDGTwY2sagGyFtC&#10;jvfsgt/cmAJAzYPA9jMEEElkRLabudy8uLHmKCatS+5rgzlNCRUaEVxiZXyXUsLBG8qlEwWsBUpC&#10;s3PJIoYZdBlZTJJmoIQMp9Eipowo7dF1SMnISxSeTklcV6UipLCLUCKhcysGeSG6rd2DR+/d0tff&#10;C/9tLFRvgd1hkIY2EDqdCQzuuYU9tmbLDcu4YhyEAWapuFCzNlzjhXphu6FoUGXAESGgdAlQ98Y/&#10;9MHLokCUIhgCQMQQB49AlRZ169H9Crr5GIOsdrAg6MwUmIjcgAaShUrVI18KANva2rAjWsfXPTg+&#10;7bUHe2o6eiSBHJmDWMlGrXuxdY0cAfJKORtZ26okp4j5T0h0IfJHtL+I/czZy5HqyT6WVaaZahHK&#10;GMbJsRwuKznUuMvtD/GmtcgYGdzF9l4aCWCGxnc0QV68Ymce+YplHeGOxHwugjYt22lCJjpF7uvJ&#10;AT7Cz407H4lnrKmzw3G98UOkF1UtRsMCJ2HIFGA0dU4vR08gcmc/Vh1a4rmhOgsauwRVuqlCqiLb&#10;NU25q4PqE5Z9m3Ek0GHFwu+TTJF8UASTojAoS0IngChnx3RisT+Kp8ChhQylqL1aNTllluC1UIPR&#10;W6A1g9fq/qZ8MAIIoZgDlhSzGbl6q/NIhCEFoZhKCBw30bwy/4C2YW/YbigaOPwDUD7QEGpiKkyt&#10;402VXkb6Za/40Gqd+4owxSOqcl4zWUdwjmgyhzebHwkU6J6RhgNobTAmB0v7BJggeSaForgOXt5w&#10;OK/LmNFQTihIzjFWKmSK3M1GoT8XkZs1VJ1bUchQBoWcGMtSrinwQxg1HaM7utSo3KkCHwbw2lcj&#10;IJwQpUxaU4U81FqS893DInTiUCPDVSwSkrEO44D/bEzu1NFoY7jN5sipkQjjiQQrJ1vtqaUHwNki&#10;5CeaGQLY6IcawFOM0rAeNVfOS42pW3P+SSIK0UoiRqIwCVCBoFAd4z+Hu5iwNXMj3JNaZKS8GZLr&#10;SZXboXl1h8KiuZQYoi1+c8DoURLM7NqbkDT3JhS6qrFflcz1xe0GomGYPwDhPknWhYJ3aVlcsj8b&#10;UCQEhHJFS+KVKvSwjYWa161tQo8shhZREHmpIfH+pMPTxSpOVVBrXV0Ljoz1dN0gvMADdN1kDSKD&#10;AY6waixxSgBmQmDdO4f3xiXuEe5ZKmmB5nXbBAnXxntOXnByBEVt0vZGY89Tg4dsMIxVz7YGtQCQ&#10;0dLFyXMAhZyHLuKSiiExKFqTYZz0gZcNqPbozc8DvOAEHprsURPVIXm879mZ4Gl33ypiNHkvhWSX&#10;uCYx1XhB1xp0HJaKl8G3VxWrsC8MkxVpRWpGGYHl8+ckub1jSChCPV3gVYJU0DsgKky1m+GG6wuG&#10;SE2sO9qyEZDC3MAgqgqvhNKGlwm8eWvmR+DTX+jBmwXobg5E3kA0rMmF/oxkBhOteKys8dSkRtEd&#10;MiJcCTFFn4XhBwDwZsGq4edOFUYdzfF6RlCwn52S3Dq84+OzURe/Bs3bQw8f1YeBWRAf0tG81pdH&#10;f32PXW5X05usvff47lKkDwz2sawzIApWxnwQUWaksLo+RCgN7AZFoBtqydOIAiTCf6kW/DMexTYJ&#10;9EfNvCWJSANYEL45o1UHuARjJ60As85qmjMA7vA4DIdcsvVxrWjQtdDK5WEjgURVzyBqxawqNMOl&#10;JYCucnFqoKdFJTXFHFXgeWR9rAX1DGbLNbM1/MWEVCPFwvVCwJ1IjVA96CBCuC9MACJoaratcEex&#10;5cGUAyitQN0gyIaxGg6ejY61dTKafh6BbFUZ9Oo3BQiWK2P966ASrvliNwN93ycgXXvti9rNtAYw&#10;bAYun31AcmvvsGIBTUfwmiy8IKII0Ijr2dv4lo0xubwD2xZtFwwh02gQvKpmO+qN8CQH5z1h3gJk&#10;ATA6Fhsp7J3BHopjqiUHqeHcFvJI651s2QFput5w8P7aseOg5AIATJxMrRSV25p1RqwdgO5yL8Jk&#10;GFrfqq+99ZzUNEbaOgms/olCrutTIQakFtHS1qWRwcAXtTyHC7cOCkW5ldKc0OFLb0TdxoyIvonz&#10;zXGL7qxvBW/pTwKXKQBN8jI9FQ10EixcXgicH96OQi8tpVIdxBFMqT98pmyIg/SvftrgmLSXYQgL&#10;FapQ0JhmupDJIb84M7Pu1oEIqcCD6q9wglQcaqqxtu5drRtP9ZNK0E0RCuENs0tk5QnGnrrmvZww&#10;qBctcYbVS4MNN9MaBsMsnT2TlLsZACtLeJ/kDpjYyrdaZO2JMeJkNQ/GHycWPQe+V/yKhPGUdnit&#10;fRjNxWrFGYPQ6uozBEtDUhbCCHmtteuAVUhpoO81FSCVaeW7EQ0ZFu7GOKRrtIbrdbwwOEdIH3Hi&#10;EaGdKsA9BRxdwdfoqgm5Fo81G8L9G5zYjusqMsJYD6nKlgM+HkYmoAcAGVJqim9huB7A4vUzmkmC&#10;dWTyi7OKxucVKHmEtVQd0Ioa6WxjEMbsPlM9tpXPrBIh0RoolASP0q2SG5xgKTmllClK+fgEALd2&#10;ACtlCc9ApJ3zYaZKyx+Bpk28wKSvo9LEvAgxgQ6axdqr0laSp/hfnS66hXpm/fGRJG3vgrJ+BQX0&#10;IsBNQQ5rc71+jFFX6zERPVW/wiQ6aQSk2XCsOgrhNJV8vfiTFWi+t3dadPHhj/eA0XVwk/YSzksX&#10;DMcfQZzvHjgKOYNykSYatUFGy6O6Xo8Xn4aBDTZ3/U5NdC41iTjZbGOZcENiVWKth3c0kv3zYxHb&#10;+4dpzY+GGp4FIDLQoSkQ4W2GQ/B2+lWEnw3Fvmarv8DMu27EYAJKdU8hNipNtiqrjlZU8tkRSVts&#10;o5ljUMvOHimwwiVZBxcRCNBU3KToNiWr5WWcYTgAEYk2csYLSlQMUKzEWKm1ZFNVTJoaXVYALCWj&#10;u7LBJHlfIo1CZoScN/9lAzWne3LqFkrIbTWE+d2uUQUzSYbBKHcU9y51jtIlrlYG5sWWB5SNYmAZ&#10;bSQPhHY6L2uwxTVtSABtSPIC1AEOZopVdKxRSLyxXSxJFSSWY7a1H/cyuMcZQIdgkxdf10CvXTwJ&#10;lVciGFTAAiaS1k5lRY0ytuQX192I3km9zY1Q2IwDlnmTdjPRMPTm4vkTwLyL4FkHZKqR56XG4JIm&#10;aYwFxrqtTm2KMV/z0tn4QBt9B9W3B4EMqkgENnfujDqgVdxUDT6OX8rhMXMAPKT4MF1RwLaaKCqT&#10;FXa1dL8Wa7jW/DNnBiIypmqbAKQclexTkvJSCWmxE95fNnpidCwFgKmsqgaH96uNYDXUY1k2jWzA&#10;sRryMOxeWgVqDDU5N4qjTLVCmVkBVueVChkFK0rvKrkD+yGXf2ua/tuQ8PZEtbiStHY5B5lStWWJ&#10;DPGZg6QpOijk87MiXxwcwkUvSUkoZdW7K02S6K3N0YQXda2HQhbMKCTRjKmmrRpsfsoYdW5yRQlk&#10;tBQ4Lvvzs5lZt7MTctkF5aLc1xwBEy2mtupwHXM0bSykSOQvY0owC2ZmkWAoLYUvA850x0ZBybUW&#10;MrNLDpUnH6LC9DduL0N5IsD+gujT7gEF0eirwiTJ+lUsWCLS3a1/sQmFq28rtAMbWFdSL3UgNCQJ&#10;RsrZ92dHBvrWdsSq13DPOI1cLmDl1hTdDV1mA1bgukFxVbup1lAaN04IgkbkEWDIARMtnNKOYm4I&#10;EenF1farlzKMy6BkNTkYFkGMy8aLAFHNfIBbKlzMGtHuRS3PSowoY0taFPKaSe7I3Wwe/nQvAhwl&#10;WELXvW1kkZoOVMgoj9w/G2Eazd9kViV574USpaRUufb5AkYouRlkxuyC+aRYUW2X3IQvbGr2CHIB&#10;HZlIRlZaW5gRkcTUQMjNgcVcKLCZUte5Mg3dAl6qjaDCpn7WQ35tXAJ5G6dJU5df6z9dNVe/0czC&#10;vmOVC/UIVtQ0YOVry8IhaDKg0oKdOwfmjnwW4MhLWBQ3Eg0OmIMm6ORp5sxa+n1rHp1/zhbrhmZE&#10;Un9h1nFrq5l8AFrs8CVfw6UltdZehPB8rm0ct1jl9ClYGcoCGuiKS3LqpftZ8YqmnwlA22bszI1w&#10;SFaWF+6OhMVigcoRDsEUF9/8wRMm/6Z0lrxl5YJCKaQrGfsC+PmpA+ngTuctSdSv3UI/ZRNSXsdk&#10;dIlNN21szSIZ5ZasMJ8+B63b3Yf6qZScImLXPXrjyJlybQI3giCPUpleg2Kay6nN3breIYBRrgZw&#10;IqHmUJrvqr/Q8w95+OglFIcbiAaHDB4JgPz0WQek3X2vyIAZUCIioB4p1/uMPqdGJsjJTmK+uHCh&#10;W+yqka6GE7X1ZJ3ONN7kiknc8JB/Qc3AaUCc5IY0BWPCC/WCRfbr9FOT5VWxeksyWaFMtK70x7Ge&#10;rJvLM9aHbhjnl37u0Cx8tcDwLyoYJFdiR3hvAJ10FY6uuLYDGxzwmTt0WSscyOFsJGgMymMrjc25&#10;kYTTIv+oy5imPLSXGIEpG56XuiSIUX19hJmbmyPQBw7xgQyGiOqtkojZ9k6fl+jPBk/zjdpNPBRI&#10;Na9UfxZBeIWMYMQXRQp8Ya3iCBHV4k7S5oumvoTuEEZ40OQ3V3ZbUtfc/KWzbd7wFSwmNUwjjSkt&#10;AbS6PBVh+Rz7ubGLgmtGj+SDLiQDUr800JOFA00caCa1zuVNH7qBNF3bnxb6ARXazB2V9WqpGNyZ&#10;AIvw8/iuPpP5sNGN+kPb9phIaFjrncb7mxnZ0QSwsDreSIpm7gMYNpFWnz4+XE/tr8E5BaDly42f&#10;sT56HppVS1o5OuQgMAkmFCKhS4IvT0+37+MzdmnabpZsXkYQ5egDkbZ/11CmmmUtXe+b+/ALa67O&#10;yAS6pblMsOTYNBZsnLDaBrnwn7epMuvgFp7a8JeouR58uog/x/Hk1E6ZtrEaWJJUzs8Fn+3sh1pR&#10;A9zazNrNjZm4Dy7JBbH+h4YR1CuZ6IWy1fGxQdreIUtqOkX79o3ti3E3DnJh0r1hcIZPKgTYJcDc&#10;3buZo+PFshB51llLwNkCWK6nIq2PA8krmcvTbkzHpwYEEwNeE8FpMZix9chEGmsgiXcxd6dPAXsJ&#10;UX5jD0UM5FCa0ZHAXKFHKohteBGG97k1krChuPts/PASR3toVy6jmx47n2OTRDiskwRbVCI1N8pR&#10;12Pt8+pno5NwULuqByGFS19SUiKVYQx0GSgxqsO6fGk4JgTSGqMZsMGScGESMBoQjBUxJcw7FV2p&#10;nL6cdKhs6+HDibRhw6simIkpgRRh3M6yzrA6P5e02N2ZGjLr3fj0s2dTNmvsmxpbZBiH6Nj4Chi1&#10;CRrNqokRX+nIqN+BkWR5Y63hRqKh0WOzM7KdwhyihNQpZxA0I+UNrLpRV16i0SIyP42m1FVEF5IY&#10;0pkDm7iDgPVd92uu/s/cDOjVzcgkgt3CvLilRgQyADCaWWTyqTXmP49+buhQVdynJJTCOZPR1Z8d&#10;U1js3YZ88NookinEWX3D+V2z8Kdc9UvmXhybRhbQKXWdl14XZ2mx73k1JoBzecvC+VledmNBDpyL&#10;uhsnyny15CWRKSWawegCrEtI7n3a3k7k8umz7vWRp902p1f7/3Kn1vWUy11a63brxsCyGYCpuEOh&#10;SKYIbSUFE1N1VbqLKQgjujh7weC8oN0EhgzTTMDzD3p088WeuWQ1y0XgUmb2sglsb9zIVBO72DRH&#10;g0cenEsXDx9dw1b4z6E7dJYwMxe6rivdol+ubGsrXPJDX6was59bP8do7okxK4tTkR1SAcjk3gv0&#10;pg+6CiZn2hj6+JnbZYCj/VRdAMBI5UCcQu6y2Xx3Lx8/0XKFWTbrVAa2pV9388/U0hi+yChKfOnv&#10;9W+kSyktPOQQZ1zMKO8c8FFExglUnQi2zr2bjsNE+Zp2u1UnQ+VZTy5QAynXro8shdV/GXm+YExU&#10;dnYGT/u3L4Ty/EMAN467vJFosEiLQKzK0rxP2wsAcobXV2nu3ic6EpD9Bc7Mz2sHclagrYJVhw5U&#10;QUFfgvgEI3IBzC2h5CTPs5mUq7Eznlf1xdrvg23P8a9Tf0H969VT3vwLWFuyG1CTNOrkHTUzuJxu&#10;d9/2kyNfHUeZb4Mrmfus81KSrOvYq7Jv210qDQTwS1yrF++TBnFYI1e5Q5Y6AwUWmyVJ6imTi/sH&#10;jmISQuC29DPQmvKPqlBMYiiDQ93OSTEZnN45i6wkrymzwqVZb9I0eQGwjoKjc6IYKivaxDIDLuAl&#10;zZOXRHcxhyNl2Es+sUew5jO9fkzINKzMQfGkQwZrspILIJNM6nvMCxO74J6VhDn9XGacb6Oc06GW&#10;5EJtbQS9qgZGXNVSrVdkl/V+RmCLYgiC3RrSuYSaACWyC73e0QmlyFguAMEMN9bwgJsZFKppBi3y&#10;9p6dR7yBywJQBZOXzNR1XbjBv1ioz9h5yd1sRzDb2U3PP9HZM79zn8wSaAb3xC4zw2DK6OZwufIk&#10;jctVaLkgrR1HAzY2DMPVHWrpWwAbs5VIaMVjvS5d1oqSjBwVSLbF7T2dPNOzY+zdAyAmFOds3q8u&#10;ZqDLlWzoRo3yaHlMU+FaZHRE6E38x5c4tQH6l2DoO1SpPgBgCdmZwKR+ZQTTjDKoWEJUgSdTvFXl&#10;MbYzgAKGZFkWiY0MAF2dJXcv5uxKAqXkCQnsquuY8S11VORpIJGKS5YS3brZVqb1Rx/PDvZLysRM&#10;gNQjBfw2A72mMwnVtYYB1si5F2g3G+Jek+mO0aAlsSMTmYgVkSJPdLdYdF7Ks2eplEJjssKZeU8V&#10;JUOXWAOjEoEolEp0CkqCaaOaWTNkEnDFgdqbzTxDBsxKkkGUFQvLDqFIKIRXVD5Cn9xgWp2edGZ2&#10;7w01Wtn1I3FFu4loCK1PSIevuEn9UlLyDqwBFKSzm8GLgiX6+dW/ubK5nF0q1pmoxcLA1fOP5196&#10;OwL4XW4g3Ge2KGUp0CzDYB4T4EME17AUOEJ0m+893Vzpen8nmprAiV09Hl/DEgztUIWpy1x07Gx7&#10;l2R+9uHWl14v7KwUT3T31C16lFR6THyHQAQ4NTg9TVK8TMWxV0IaGkwQ/1qEMTf9OWRVfDen7UhI&#10;RVJnx6LNt7eUDErywi6xa6RsVRPXau6z6TZrmHQbBKEYOwuATzAgElILaGl0BodlHRsKJByJQNm5&#10;lZ58oLPnBSKcnLVw2TomRHJF5H9gIJ1CEFuURZ1dPWFcTzNONlumY4sNGRZDTZMTUAthi3mZzaz3&#10;/vxstrsPUDS3lFQMyYszGZC82hYhA7NXvvpiIOVhIp5wTZjDDMHti5IMdFGTCODhFeJYAJAUOXeh&#10;5VKlA1eRy+oLNCgq2EBwsZuhRX+RBKGPBAoOg3U1KjAyF37BpruBmcm8OC3dfTX/6B909AlWK80S&#10;ATMWJ8GE0qVUSmg9PpCchFpXrtWADmjt6mdV26+WWnsh6DUxWQdBoIHIRJCpXpB2RM4AwXFwDz/5&#10;oZ98nJGSl2Jg8Vpz0TukFB2sCbPHDK4APVUdJ86iURy3k6ntgCHOXTVF8fh2jFI6ZkJh39lcxUED&#10;lec7XVCFBZPHdyM6MnljrNct3yCn8MVOHFUhDaDSdn2RKtrntOQlNJBqackUYZqWjJ3UL2ZbFwX5&#10;6Yc8X/piByxMHdUBCEp3iVwYiMh2DAbFi8qU191uw0xNxHeFz1AVvSGtQ1e5zCUVYHZ4P3/8wcWv&#10;/sG+8nVo0WlGdnlWBWIk+JdRgNdlFofSS7ABXYyCCsWUREAu0cYgwDHCLborOnOfn34E5u7B26hn&#10;xhemNcgagLK9MxP9dKV+pdkWkSt6GouRyc1dSi+ZQuKztgJ1SiFBbb6VD27n4yfLD/5x/tq7MHqv&#10;BCChRESFbTl6a7kk1uz/ETxfe10AU1EbEUUvMOPZVpgm378MG4buByAyGAi9wMX2Xl7s+PK0fPgz&#10;3H+YlEBmlk4kLMdLJrasHJGjuC3rSjeooeVDmrbg0k/Vovo+6xBiqKMmwHZFJrr7CqUw0lp+8CM+&#10;fJxJambuUgkZmhBwQWBjHVSVhLCKHWCXFD/Vx0Q+LlcNHAHRAZbkZWZRGyJDNRpMJVEuOkzg6qOf&#10;ZVMSTv/ur/a+/l10KfJNt5ixVsk6tP2oFlNyWS5zvkju4qdsiSq/XO5eSuHFMUKzm6j9RCg4gYlQ&#10;iBSl8I9+kffvzu8/LjWQYZa8wBLgpEdaemd1MPlqmZfnl/yvw1OuAcizL8+PzItZ1MeUWRe5gq9r&#10;ZXmBo+cqF2f9bHW2++CLhiGhYkig2979dPCof/6zi49/vnj8llwyU6SEowFuitt+sViDgGzeuYl5&#10;dfKkPzkisPrJP6bZwfzefe/mXrKrN3YQwZwi3JqbrzzgAhUxujTi0ygxXXVBtIKa1n1QpG1TvKy1&#10;bE4vHSj31Sc/LxcnAJYf/3z/7iOYOdAJADJSB/lQdHvSrxjhGnlFS6NncGycHizxibIw0Y8ESGYG&#10;0uBFZslWH3+k4sns/Ef/MW0f2v6eg0oyJYlIpE/RW4FAZIFQZDylohKM1ZEBaatVPj8OvFDqxRmd&#10;vjzy1QoqKbJ1weRezk8trwAU9AnMz44s+bnPt8+eHv8//6tMaxTxJvkKamJ7uGoGqhfuhlB4KtWq&#10;VhwJrsdE4eUg4b0wUVFEKB6CxA5eVv/4N+c/+jv2S1pUCqppLSPLXitEp5qO4VPJ7Zc6TQGUG4tA&#10;BtIYseTNgltfYYSKuRUu89Zffnjvdy4tic/YboQ1NIa2sLz/Po5/lX/8dzo9sv27s/mWOtMUvvuC&#10;gQYAlDuxWp77J5+cP/vEuOpzN0u6+Ie/XB290t193G3vzba2cgE4lIpChEU3rW9txK7b80Ny9Be3&#10;SCI2ZhmsJxtrqe4hFTXq3brSFe9Xzz/pP/qgf/IrGgnD049Ofvr32299mT6Dq5gnehj2a70bElYD&#10;HC2Feu/2iDYFrOpGc8DMpkm0wmvjRgGdI5EqOX/wU9CWmbPkJ3/777Zf+zK377mx5NNycQIZHA5P&#10;ZvSS+2VZXsCjJEA8W6uzU/PC6k2p2CQFwopq12q2YYlkRs2dDUv0WEhGIVuB8Z+eH/zseO8bd57c&#10;3l5RULVtVaETAJRZUvHgKAl2vtIyJ7cZr/EIRN7AjQ/d/flq+8rrUS0mehhxTL33W116Zf94C0sy&#10;CU45mcwLU6UaTUSBLfvufJWuw+CmhdTXmx2fW+aCpIqLbgko1eWxcSUAUqvMo7L1/HRRwAIJmTcn&#10;RF4VXXRdU9irBuBv/s+/Pv/b/+3tgycma1l0L4nDLxpsYGmrh13Bj472fvj84O3D4zcPnkcAPckI&#10;vrcr9PrWx4FqNvnzGldv7Qh+0VjVTBJGmy9mi7la/aWiasROm9P95NhycYOkJP7w9NbZ+fxb9z+m&#10;HLsH3Z37MaJRay3Jr9c8r5ty/+wXCCCc1nG2yB/9PB8/WWX921+88Z2HHxzMl9kQfrpCM0UAUi36&#10;MMq7NlJqcC7bupBX4sDRWSpIscEMLtOyzE+XndMgM2TCXVz6/DQbgOQW1cSeXuzAKWOyi8XMLpZy&#10;des6suDVvzAKo5iXa2zAtUiJ+IDjn6YErSZ8IqFELCxIREeWQnJ/sTpezkUSJWveoUh1/uMR1QXR&#10;vv7ijm02mZCt7r0APzTgpJdvIsnMJIqF4p/8z//63hsPXiIy+mYeCh8wLSv/8OTOL452Xt07P5if&#10;m1mNgRkyLF5/zA62Fskymb/PIqTGnRzGNr2g++Ri/uHJ/CRvQ/afPrn9s+e7D2+dv7J9dGvmJqvR&#10;vrIrc/JxojKqJo/iVdr75CtXdbOuSCMhLi/y8iL00gKPY80v35By8uh8/nHf/fTp3fMy69T/FR++&#10;d/uT+cVJ/7PjIb8tncUK9MViNxSy5YTUua80/5tPbp333b/72ePHt44OFnmvuzBopfnxiiUKlsuC&#10;UtErnS9TRgcSjHo5drZk7zOwK1CKKMFf86gwEXKfny8BNNfppPuDD5U1lHPdULz+vacjMP7Mzc9V&#10;eRNRngw1rN1MwNGqOh2ElFimwBUnv8irg+Pq5kPOG43GAkO5qi6GZqHW+22s0gexI5IAAAp7SURB&#10;VLo7mCQXogaGeCUv8zO0Gyebd4CMVAj5vMz//mkH3h6L8NRrb7AIpuL5Bc/FulwAIBaJ1lz6FjqC&#10;cNLPz54u/v7JLcbbRYZWpetSyMcRMQiF+uHE473x83AuTT8kmd0MOSFvzXwrVRfAFAbfaOd9tyx0&#10;nyNlCaRnzH55nD46n9/fOdu1JdSJVhO0mW84wz/3JpSdmbY7f37W/eR0/yzPkqlIPzva+3kIfsIs&#10;VbnZ6hpQQiv2MCAtjKgkgvRUs/h+wSrkP0vTJLSBzeF6bcBOq209rvDGv77yekacfvWFAajR1tfe&#10;3+gbeycq8KEEb8UA1Zp8+GJjKJqzV0QSOlktYzlk8mJliXqTZ5++2wO5ZWOwXffgEfNn7YmkiAeq&#10;lL74g7uRwMyRI1l4DWoHrjLM1joT2O8gg9SYfMN0xtQ2yT6eCXFGyT2hkOacnWWcrQZtqHZal14w&#10;yABghsMIKWJpsepnvzy6VdmKrQy60+0LFg1ggWaSaMUBIzxqKDEOzIAZK8/VLbUQO2Ok+6+HGguV&#10;CNRtIzW0/4umwH3RjQIEpmDNyCI7+Qt464HHoq7BQUBcv84RZRtGvRiU6zqKHZvrqWa7DkkdKdIF&#10;mqm4jF7T8HyhHopIGFvpnAIYtLMJ6yKIrmtJQS83sWbvUMDBdeu86FjRsP/V8PC6dysFtLqaDC43&#10;ZkodiJryKYW76doptCpZOUiB9TgWTARznBIDrK3hT0FSbKBGlR8yqYSgjPdcs2CD0c0CJEeuCinC&#10;NnNFNowYIgbP6ovdWi4kligglIpgNRyl+WODjJAAUTKWoC0SoViP/UsMHwEj/30tOkC/jir2X1cb&#10;Z1D11+syZjRSgw+nIJor5Orrp8ceRqL39VrJqCxMz7bC8IcYSRV0ol17jxe1mxgUoTDSAPdUIgK7&#10;8KrzUDVA78oWzLkir1Zb2PZ2fe9dtUZwjK9FGVwGGba6nYTKfa8pzIMeV7Ob1um87r1IMwu3W13r&#10;ochAA6tkRJOqFn2FBMnBjx/ZhxCKjDYEbqzTIgwJtaabM3JwiJIV5hlknjKoZIYCSLjWIPq8mgml&#10;aXxOM9Dg2WAN4QMjkWtjObGDEHnrYnSrxG6eH4aOqbj5S/H4/wtrg5KLiYz4VAglPAsN7b7WLhw0&#10;0HoNK0zxqbtaUsWDBQImRWlCudPMI1WkdB3b8rp2E4NCaL5gM+9c5sJib2u+v83mEI7rSKaUtm8f&#10;XH0jo4qnlFj86Nnz0vd1B16/d2P/l5xPnj6He2dJlQpd0Z9CsG2eqJ4X3rHA3t1cVpJfPTS180TQ&#10;wIPYFwd62NXtPG+RCiQ1OTeGKLrgDoQWOZzwbUvE9Q2vieUV7MBOEm0mFTgMDiUH3IKLgVbetnzR&#10;Hp8oXkURRUgecRLWkvMCgEojaxPsGDh8eBtGHzvYyu80V/dNvGD/BbeYtSFEOubddVWcL4CJFuDu&#10;NkBU1+v1dVW0g3AEsz6D6EGtNFF3irujFTYk+XJMghvGULTT4bVvvbnz5r1ySTPYMNpf0MLF8jCw&#10;utiBL3AKTADC4ITVzwelLhlcy9Oz5elZYLlTCyKiKo4/eHr13S9WJycn7t7KCzOUmlnm8fFxXq2m&#10;x50kR03oWgMu1pZ9WBU+eTQyqtVtDaSoQlaAqSAn0lUAWjIvBZXcwiRKKhHqfn1+ms+reXIrAFux&#10;2Sb+qvVaba4hXqMASSzCWqTgAMs18TcGXP/zhOp/cW1Q9ae/6gWn+pCMF6DR5WaW3btr2fj1CAne&#10;RwCebEFil9v6MVMhz2C5UBHTpTIk2rh5osCbSnQHrABPTo6fPTsDTMy8ITz2WQTHeheBiezc8A5U&#10;Ik2TEUiSpzZfrfDECz2jse4TR4kz9URUy9DHaUhup6enF+fn9PqtBoX4xenF8uSMVfOkCMKT22q1&#10;Ojk6Dukwgp0EnadPn6vPkIPmTYhgokapBS994TSRtqUxQU8Z5ECNmZemJhUQcOVkRrh2t/HD//ph&#10;yDY7454Uub+/z+35p363QDDevnsXgF9DrasjRnfj7bt3/NNww2K+f3BrtlhosHgBCm7oHEUqHef/&#10;f3vnttNGDITh+b2JSoUE5dAW9f0fr6AWAUWQeHrhwzqwR3sDDvzfBUqCsvZK8eycZ2N+XJ0er5uM&#10;ETWZyt717f3N7V3GF8kUoLJ5err/c4vgmnEhE/ffRuXm97XZTfJDLF60evf3dvP83BvRcIFGlcf7&#10;h8eHfwjibynR00Z8gNPLc4lCbabaE31SCpx8O8V6BaP2VYV5u674Kjh/dFUt5OLiYruatK771nq9&#10;PjrvMYQPk1/fz46/rPbeG5K8AU5bWR19Ofl5GQ20FzVRX6/OUtXJGGOD/ikSVNn+o64+YU7TF7NU&#10;uVGgYkWj9TcUIerFp5Naa+PNj+4zNWfic55ksPdKBzKXqCZIKKRxv2+4eYpu2n0w8F0kOJT+BpvT&#10;DMmF9PrTfUNzUUgbV8o8nFZ1a+0mdWYM7FNDQwqElMNmKO41dBEiFA11Eg+AEcSe4ipG1LiyZWut&#10;+9BNpnePx4mH3BqfeZEut+CjNZ4ua60TUtb4iNEsoNIKu5gXMHhzPrbtu8lI0ih46p4XF5GHCw2K&#10;GvFGhIjAVyEipNZ74wK+R3Z0m6eu1vQsvcb4nLXW6FhW5W69Hq7jeOJ2nYXfWyIdRHbatHaum76V&#10;yT5vSoTXUDTUR8y8CoFxkTYEFbM/rfo8Md88NqaETfihu+vEBF6fe7ZYInY7aS5uL8/HGQ92vKPR&#10;CsL4lfGIeG+WYc5WPx4UDdWhDWxaexfKtySk2bpibV9fGBPNJj/30vKwNgNPZKlEbFch9HK5rPKq&#10;9Kb8nsdCeq0QGdMaOkUA0Nsk/rNBX0N1RBvbv0XH6+hyy1xi9zqLk24Puoy6Psku0NYpO2xVpfsc&#10;/uTTQq3hwEh1hHLv4T5sbIU3IvJcDIVL+952026MLoYBqDUQQjqgaCCEdEDRQAjpgKKBENIBRQMh&#10;pAOKBkJIBxQNhJAOikRDm+pPCKmM0JVz9twqR1HKEzNGCKmW0pFAC22DEFIjo7Na+8gUDTQlCKmf&#10;EsUh06BIy11pVhBSKQVHM9+gAGCMoVwgpCrSDhcl5Xf5bkhqDYTUSSodmp6Rq6NkigZjjDF0YRJS&#10;H/BD1V1TbwAitn/OZC+5vgYRN0ddRA599AghHwmN04AggKhuRdcZTodCgwICu/exSoSQGaBtt4fk&#10;70yyjQKvKXD+ByEVUv68LgxeIq8dKCFkbwBxaCnyowRlBgWU1gQhVQFJGvK/V8pTGKdMCKmSd0l5&#10;IoTUjOkd9DWJBVKeCCFVYVSt8wUWDDrONyhWgAVUbUPVg5Bq2IpCpBGBMUbyI4ilI2oagRQsTwhZ&#10;lkb8YMHCGX2ZoqEJjkgaFYRUxcthn7BOXMyFvgZCPhRpI5WSQ1oUvFwJmA5JSGVEGx8i6kqtMsjv&#10;8pT3RULImzF5MHAHpYnSQsuCkJpQbbMhS+oYiro80RFJSG3sdHkCBJk9Ewq0hhAisTQuCKkJ42MT&#10;EJFsX0NRhMJ3mKLiQEg1OHPCBy/fJRuSpgQhFeK7t6SKQxYlWoOKGECVddmE1ATgxsQYEQvJTHn6&#10;DwG/t0ABuG3YAAAAAElFTkSuQmCCUEsBAi0AFAAGAAgAAAAhALGCZ7YKAQAAEwIAABMAAAAAAAAA&#10;AAAAAAAAAAAAAFtDb250ZW50X1R5cGVzXS54bWxQSwECLQAUAAYACAAAACEAOP0h/9YAAACUAQAA&#10;CwAAAAAAAAAAAAAAAAA7AQAAX3JlbHMvLnJlbHNQSwECLQAUAAYACAAAACEA9dyqdmcEAAApCgAA&#10;DgAAAAAAAAAAAAAAAAA6AgAAZHJzL2Uyb0RvYy54bWxQSwECLQAUAAYACAAAACEAqiYOvrwAAAAh&#10;AQAAGQAAAAAAAAAAAAAAAADNBgAAZHJzL19yZWxzL2Uyb0RvYy54bWwucmVsc1BLAQItABQABgAI&#10;AAAAIQDDb74m3gAAAAgBAAAPAAAAAAAAAAAAAAAAAMAHAABkcnMvZG93bnJldi54bWxQSwECLQAK&#10;AAAAAAAAACEAZKqsLziNAQA4jQEAFAAAAAAAAAAAAAAAAADLCAAAZHJzL21lZGlhL2ltYWdlMS5w&#10;bmdQSwUGAAAAAAYABgB8AQAANZYBAAAA&#10;">
                <v:shape id="مربع نص 22" o:spid="_x0000_s1036" type="#_x0000_t202" style="position:absolute;left:1809;top:20002;width:332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05577D" w:rsidRPr="0005577D" w:rsidRDefault="0005577D" w:rsidP="0005577D">
                        <w:pPr>
                          <w:bidi w:val="0"/>
                        </w:pPr>
                        <w:r w:rsidRPr="0005577D">
                          <w:rPr>
                            <w:b/>
                            <w:bCs/>
                          </w:rPr>
                          <w:t>Stratified columnar epithelium</w:t>
                        </w:r>
                      </w:p>
                      <w:p w:rsidR="0005577D" w:rsidRDefault="0005577D" w:rsidP="0005577D">
                        <w:pPr>
                          <w:bidi w:val="0"/>
                        </w:pPr>
                      </w:p>
                    </w:txbxContent>
                  </v:textbox>
                </v:shape>
                <v:shape id="صورة 12" o:spid="_x0000_s1037" type="#_x0000_t75" alt="Stratified columnar epithelium - Wikipedia" style="position:absolute;width:36766;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hZTCAAAA2wAAAA8AAABkcnMvZG93bnJldi54bWxET01rwkAQvQv9D8sUvIhulCJtdJVSUISC&#10;krTeh+yYxGRnQ3bV6K93BcHbPN7nzJedqcWZWldaVjAeRSCIM6tLzhX8/62GnyCcR9ZYWyYFV3Kw&#10;XLz15hhre+GEzqnPRQhhF6OCwvsmltJlBRl0I9sQB+5gW4M+wDaXusVLCDe1nETRVBosOTQU2NBP&#10;QVmVnoyC8uO4q9fbXKbr/bHaVb/J4PaVKNV/775nIDx1/iV+ujc6zJ/A45dw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LIWUwgAAANsAAAAPAAAAAAAAAAAAAAAAAJ8C&#10;AABkcnMvZG93bnJldi54bWxQSwUGAAAAAAQABAD3AAAAjgMAAAAA&#10;">
                  <v:imagedata r:id="rId20" o:title="Stratified columnar epithelium - Wikipedia"/>
                  <v:path arrowok="t"/>
                </v:shape>
              </v:group>
            </w:pict>
          </mc:Fallback>
        </mc:AlternateContent>
      </w:r>
    </w:p>
    <w:p w:rsidR="001524C0" w:rsidRPr="009378DB" w:rsidRDefault="001524C0" w:rsidP="001524C0">
      <w:pPr>
        <w:bidi w:val="0"/>
        <w:jc w:val="both"/>
        <w:rPr>
          <w:b/>
          <w:bCs/>
          <w:sz w:val="28"/>
          <w:szCs w:val="28"/>
        </w:rPr>
      </w:pPr>
    </w:p>
    <w:p w:rsidR="001524C0" w:rsidRPr="009378DB" w:rsidRDefault="001524C0" w:rsidP="001524C0">
      <w:pPr>
        <w:bidi w:val="0"/>
        <w:jc w:val="both"/>
        <w:rPr>
          <w:b/>
          <w:bCs/>
          <w:sz w:val="28"/>
          <w:szCs w:val="28"/>
        </w:rPr>
      </w:pPr>
    </w:p>
    <w:p w:rsidR="001524C0" w:rsidRPr="009378DB" w:rsidRDefault="001524C0" w:rsidP="001524C0">
      <w:pPr>
        <w:bidi w:val="0"/>
        <w:jc w:val="both"/>
        <w:rPr>
          <w:b/>
          <w:bCs/>
          <w:sz w:val="28"/>
          <w:szCs w:val="28"/>
        </w:rPr>
      </w:pPr>
    </w:p>
    <w:p w:rsidR="001524C0" w:rsidRPr="009378DB" w:rsidRDefault="001524C0" w:rsidP="001524C0">
      <w:pPr>
        <w:bidi w:val="0"/>
        <w:jc w:val="both"/>
        <w:rPr>
          <w:b/>
          <w:bCs/>
          <w:sz w:val="28"/>
          <w:szCs w:val="28"/>
        </w:rPr>
      </w:pPr>
    </w:p>
    <w:p w:rsidR="0005577D" w:rsidRDefault="0005577D" w:rsidP="001524C0">
      <w:pPr>
        <w:bidi w:val="0"/>
        <w:jc w:val="both"/>
        <w:rPr>
          <w:b/>
          <w:bCs/>
          <w:sz w:val="28"/>
          <w:szCs w:val="28"/>
        </w:rPr>
      </w:pPr>
    </w:p>
    <w:p w:rsidR="0005577D" w:rsidRDefault="0005577D" w:rsidP="0005577D">
      <w:pPr>
        <w:bidi w:val="0"/>
        <w:jc w:val="both"/>
        <w:rPr>
          <w:b/>
          <w:bCs/>
          <w:sz w:val="28"/>
          <w:szCs w:val="28"/>
        </w:rPr>
      </w:pPr>
    </w:p>
    <w:p w:rsidR="00A17F11" w:rsidRPr="0005577D" w:rsidRDefault="00A17F11" w:rsidP="0005577D">
      <w:pPr>
        <w:bidi w:val="0"/>
        <w:jc w:val="both"/>
        <w:rPr>
          <w:rFonts w:asciiTheme="majorBidi" w:hAnsiTheme="majorBidi" w:cstheme="majorBidi"/>
          <w:sz w:val="28"/>
          <w:szCs w:val="28"/>
        </w:rPr>
      </w:pPr>
      <w:proofErr w:type="spellStart"/>
      <w:r w:rsidRPr="0005577D">
        <w:rPr>
          <w:rFonts w:asciiTheme="majorBidi" w:hAnsiTheme="majorBidi" w:cstheme="majorBidi"/>
          <w:b/>
          <w:bCs/>
          <w:sz w:val="28"/>
          <w:szCs w:val="28"/>
        </w:rPr>
        <w:t>Pseudostratified</w:t>
      </w:r>
      <w:proofErr w:type="spellEnd"/>
      <w:r w:rsidRPr="0005577D">
        <w:rPr>
          <w:rFonts w:asciiTheme="majorBidi" w:hAnsiTheme="majorBidi" w:cstheme="majorBidi"/>
          <w:b/>
          <w:bCs/>
          <w:sz w:val="28"/>
          <w:szCs w:val="28"/>
        </w:rPr>
        <w:t xml:space="preserve"> columnar epithelium</w:t>
      </w:r>
    </w:p>
    <w:p w:rsidR="00A17F11" w:rsidRPr="0005577D" w:rsidRDefault="00A17F11" w:rsidP="005E70B3">
      <w:pPr>
        <w:bidi w:val="0"/>
        <w:jc w:val="both"/>
        <w:rPr>
          <w:rFonts w:asciiTheme="majorBidi" w:hAnsiTheme="majorBidi" w:cstheme="majorBidi"/>
          <w:sz w:val="28"/>
          <w:szCs w:val="28"/>
        </w:rPr>
      </w:pPr>
      <w:proofErr w:type="spellStart"/>
      <w:r w:rsidRPr="0005577D">
        <w:rPr>
          <w:rFonts w:asciiTheme="majorBidi" w:hAnsiTheme="majorBidi" w:cstheme="majorBidi"/>
          <w:sz w:val="28"/>
          <w:szCs w:val="28"/>
        </w:rPr>
        <w:t>Pseudostratified</w:t>
      </w:r>
      <w:proofErr w:type="spellEnd"/>
      <w:r w:rsidRPr="0005577D">
        <w:rPr>
          <w:rFonts w:asciiTheme="majorBidi" w:hAnsiTheme="majorBidi" w:cstheme="majorBidi"/>
          <w:sz w:val="28"/>
          <w:szCs w:val="28"/>
        </w:rPr>
        <w:t xml:space="preserve"> epithelium appears to have several layers because the nuclei of the cells are present at various levels.</w:t>
      </w:r>
      <w:r w:rsidR="0005577D">
        <w:rPr>
          <w:rFonts w:asciiTheme="majorBidi" w:hAnsiTheme="majorBidi" w:cstheme="majorBidi"/>
          <w:sz w:val="28"/>
          <w:szCs w:val="28"/>
        </w:rPr>
        <w:t xml:space="preserve"> </w:t>
      </w:r>
      <w:r w:rsidRPr="0005577D">
        <w:rPr>
          <w:rFonts w:asciiTheme="majorBidi" w:hAnsiTheme="majorBidi" w:cstheme="majorBidi"/>
          <w:sz w:val="28"/>
          <w:szCs w:val="28"/>
        </w:rPr>
        <w:t>Although all the cells are attached to the basement membrane in a single layer, some cells do not reach the apical surface.</w:t>
      </w:r>
      <w:r w:rsidR="00BF77C1">
        <w:rPr>
          <w:rFonts w:asciiTheme="majorBidi" w:hAnsiTheme="majorBidi" w:cstheme="majorBidi"/>
          <w:sz w:val="28"/>
          <w:szCs w:val="28"/>
        </w:rPr>
        <w:t xml:space="preserve"> </w:t>
      </w:r>
      <w:r w:rsidRPr="0005577D">
        <w:rPr>
          <w:rFonts w:asciiTheme="majorBidi" w:hAnsiTheme="majorBidi" w:cstheme="majorBidi"/>
          <w:sz w:val="28"/>
          <w:szCs w:val="28"/>
        </w:rPr>
        <w:t>As a result of these features, it appears as a multilayered tissue, but in fact, is the simple epithelium.</w:t>
      </w:r>
      <w:r w:rsidR="005E70B3">
        <w:rPr>
          <w:rFonts w:asciiTheme="majorBidi" w:hAnsiTheme="majorBidi" w:cstheme="majorBidi"/>
          <w:sz w:val="28"/>
          <w:szCs w:val="28"/>
        </w:rPr>
        <w:t xml:space="preserve"> </w:t>
      </w:r>
      <w:bookmarkStart w:id="0" w:name="_GoBack"/>
      <w:bookmarkEnd w:id="0"/>
      <w:r w:rsidRPr="0005577D">
        <w:rPr>
          <w:rFonts w:asciiTheme="majorBidi" w:hAnsiTheme="majorBidi" w:cstheme="majorBidi"/>
          <w:sz w:val="28"/>
          <w:szCs w:val="28"/>
        </w:rPr>
        <w:t>This epithelium lines epididymis, larger ducts of many glands, and parts of male urethra and airways of most of the upper respiratory tract.</w:t>
      </w:r>
      <w:r w:rsidR="001524C0" w:rsidRPr="0005577D">
        <w:rPr>
          <w:rFonts w:asciiTheme="majorBidi" w:hAnsiTheme="majorBidi" w:cstheme="majorBidi"/>
          <w:sz w:val="28"/>
          <w:szCs w:val="28"/>
        </w:rPr>
        <w:t xml:space="preserve"> </w:t>
      </w:r>
    </w:p>
    <w:p w:rsidR="001524C0" w:rsidRPr="009378DB" w:rsidRDefault="001524C0" w:rsidP="001524C0">
      <w:pPr>
        <w:bidi w:val="0"/>
        <w:jc w:val="both"/>
        <w:rPr>
          <w:sz w:val="28"/>
          <w:szCs w:val="28"/>
        </w:rPr>
      </w:pPr>
    </w:p>
    <w:p w:rsidR="001524C0" w:rsidRPr="009378DB" w:rsidRDefault="001524C0" w:rsidP="001524C0">
      <w:pPr>
        <w:bidi w:val="0"/>
        <w:jc w:val="both"/>
        <w:rPr>
          <w:sz w:val="28"/>
          <w:szCs w:val="28"/>
        </w:rPr>
      </w:pPr>
    </w:p>
    <w:p w:rsidR="001524C0" w:rsidRPr="009378DB" w:rsidRDefault="00BF77C1" w:rsidP="001524C0">
      <w:pPr>
        <w:bidi w:val="0"/>
        <w:jc w:val="both"/>
        <w:rPr>
          <w:sz w:val="28"/>
          <w:szCs w:val="28"/>
        </w:rPr>
      </w:pPr>
      <w:r>
        <w:rPr>
          <w:noProof/>
          <w:sz w:val="28"/>
          <w:szCs w:val="28"/>
        </w:rPr>
        <w:lastRenderedPageBreak/>
        <mc:AlternateContent>
          <mc:Choice Requires="wpg">
            <w:drawing>
              <wp:anchor distT="0" distB="0" distL="114300" distR="114300" simplePos="0" relativeHeight="251672576" behindDoc="0" locked="0" layoutInCell="1" allowOverlap="1">
                <wp:simplePos x="0" y="0"/>
                <wp:positionH relativeFrom="column">
                  <wp:posOffset>914400</wp:posOffset>
                </wp:positionH>
                <wp:positionV relativeFrom="paragraph">
                  <wp:posOffset>-266700</wp:posOffset>
                </wp:positionV>
                <wp:extent cx="3095625" cy="1857375"/>
                <wp:effectExtent l="0" t="0" r="9525" b="0"/>
                <wp:wrapNone/>
                <wp:docPr id="25" name="مجموعة 25"/>
                <wp:cNvGraphicFramePr/>
                <a:graphic xmlns:a="http://schemas.openxmlformats.org/drawingml/2006/main">
                  <a:graphicData uri="http://schemas.microsoft.com/office/word/2010/wordprocessingGroup">
                    <wpg:wgp>
                      <wpg:cNvGrpSpPr/>
                      <wpg:grpSpPr>
                        <a:xfrm>
                          <a:off x="0" y="0"/>
                          <a:ext cx="3095625" cy="1857375"/>
                          <a:chOff x="0" y="0"/>
                          <a:chExt cx="3095625" cy="1857375"/>
                        </a:xfrm>
                      </wpg:grpSpPr>
                      <pic:pic xmlns:pic="http://schemas.openxmlformats.org/drawingml/2006/picture">
                        <pic:nvPicPr>
                          <pic:cNvPr id="13" name="صورة 13" descr="https://smart.servier.com/wp-content/uploads/2016/10/Epi_ciliepseudostratii_01.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343025"/>
                          </a:xfrm>
                          <a:prstGeom prst="rect">
                            <a:avLst/>
                          </a:prstGeom>
                          <a:noFill/>
                          <a:ln>
                            <a:noFill/>
                          </a:ln>
                        </pic:spPr>
                      </pic:pic>
                      <wps:wsp>
                        <wps:cNvPr id="24" name="مربع نص 24"/>
                        <wps:cNvSpPr txBox="1"/>
                        <wps:spPr>
                          <a:xfrm>
                            <a:off x="0" y="1343025"/>
                            <a:ext cx="30480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77C1" w:rsidRPr="00BF77C1" w:rsidRDefault="00BF77C1" w:rsidP="00BF77C1">
                              <w:pPr>
                                <w:bidi w:val="0"/>
                              </w:pPr>
                              <w:proofErr w:type="spellStart"/>
                              <w:r w:rsidRPr="00BF77C1">
                                <w:rPr>
                                  <w:b/>
                                  <w:bCs/>
                                </w:rPr>
                                <w:t>Pseudostratified</w:t>
                              </w:r>
                              <w:proofErr w:type="spellEnd"/>
                              <w:r w:rsidRPr="00BF77C1">
                                <w:rPr>
                                  <w:b/>
                                  <w:bCs/>
                                </w:rPr>
                                <w:t xml:space="preserve"> columnar epithelium</w:t>
                              </w:r>
                            </w:p>
                            <w:p w:rsidR="00BF77C1" w:rsidRDefault="00BF77C1" w:rsidP="00BF77C1">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مجموعة 25" o:spid="_x0000_s1038" style="position:absolute;left:0;text-align:left;margin-left:1in;margin-top:-21pt;width:243.75pt;height:146.25pt;z-index:251672576" coordsize="30956,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tapbgQAAEwKAAAOAAAAZHJzL2Uyb0RvYy54bWysVsuO2zYU3RfoPwja&#10;eyTZ8njGGE/geB4IME0GmRRZBjRF2cJIJEvSj2nRZYp+Sgt0k0UW+RPP3/RcSrLnhWYSdGH58vKS&#10;PPfcB3n0Yl2VwVIYWyg5CpO9OAyE5Cor5GwU/vzurHMQBtYxmbFSSTEKb4QNXxz/+MPRSg9FV81V&#10;mQkTYBNphys9CufO6WEUWT4XFbN7SguJyVyZijkMzSzKDFth96qMunG8H62UybRRXFgL7Uk9GR77&#10;/fNccPcmz61wQTkKgc35r/HfKX2j4yM2nBmm5wVvYLDvQFGxQuLQ7VYnzLFgYYpHW1UFN8qq3O1x&#10;VUUqzwsuvA/wJokfeHNu1EJ7X2bD1UxvaQK1D3j67m356+WlCYpsFHb7YSBZhRjdftz8c/vx9s/N&#10;l83fAdTgaKVnQ5ieG32lL02jmNUjcnudm4r+4VCw9uzebNkVaxdwKHvxYX+fTuGYSw76g97A782G&#10;fI4gPVrH56dfWRm1B0eEbwtHF3yIX0MXpEd0fT2tsMotjAibTapn7VExc73QHURWM1dMi7JwNz5L&#10;EUMCJZeXBb809WDHfNJrmd98BuufwDqpMmE5MpUibakksLvbs8IsC2F89qzoKOmEdNFCl4pllpJo&#10;P0IeneriA8f5QluxyJR1BoCKD3Gyp+WMAkpwCEGNhxFfF4pf20CqyZzJmRhbjeJBoMg6um/uh/ec&#10;mZaFPivKknKA5Ia2Bv5/F3RdBCeKLypyxVe1ESUAK2nnhbZhYIaimgokqXmVJb7OkFQX1tFxlF6+&#10;0n7rHozj+LD7sjPpx5NOGg9OO+PDdNAZxKeDNE4Pkkky+Z1WJ+lwYQX8ZeWJLhqs0D7KkyfLqmlA&#10;dcH6wg+WzLcXYsoDav89RKiIEsJqDX8LVmEH2Rnh+JzEHMw1ehhvJzzNO2YpBhbVF0xXP6kMdcoW&#10;Tnkyvr36emkvrit7W0PIAWPduVBVQAK4BlK/PVvCj9q31oRQS0UR976U8p4Ce5LG4yfEjQgHqJOg&#10;0ds2QTB6HunU5mvG7zf8qznTAihp211FddO2otDLPm3+2nwJbv/YfA6gB97GljpZ4NYvFXqTz3LS&#10;13DbvvKgoSU72uq8q9taehDHuFuorfWTtNf3t8r/xGuwGoX7tOVTBAOEv+Ka8Ozwe8ndlIJWlfKt&#10;yNHifV8mhb9cxaQ0dd4yzlF3dZ031mRVJ+XzFzb2tLRG9S2nblf4k9HUtourQirjvX8AO7tuIee1&#10;PbLsjt8kuvV07e+2bdinKrtB1I1CfiNkVvOzAsl+way7ZAY3P5R4zbg3+OSlAvmqkcJgrsyvT+nJ&#10;HkmM2TBY4SUxCu0vC0Z3R/lKIr0PkzSlp4cfpP1BFwNzd2Z6d0YuqolCN0k8Oi+SvStbMTeqeo9q&#10;GNOpmGKS4+xR6Fpx4jDCBB5NXIzHXq6vpAt5pXGR1R2USvnd+j0zuql3h076WrUFxYYPyr62pfhI&#10;NUbnyQvfE4jnmtWGfxS3l/yTBdK9N9HdsbfaPQK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nMMjPhAAAACwEAAA8AAABkcnMvZG93bnJldi54bWxMj0FLw0AQhe+C/2EZwVu7&#10;SZoUidmUUtRTEWwF8TbNTpPQ7G7IbpP03zue9DaPebz3vWIzm06MNPjWWQXxMgJBtnK6tbWCz+Pr&#10;4gmED2g1ds6Sght52JT3dwXm2k32g8ZDqAWHWJ+jgiaEPpfSVw0Z9EvXk+Xf2Q0GA8uhlnrAicNN&#10;J5MoWkuDreWGBnvaNVRdDlej4G3CabuKX8b95by7fR+z9699TEo9PszbZxCB5vBnhl98RoeSmU7u&#10;arUXHes05S1BwSJN+GDHehVnIE4KkizKQJaF/L+h/AEAAP//AwBQSwMECgAAAAAAAAAhAO3jR04p&#10;AAIAKQACABQAAABkcnMvbWVkaWEvaW1hZ2UxLnBuZ4lQTkcNChoKAAAADUlIRFIAAAJ6AAACBQgG&#10;AAAARd5QGAAAAAlwSFlzAAAXEgAAFxIBZ5/SUgAAABl0RVh0U29mdHdhcmUAQWRvYmUgSW1hZ2VS&#10;ZWFkeXHJZTwAAf+2SURBVHja7H0JfJxVuffJZJKZpJOlbdokTdukbbpBactSi0opoAhCEVwuVEFF&#10;ES+L34fw3WvVi9yrcr0U71VxRdyvIL3iRdCilU0qpSCUUihLgQJJSNq0Tdssk62ZJN95zpwzOXPe&#10;s72zZZb3/H7DlJnJLM/7nP/zf9ZTND4+jrzlLW95KxdXUVHR9fjuWnzz49sAvv0EY9q36XPV+O5+&#10;fFtAnz+Gb99mz3vLW97yVo7h3XJ89z18a6QPvYZvF2NM6+bw8HP4NgPfevFtG35ufZFH9LzlLW9l&#10;OZG7Et/K8a0T49Wp3HO3VFVUbLh2/WVozUmr0Auvv4q+8ZMfDvf09X0JyBx+/o3li5bM//KVV6Oq&#10;UAW684H70V2b7x/Cf3odfv4OT7re8pa3sgzvzsN3N+FbHXVc12OseoEjeU+sW3tW6LJ1F5LXf+Mn&#10;P0IvvLbnTfyaBfj59RgPf7Xx+g2ljfWzUOv+fWjDtzcijIc/93ui9Za3vJWtJA8D1y2XnX9h6QmL&#10;lqAfbrqzET/2Mga14+hLLgOS96XPXE3+57STToG7wIZvbbwSv+73+N+E5J1/+pmx5zHoBTdvfRT+&#10;wCN63vKWt7IJ74DI3XPpugvLwXHFOAW3J/DjN9EsxE/n1s8K3X3rd+L+bv0/XzefZi82AMm79PwP&#10;RPGOPn/V1248x+eJ11ve8tYkgtst+LYH3+4THgfgunHTrbeV3nL9FxCA1xO//i1avmjJUvzcGvqy&#10;CAAiv5YvXAx3lfgGf49OWLQ47vk1J5PXT/Uk7y1veWsS8G49xbutFOP49TWMb+W3f+XrBO+A0EH0&#10;Dj9+CX1+gEXy2IJMBSyaup0BkTx+0f+PeETPW+k04E/R23pPIt4SiRy+HcLe64YvX3n1YgxwF+L/&#10;b+Ne8pGqioppNEoXW+vWkujc5Ya3j2Dg24Xve9r27ZMRQS+T4a1U6/NnOby7xZOItyQ68gYmbncD&#10;3mHcOx0/9ArntMJaRPEttiBjgVfQ9jN6wn1x/0/xs85f4IIHRv1LfFuJb0fx7V+wgfiTp5Ix+TTh&#10;O7i1YLm08F4JvtuAb2X4dgDf/g+rI6DPPzi3ftbZ4H309PWhH2y681f4sUX4NV8rNO8N330eRest&#10;QL82Yhls8jSLrF9uvGFDzTWXXEoB7ePonZd9ZA5NU4CenLZ84RLHH73w2qtwN93yM8Lg9MqIYAHv&#10;6U0U78bw7TteraJDPuvwXTt1FNhjYIy/ye3j/+YbekCm2Cm55LLzL0T4Ht25+f7V+LEz+HrSApEd&#10;yOm/UDSiDvr1E6/xaSLwgUnefCHtWnfX5vu/i+9PpP8/W8xQPL7zGbgbssW7F17bEytV4VbAJ3yZ&#10;m/DtMXzbku9RGPz7oGtlDxb+hZu+eVsjFjCA3720GDLOWFN5wO16Sbg1H2UDv3ME//MtfPsryAnI&#10;G3sO3/0CexorsdwWY+8EPJOn8eOfoc+fh8Hu7Cfv/B2pnYK02+033VyKn/pnRVTneipb0LvP5uom&#10;pt//PqYftN7il1hOq0G/sJxAv37F5CTo1158G8e3AWqI80WPVsJN8fRZYBjZqgyFEE1LfIyBoNRj&#10;7SMea7vlV4iYiDinezflu1OLb50Y5y7B+3Ex1sul+OHv0v0svu43VCaPiXiYrwQFosmwB/H//hHf&#10;noPoC8MzfPcQthNkH2PZrcT49i38+Hc5Z/iDf/7RzwnWAeYB9uG1WojWEJtDMYLJ9je5aE84HdlC&#10;cY4FTf6I5bQK7AKW01Iqp1s0eNeZT9FP0AUg+IqnP0ajc7F1wdqz4G4qw0p8VzF31iyZY9tt+RU6&#10;VU/4uS/51Nz6Wavhw7vDfdCddkaeR2Huw0pZyxg2sODzrr4igBn0f+L//RMz4PjuOvy6IOS673zg&#10;/nOwoQFgnJvn2Hfjpesu9N96/QZigNs69wXeddk/nE2J2PUbb9gQZJEYkBuWSeAHm+4EQ/lTfPss&#10;eCXwd2xBvcFVX7sxRL3cx7jP2YOVvxa84Mef3QHey1r8mo/g17wvhzb3fXjfXAgkhf6GFvzYCvzU&#10;97AMAwD+TE6t+/eV4n3F5MSMxN1YngjkieVc9tF//vwl+PHZWAan5TKpwHfP4tt8+v9d+O4bgndf&#10;weuIBKyk6YrW/R1wtzcF3/FBcEgY2cR7G3Tvg/g7npine/qHeF/W/ulHP4v+H96T+PcHvvGTHwGe&#10;fZuLyPwJvy605uRTIDKF2vbvW4IfX8LGN+Tp+u3yRUvqNuK9Cqmu3nAYvf/qT0OB+2/wcyvxcwE+&#10;EgPpsQ3f2ng5/uf/xber8POlJyxcHOe0AAZiLDgZgjLc5zyCbcmC5YsWE4cFusDx/WoUHf+TM05t&#10;dUXltRjTQ5QnnIof+yp+ah7+zVW8nKoxrq//5+uuwP/8IvcWP8F4F6L7rvYL3964Af/95Vi/6nKc&#10;5D2FopHyAP43eKM78e0ibt+MiX/D6uvoIgRxbt0smWPbmcx3w/YJ+ZjXAiQPPBESgfnK1xH2UAL4&#10;qX/K9QgWADq+DeLbEPUkmJe1QGTY136U/H8l99A1QGpAeUEuL9/3FwDHOaL3Tz2cW3gPJ4flBQo3&#10;jZE8pnx0Y0K0Zc4aoW7q0mgkZibVlWogbg6ljj7WzAMG/rta5gWDAYIOSbxOzyFZLW+c1fB+Fr2k&#10;vwFShX8H/aIeW2xRGc7kHroKDAIjzSDnu7/5HRYNaBI/C6J9OeIBb4GxJi/dvwX1/f0FhO9rsJw2&#10;ihEOw6peLjRSwMLEwxXRg5ErkgXR/NNhP4P+wQ0iMgDUuZ7JoDoyTCMmbVzEbvWlQiE3/f85HMb/&#10;Aj8WAj1mkSl8HWtRtLxFFQ39WR5kOaYC9rB6UMA9WisFjkqlWDdF93EFTfPWCQabXyt5eWFZLgBb&#10;wjIdm269jXyGJuqddQ4ckLyX7tsSYjwB20fAO8Cki8E54BdNQ9awfU9lEAK8AxnDDewMtg214r6j&#10;NvX7uZBdpFmY1bffdHMA8K7jke0V+HeuxY9td/E2zZrnwpbvIXWOG+sbEEvdXgz/w3vYoPT4y4IG&#10;X57txpYqxC9FkgWdLfg3nI1BPAjEFbwpiORRYKqQMV+8GmgIloRSmRFmAEA3+Vn85+O71/HnbMCK&#10;fQ42aM9Qdp/tm3YNJb7tNIT+FA/YYrSFI28d1NjGFvVmwTE4F9+GxAJ4WLTein/TM8QOIajTou/D&#10;f8/T8O3zWWpMvoc929K46GXUeNbKXszGf3DAdaoIjtSjg0h7E0+K8d3TkHbDtw30emVzqnE2REeY&#10;dwr3WE4lKFrnZLu6ZQ6DS+Dr7OnrlT4BURr+uoEOU8N0brYbW+pU/pLiXjX33M/w77pk0zdvKwXi&#10;inVxDhhhilG7HXiHrwvFPPabZ4vpdEpy6iTR0LsB7/DnfRo/1JLtZI/K7SmKd+3038sV0RUslwb2&#10;uw+J7wVywb+bbGl822X5Fa4SO8C5RqNqwZ59npYWZdv6IUTy+H1D7SOU5jyikdP59KFzRTmT10Rt&#10;Q7PEpl4LOga6xkqHsnSdCkEjNtYEfhMNWsx38R4hsT6PW7aOrbKWjxE9aRSGpkmyefOCwXyaKsQn&#10;KcnaRWshwFC+GwAPNhTcwJvCwDYNRUPJHaK3z4XflUW0Ejndi5l8DYx+AE94+6/vKaURmfXZDHoo&#10;mrpegOXTgG+1UIMCARCLP29//NlnZIaTAZ8uzMwTPaxzlbLXDHMRA1BwSH1AaqnDZUQoVbL6jECI&#10;+/GNtbsHZMaTri4ojFU4E6eZNiYDPho1vP6l+7cEQL9o1BCI5GcFIwY1M2/Q25pJVrEaqg+id5/p&#10;9IxSvpooDMryffs6DIkGvAPcw/+/jyMsl0FEGMoEAO8g4oJfB3gE5Tc/pYXdqn1LyLXi+TruO9wE&#10;KW+IhoIuAu5h7ICozg+zXHwv4N8CdXaAdw0bb9gAePckcwicUZCYw/UqrZOS7WNlJI7WWvH6HhQd&#10;WxkRxf98nuLda5PhzNHvsYXDu0Hue0yTyYKu52TP0ezPSgvCwke07sVOyoRNvfMeeGwtI7+cs/M7&#10;ept0p3edkL2h+BJw8RZSbEwVB4sRPVmahOaHd002uNEC1hbOE2Me0M14wwaYQrz4+z+X4g0I9VEQ&#10;E78I/7tYjEw1Tnhq7W37OpQbmO+60nw3SHkvYEyesXkWGaDeWRvdMOy7N2ZQduzz+/Ctmyus/iIQ&#10;XiC+jAT/+Kab4fEZvHepWDs0wNds+Fv++eDyhfE6R4lRF5Ar8OIwgV7A0n8wRBI/d9ckqCA4ETFC&#10;jEkWfI+fUuOqI2phqNlzGpAGXg6dstdQWYb4qCFfu0H1q4FFZqn3+1H83eZjOYEXeV+6Swiobj3F&#10;RYNZUTapUxH3HXWqUlXn1YLyeNH0K4s8Pcddy1/i61zDkyx8zaHzfROVe6lY40MjxnUYzzbLHbTF&#10;vD4OKQgxP53hPIj68deXvsfp9LuDLhzivvuaDMqtmjr6RyneXc8FBOaA089IMESiYGYZfU41fQKa&#10;ee6TE+TFsUic7HlK6oI2Tgddr+C9uxpIDeAd/q6lGAO/PAmlQBCtPQdjL8E7KF3Cj91IbYfUiad4&#10;FHlx72t94nMnRB0FZlNsI/Gz+bIq0GnqsFxN5bEPYySciPNhuOH//2q6S1o4vDtKbapNIMcNS5Om&#10;XcXsWbJETzenpZuy5zZa59ae4c7AZ2HGFnQ8gTcGXhlsCvrcAj61SlzaaOoMiFxYJiTqaUG0r1NG&#10;WKghbrL8bovo61VrK2b6ADC1HY9sb4CNDMCRQdk9gjcCfH4IainwBv493Sh14vemwA16YEpdbXvh&#10;9T1a4LNcOnAlxbpAoJnhoimlsjRt4jXUKLXQiNiNPOiw+h24QX0N1DGhaEPFkMbD3SuTEzW8WjkJ&#10;18ZxRqEwWw6cHeL9wneDKA7+vhC1vjeNoHcjRM+xMVgNuk31+u/UAVsi+xuaQk0J0eNH/aRh7eI6&#10;AwH7DkOEI4NkBUYTXcIiTxg/gMA9QWV7KugiT7Koka00yHaIGo1Wp1PRYLNvI1xE8bhrPnqZ7DXt&#10;1EGDqFkNJisQNWOTDDJF9rZjea3AcqvGugl49x/UINeJDWIciQW8i7TKDSr83i0Q8IAGDYnc6pB9&#10;oXydmMHg3xOaQWDvsqwS7HGMeRAR+l4adKyRkpYWOryXt+dzwekH7GWEGOsclF383PBbm1s62nsV&#10;hLfOxXe7BV+rwAliECCKpRB8+SJ+vuyl+7bE6mtvjwYpLk/jngQ+8AyWw2qqW3NoOnm9zb5JwUq6&#10;+cxn4W3cDvVnePMCYQgA08ePXZKJ1CR0eWKBzmeeGNxo0XSd4fOHVMLhPK0d4nBBsvmjqdmYYm7b&#10;uUPHvkOGn1ANmwY2DIAMbGQULfg+LwOyg2aHmltoJ1l0w14DXpFybhY1GqbhjFtopFcFjNIlto2D&#10;7CSPxaI1IoGi5KYm1YXLlPhCqmAl1i0YgwIRsa9zZK9G/J6NExG3TpksaLprr0ZONgMwQyqZCkZn&#10;wRrHUGGSRpidRvX63N23fqeUGQPQa/yb4Td9CgBfTNvmyqJpki8CiGM9gChuFca9aRDhgHq4DOxZ&#10;MCin//n2icgTRN2hgB1Fy02GxJQzIyiM/Ip4RcmFEs+oLg8ZnC+2oiMg6mapMPfjG6/fEJvjRUlC&#10;DcpAJB7sAcavpSxLAbq56dbbgCjdbBMhbhNSZBRvqmjX5AGxDIOzIzryw+/dkCKDEY2mSGpJqS2q&#10;SnXUE989D6U6gHcwagfqOjmyFxF1jKsd65TZTA6vwqJ+USzwW0T0WHDFUbccdRRj3afzxedpRq02&#10;jQ4F6awGR5rTLaTTrdYUReJcRkKNRK9prhDhoRcM6qUW8HUf8CNpwflVadis5wlFve+CQk3eE+NS&#10;oyYvYZeBCO6S1VDRyBQzxD06DxlZdMqIXiT97pmYF/cPYk0IBRoTAagzRFMI8Ikbmv6ukIFg89e2&#10;SjQYNAUS5P4tA40zUiynO4AQA1lhETtaSBu7RgrDdlC1ASlQgiw6dgt1oHSf1Vh8L6Zb1SJxonp7&#10;gBlnkRSz5ph0OGO0K7tW9Ljpbz4HvncG69+Cif6hrCaZZgCmA1lhoA64R9NIp6RBlsuF7uqL4LqJ&#10;+kblWafZVyxy4IjY0T0fMhC5JkMEIsgRPZ1RaxQxhzodczKgC1eJBICSNWjAmybDE86pD2qu0UoL&#10;uahWt0V050CUaO4bbuvcJ8PUmhTL6YdsDAqz5xujI6DOM3xPsHmdMpvJydFBeqn9C+kiU8Je1Mm0&#10;hSN9MlmdnybdOlXsvGa6pQo8tE1Sf4OsFIgnen5FoWgniWjUzVJ5Mynzxmjh/QP49nYqUsNsfo1o&#10;aDkPt91ABMWNah3B4mZ99TgIEa2ZycA1L1Y8HkH6ULDNd4toHg9rCkirObKgkz0BDBH4qMFL9SiC&#10;Or7TkAON2Nwj8XtwyyTHiAhKgmG2Sfv4FcSJvcd+GahQ8MzY2Aaq18EM49pQon8oq0mma9ThIEWJ&#10;dsoipKzeB//zaRQdRr7FUp9URM1vIHJMVyIvOPAwXrcUEZtaSXRnwqhFu+zBCA+0yjvyTXs+3WtM&#10;owOgs0OGLEW7SBSpTriJtqlwNUKjsV2yaQUo9ae4zFcQYpN3poxecnIMygi1SU7CXhzS2PQWpCi5&#10;olmXyRhTk7Juc82UgaSXz6BMfoOhSwXoXY9/4K/+/KOfL4Ai1Ntvupkc4ktTZ6YunVYFs2ceaqu4&#10;gZmHa2i2sL141ZrIQGeU9OxTEc3JXGFNCL7YIoKiq2mxKSANadJ7sJm3cAZE3AhNVG++7+YsXVqH&#10;9xSdSA/3P7MVlgKAyTVWAJvSwxXkaEX0DMa7RwZ8dGTBEkEGn6G3dI3CCKLcX10OIxLfHJM0ycN3&#10;T0F9I8a7AJTD0NQw6HzYINuIYt9GbPZlNBrSKyNiMR2TRWy4ZTKkbZpIxmRi3i6TzmpqbaWLy9RI&#10;CexcZ+12QDy3mWJHxAKTxbPDb7HQM3YKB8O8+yydIxXe1FrIURoYAZvshuiLtYyUf7Ds2lZN80u1&#10;JID0eXEmabYujfOZMqLnAGiqdKCEjoPBuULUZEEPLsy/brr1tlK2CSCUTFMl6wzAZwO8JiOpqsGz&#10;NYRBzcUhRE8Eviw5VF0agqdeUb9FBMVR0+LSw5Wm9yjY7mXpYdVGgMYgbHyvheJYOGIMRY8Wu95g&#10;XP+CAWc1/pu19G8+zSLHhnoKXQF7pym6pSCCtS6uleO1wvmHLZpoRB1zpqA7Fl+jn2C5/QRFo+aX&#10;JKI4wskmKYuw2SzFXk31mqIYu1SVIoPxtXVrzypjnfqAe7TeR2kI+QiMuG/pno05DqpaM8N3UkaN&#10;hPrUoIFMSaMtYt3zJCzAk2EFoVASFEu9lu4HPipsIDmdOkyGt6JzCzcA3sENOk5hRqzBru7CeHch&#10;/Zu1cHoPED4LZyyiwcNqTeBnCCV3ggP7XnViLSPlH+wa/d70HtSpP4R/890Y82BUzatpHsHSbSKr&#10;k+1IM6JXK0amOKVzRKW4GUPJLuh4qhI9HYlRUxK53fLJ934LpUUyMjFX30VrBACuUL5FAyARiad2&#10;XwaHjnZqwAl+0wFFUXeThYdrRfRkDwrHvajA9WS8gefwZ+luvGEDNJl8WfN5t0KnFpv4T/8GHn8P&#10;ARJ9PYXfxnu01Q8XjQp1rP5D0bRiBaqU5N6y6Zu31UJnLnSrYeCHi/XDZPRNE+UPo9xeLaohy0gz&#10;X9PFqlsuH5xrmrkVRJKxMrSspjZdRFso29GRNbju8uakhUt4feTPU8/k6JBO0VZQQlFtQ/RUtU+W&#10;BDYpkgtzC2HsCmAX3KBZB0lOz+EWjM+qZnjHnb97KtLXIxJZiHjIcYMmjnhJdUAjp5XIXDevIzN+&#10;6mi2yOwTxdVqduYuTCIArAPMw7Ij9iGN+uacP7kwLdG5hPXIJ3itDtADUqIwhJF0fXHqFe4xGA1p&#10;DZTQ5WMy4kM6T8xiNTm/+x7EKeSQIdLSCd4ZeF3gfaHohHlXc/boKR6/cQGcdYYNVye7tkIkUudZ&#10;2NRJ1Mg6q+gytZKHYISOZDq7riO3Tvw89jcQwTF4TypnwZ8IALDvbREdgs+fLTG2Du9ONsaF0++v&#10;QccY64SEBcCPF4xg+ZRBt1QHkPc40+oxR2AvysHFGY5h2fWmJSHNKfgok3Oo+zudkW5C5qaCpCMK&#10;sn1L9W+vyfmgkamvXrv+Moiqw4kHT3MpRVu8q6bHrm1x2WXpV0S+Tfu4WfW75tqPDqmTOXjUzhnJ&#10;ORBlHgPg33CyC4o271h9Hm1ihL9pMGC34/tw3MCkQ9q9D5kaQ+BGdz3COu7BZYiga76KH7sG35/K&#10;6zqDbn2GjlSK4V2SwRd/tuCbzwIAhiQeRtJeiuWSKg6XrlB1+ZhSY6n67n5FiPaAwcOGjsjfwDmS&#10;inNSbUHvZ9UVlbsxaH4Uvxd0PP7VAvwCqkYVRqSQvtkiFZEDqfwpCOxKYpOoNqWuyvWQ4nGmQ6o0&#10;tU0Is9uNk6AwMk45Rb1mdg12aVK3RCYnSMoLKHFZq9Et0KNfwtBqOsC1FsYswUDaJDzYpgzhmlE/&#10;NamVIU3EIhVEr87gHLZqUtRDmgHbTYbfXZ0uuVL9azH87cfYiRps/hkdf3KhbUqclme0rFt71qeB&#10;KOJ/PwzG2fK7O2ov6T42dbUq93mjffZnpaxUxVJuCS1ZSRHF12HTNdZkwepSqfcqG6NoSuhUkD6R&#10;WP1t5eKlx5x4RxyU43UOBL779qXrLqzqeGQ7nFcL80E30ICTcSnO1I6gLFk+AwAQMiWCC3e2aVqI&#10;nGnxXb8qpaTg0aIgqYEUyS8iGjiuthHJiCiXpp4PLduS4adTLUFvPf4tn2YHTEOIGismRGl+Yfnd&#10;HY0qbMI59zvSYSzItVOkyIcZCU3xJpmuOUfwoMKRcETOBGeiKoXySIRY2NbD3L9b1qwRNQQ68L0C&#10;vGC+lozOsFyBDN2fmghjppZRNgpiOqwyvNyg9aR1P8EoQJPKcaCEIy0dh4Iz2KSJ1pgIy0LxRA0O&#10;C41ypdmKW7ffeQ8ZDcKVbNxs+VOGRGNMv0vAELFLxaq2sIF1buZPGppmXBFece/IHJ0UHGFo+7d1&#10;YnaRH7tl2N/QwfynF1579YDC7uuuw0eA1MOYLdALNvcW60Ctzd7SlHtkDdELyRUpFlbWpQPOYJuQ&#10;HrJ9i8uCZVOXWYsm8jREvG9JapZuGOn3OCG1ufNqxQaMqJSbq21Sed+llp99lQict15P6s4W0Gtg&#10;MnYqgwKp4xYRSMRmC02X2koLA+w495Gmr7rSQCrjvrdwHVqlAB+fKpUeU0blcWqa96euO9k2qvp7&#10;zeyruGiJuH9lB5DTpQplgN6bIoxpXQrP2g1B3CsbD8Q7lxTvvp8A3iFkrgeLKIys6W9NEeaEuoaF&#10;a2nKYMg9SirPJMdH3IDl4OfxG9Jz+D1rLedFDvWohxLXJRmxM5H6OlmEjUt5k9dmav6kocP4Rc1z&#10;oOs9GiKXiuNSA0ngHbFpR3t7xkTOwM15ZXh3Ht3DLAMWkgUDqA5UJXn9070O2BA9XWH8kEHAIdrN&#10;8jQ2SJ/88pVXb8AM+C382NOWX1DqBXLnM7ZIwIZXLCnwcfPWjCQ11QRCUErH52vSQq6VSAROzhA3&#10;IXMjgK5RpUkRxYrV+iRozIdsCDINozuadFQAtTsB425zHagR36PRMdMmNwGfKRXYJPscIcVtGnDd&#10;whFpzsBFx/zQmqc2rBvfunb9ZRsw2MH+bTcRA4XuKPcbjeCmvWYlBZ51p248ECUVgHfXcvLa76Je&#10;LNEOT5DdXlmNE402gi51y5wSihOpSDs7MhjUYYro9JnKMy1prEb7CRBSW0MbRYJJ7FEr3JORXIqh&#10;e1SON9tjmnrmRNYvNdi9UqVj3Kw8VYdp0qTGsjs5EQclzomCWtHGWQ2/x/sXzjH/G9Tj4Yc/2Jr4&#10;kGPVb69Ntb4rMlNGEuzT/DETbnereiArbILPbLxhQ4CdtQk1Z/i5VbJjviiL/jwDRWaEFB18THja&#10;tniNd1JnIqkygBBSlo0mpRQjLkLnqFIPU3DN6zR1RlKCIXTGqkYxmAzykhR4535Fp3U3BzjKzSvq&#10;K7epoXngZVpI+4Zu5Ap33YIGD3aX5mzfugQMtpsoS9AC+KxSIo4I7YTB3gLnMcP+hXQY1Iri/wfr&#10;+X7db1PULSpnbQmDolO1qhV6lIzR2ashqiDrm7B8Ary8Ll13ITx+lwQj1lC80x55yH4DxRTVbEY/&#10;0nfLKx1fSmbqLJwkExGvUzhM7LqGNLjQn+S1btLotU0kaa+mI9SfxB61Ie11GkeMfXdHbZrF6Qoh&#10;2pTSTs+itzmmr1mu37EsxlNSx1aD9zz5NzVbGOyGLn1tk+2JKOw4vydvwb/17O2/vqeU7d8vX3k1&#10;4NbpbYkfW5bWsVJulmJCw0TXrc4DlQmAggdsgjH+QgOZoM9dzAkXogZv4Iv8ADbSMNfmIWDVzHFR&#10;RFeY8Bzn63EdoNI0EXf6RLcs8sCR1IACOFosFDMkIU8s6hQ0GJyUHO6uKoDn6twS9txloMh3HiY4&#10;3DGsAk+acmPXfGWCRPJTeNMuhcYBembtt1Rkj7tupk26R6Zj/PBmMVqWArLBdGRII4dOCWl1ECEb&#10;h4HOrYytjTeQI5HKdfqhkWeTheeeqrS8KaJuXVPEGSgdUQXMKb9sXfxJKrRkYqbwG8Fg/g3wDnAP&#10;HBBLvQgqwLuWkVCNY+z6ZA2q237VdaWLpYaMabV0Dn1NYoVU15XaigiW6THdHk+SCDrSgpRg80yu&#10;MYGyoi9jp+McjHcNG2/YMAd/32stTpUKy/WbODIhGnzpcYyiWbREqUOWTkKQ4w3q4IVmvqoO18SS&#10;DU0N47lrTl4VZ7fpFAKkwXKkmQ+50oB1TSnUY2NGRDU1RJm6lRkUhXfgF8kU3ez8Fd2CFWU+dFwB&#10;g95+5z0wDf5sOq7Br4i2MAH5FReNHCrfqp/E3i0jkVTZrELyms3XbMHwh9zM5RPZOI0IrE/1fD2a&#10;ftV1V+mM0TJTlEUTIYZRHXB2a5XT4PTycjtVBgj0WjuiocwRwOQudvA0d2bt53TfFelnZDVTj7tH&#10;NK5UR0FOjgPPuehPsw34aYhek2g4WUcmP7hYk0a2IfwOZ0gxzkVL9Li1BKlrRliEPFNHFbkl20FD&#10;Rzr8bsdgW1bUz9Usb5pbP2s1dO8B3gHuYX1ZSkeJ6PZds8zxEK+HiGl0vwUNWA14GlHsTVOkdUiV&#10;wRBsRFOCdoTh0nLNyS0tSegByPVFna1o3ddxyGmHFtvoULPGcehUyZcS7AiHxypyoaxjh8Hb7Mxa&#10;qFfceH1sNmhngtEn9lvConNLMcaPzBMZlDI2kJ4g0mdy9uoID7UfNundoWoJXrJ9oSKImvmQzQZb&#10;nkqiF0kU73wGj2SXhfC6NAMWYz8WDk5mLBrIE40iQIt8lxju5ZRK9+OALEjraWhKsxrpQ/pEqVSp&#10;H4uxM82yriwKJgyUggqGLWXmDNBZBBQiAvh2N4qeZHB9ChWGnOqg6a4Ky9KV1PttQok3SoSRYtQA&#10;NX5Mbk2ao+WqRELMNqdoxOj/QxSiVRHKr0L6jju2N8KOuXGhWBdXRBP9Ue4tStRMESeVB9cjODRI&#10;QX6HLKJ+Q24O4KbvEzGVTKg848le/YMDUqdKMIKtmrpgZMgSwFr15SuvieEd3FOnAzZQi9T5nBjZ&#10;06KRbQipyz5IRE+WOnNxDnG1Rg/rOFIrRlKU780R5iEDyYMMD9R2w8ktnVzGR7v4ZgrN6BlSJoTx&#10;o0ch96BsH3N2JNHFfnOjqG90fzK8O0VGwJkOiiU6zNkTnUB6nWtUmEZltUN31Bqz6WKEjNrJkMwx&#10;pO9rM/+1ySCrOlXqEcWfTR8xdShrypoe05yVq1o6gYVkzpuFs5ySRa+TX7fH4HrbpG47ZSFNLqzd&#10;rSALsy28iKlIPacvpPIEdSdpRJn2YvaZu2ReHFe8rFM66QanYALAUCPryuLOuZUa4Va7wuTt2Fub&#10;DxEB7vzfW8SByKp6COp9m4Bd12bfjkFm2Ama5PfOMESKhjRy20sIsmRTUeMX60ATQYxG1IZ1m0h3&#10;DqgmlK+oe4or8u4SNzIHfKprWWOxt4IyWdDfAd8rIgIW/R5hkxdHf28nc1gUBhqpIkyqlDEluDWa&#10;dDZJ76jknaroNPwuTVpbGf154+02GyBWZRkCSDFnT6iDKxYdPCq3iNIIh2JEca9MtpSwNEedsFdl&#10;cq82HE8X1BhjJq8qUd/oZ0WUDkU0ktId02cBE+lvaVURZLpuhgwPnPsLePfS/VsCWN5nC2nIsBzr&#10;Y3LXjZ6JvYfDjk04nZ2O0xaidmS6iqBQ/G3SkI5dsdNt6qTOKdu7Ul1mzrbtKQvcZ4Q0smrGn91j&#10;IGKqDuWqqI2Lt6lc1usMAy6HTDZXFhiBvxfOpm8U8YxrHiV7QSOzbZqzcpEiqjuqGRnVpAqa6CK+&#10;OvvtJmJHr5OWT4CuKYkeR5A6ZYaSM8RBRepLm0/mAGFIZNjc2ZLVmvdnQjygGDAKXbuPySJ+Fqdf&#10;DFkQQV00hhEWv6LA1hQlnf/jm26OGWeYZXbpugth7ModNsYMmetGiEHRKC8oVJfzmBlyXRqQvt18&#10;SFOnA5u1uVEdCWVyqxENBt1IfXJj04c0ZK7OoIu6a1EnXDeZnDsV3i+Qgvea9EwmC0bSkOzcx+j3&#10;iJjIIqeH1RoD3aICKVUtjb4oO2Z0dcCTqrRttew7Cljid0b0Bm3eW1eDaJP60i3pvqNyrTE4HiC7&#10;iGiET4g/teaAosygRhMRCLK0mmMu6ERJxUoNoVGOTeKvg8YYroIMD3PggbDQCOgZEkxV6VS3hc6F&#10;FWcFE6IoOor0+4Dc5mgwza8ZhgxyWaKZx8cwvFn2/vQ9EmliaTZMRQgror6x7yWLenF1+Sr9XaZx&#10;OpV7n35Wp8ZpPcA7eJr3YDpQpXHgdONjHMEC+ruKpM7XLKuoXQilbpm6eLWpW+niCFKL4Y1VYzy0&#10;X4oDBN2h7KcZNnCzDJSFkwsOiF6c7vu1TkTkmjUbtFtmYDliFCN6Cc7tG+oOx4M5zMwTyKX0onIN&#10;E0OaqEtIFTng0jyHRA8cfgv+eyAwyxTphGFC0mY5I539gwOHaf3TEllYnerbU5TcN4gGgxqkkOYo&#10;IdUKGIhHtcazYvLeI/sMLOsqmeHlIjBVCjkdEDxolREIWJBT1UxCpocrNXoc1BEXzZgFU17WFIVf&#10;mWTXtpJUCTrtSPFYDprVYU6dptYrKImYOoietN5nootbmn7loqWdCrxkeNetKDPwS64DT+SWGeQR&#10;1BAaFm2pURhOUwajVLxO9LN43ew0yMUKVxVRMNLYJ9MN+r1ma/R1nnRGXhQvnoo6tg2q5xnpqBUd&#10;W4oTHbLvbJF6bTHMOY0Y9PdFje04Ip0rGiWBJifuFGkGY6IGr0ZR085/3yWaGvB2FRFkmTTVuCkV&#10;PlD8HtFwmIzMymOOmOHUkDrXRI+9oWHi+RDSn+e50hDdIxtMBpz0YsLft2ieB+1y1PjRz2fK0e0s&#10;lp/Fb2JZ5Ih4YrINSjdZuyoawyJXlLDU2gKOCKwWc96GNAS5GSlGz3AFpO068oNvO3dLgI/K3a8I&#10;jcPvqoETP8S185WXYp2Q4t/SOp4eqmvnyq4NNUiJDhWVGm6qB7puvGoL4OuUypk6Gxo5wZoi/k6O&#10;MHfLvEYJyNZowGqPytBwqY5UF9OZUrPNUbksUYFxkDZpLdGA3mP47oua+WKxCJOoL2Fao2fSFw35&#10;3yPLEnCRIRQlY73S51l6VTHXMKhKv1IyUa1ybLgGp25FmUGtAcdXyvSNG5xfJ00vxndERhT1s93I&#10;kMWw2NedBrnoIn5Nuus6f/ZcsvXkkwaI7HRD7EvXrT3L8eDbB/YfpXi2TBOt20b/d4ZoS+g17EKS&#10;kSNJnIrBiEmnotmIkZbNmpFSbTKiSfeiKeK0SGczQX8UTmtYEp0VAgGx4dOzZfajLb52fthWhpZp&#10;806LaLIyIkzr74/XvOY7+HYfC7a4CHLE1Mmv/oFLeI++RxEOrTNE/BjoRzT1U7s082vAy3yxTX/2&#10;3pCCqNbFiB5Wat6TZcLSgMtHVOFfbm7TOkU9ywGIXEGdnCySQsGkGyV/8kOnpuW7xhCVmA01D/g7&#10;EpIliTpCXco7H5ekxAHUAKQOd8e/faC0lJ3V66hHoeRlOh050SQag7b4urPT4DeINRhUbsOyKJcq&#10;BU31F6Jn3TKiBgQIfzaAWw8GlCrxMznd2qYCvs1bH32/DDQ+cva55HlRB+C3YbLc2DirYZzoomAE&#10;OIBHMllKiKtf4eEO02s8W+ZFc+kSV8cQUo87YtjzQyB7RS1tSBU9AucGA/RqvC9Xw/+ffvI7HMSc&#10;pvTWgpxWLVuhAvxr8O8+FyU+sFTnpddpvHu13KLXkekudGrX8vKhBoV9bmtb575G/tpzs0NbVESJ&#10;1ubC2cyrZY6HTE/pvlgZI3qCvnHnsS7RpC9ZZKpRU/uodW5FjBYXEGDAKzD8kn0Kcgmr9ijWRYa1&#10;LVhv1jp1ur76zfa2f5KRwPe+8zSyV4Kl8bDzeutbTBdrxO8N37Glo30qHTxeJctw4O86zJF6x3tQ&#10;JxtGvgQkv9cY0VORYvwb6ySRb0aMqqmsATccWEv3/jkyPbrorLPJ3q6dHu93HjxymAQHsP1fC38n&#10;wyr8ncDJ34w/84+iM8E5CjHipCHOu5geK2QW5IhZo+S3qdYos2MSHR1SOyFLjKQcv6YB791vwb9X&#10;LVvueJ7q2ArAO7/Pr9y/tHlzGtJE1GwjIlUSxQiqQslwwfCXAKE/FiUlexrPP/1M0cOtZhsY6kp4&#10;kKBKCZ7YnWzz8BePPh9URlQWLgnQqNqOtn1O4AOFkynMpes+AN99AQjwUmFeFlf7coosqiUURq7U&#10;HKGTCqKn3MyYfMBmflh1XThjdQD/zjhjeOY7TgVSFcIe2lJQ/sjoKPIXF0/IB+oF6fmn/AIllSkq&#10;iyj8+Uc/D2IwXw2KryhMZhHGU6S1V1EQ78Lfq0Gh7DoDEzR0iULtTtxJHNyIFGZkHMD33lPfDfug&#10;XEboP3z2udIPA1INIzdUixobINr3yN6XPzZJFTWm78HIYp2GhLxoUjIR3Fi6IoFCYrY2RCOZzr2n&#10;kwsjevzMK9lqf/gJwIoKfD1XgP6LMhwaGrb5jlJSAphh+buHNNHIMzR/x6ykH0hvHB4ujKV2t2Ad&#10;uFCzr+/D+/eSL31G0Dss7xOXOoMG8DjGuVr4vHeuOFGlj3Uc2RSj8b0QuVKlzOjeNI35CWPstGEz&#10;ToI8UX+4SxN1j0WNdr/26ifF1xy/YOEUfFsLhOzg4cNo5vTp3B5/F7mJa2HjPKUugp2Cc6GxcW4A&#10;+VESJMqli+rDeqyjAYUjdiTBPXZf6/6OXyhkUU0JL6mLEiKqPB+AGu0GXtagH9AYKMOTpfObyU1c&#10;M6dN1+5ralNLsRz2yiJWkv1ULZJBGp0cpjh9uRQ3Jxxb5MZRo59VK3+uEllEqS/A3wlG99QsapoX&#10;9zzojwnPTM9T2QbwtZov0XcWEfX7MZi0z58zV/U+7Mr5dYohrW2IjwiqPFxGHjsw0DTEe7CxL7yN&#10;fQavdFzkahveNOcoPgZIZkNYUoCtUr5Lz7+Q3GTLV+QjY2Ee37njH+H7OEPqr/KERRey3YWSn69j&#10;aqZQ1JwQIjiDhourxMjLqctPNBrcRBZ8hspj5zqZyb2YkgMwwNe4j8q2QUG+dSe8mM4IPYRJQYNk&#10;47Mj/tZXV1SOtR/oRLNr6+LIbaoXHKR9wdqzgo8/+0xwYGhI57nCkqa5GVAzYJR5q3Rv7kWJHVRu&#10;qrkCJ2StjKjh31YHUWFT53wyCwyt6v2v+PDFqG+gfwzJy1ZsHN9ui0ggOYpMJFvw+9v27yMNPFj+&#10;cYSF/pvJtR1IwmnyiMsuVY0f3tffA4N3pLdHqldu8a63P8zw7pxoNMYp0+6+3r6Yg6aun1UaWEqe&#10;g5bR04jCmMYGIosBA2qMG+jRdRtkmAgnJKQF76hjLHOe8Bqjjtp6mdzY/sTPnaPAS130s1vmmHJr&#10;T9v+jgslgRuQ02fxPbCLmunV8bGI+bPnkFsqF1wrTIrLsO4u6DzcJY30CkGN2SLOt8VnQeo0pSqu&#10;c966Gns+0COzxVPKy8CJmoYxj+h5ApFZV/omWyOjEXTFhy4O+n9w41d3n7FqtSrMy/46oug6jCB9&#10;fjpWIKxqracebkQkktGL+aPZVGk7FMBHiB4W8rXi+97wyU+jaz962YpUChiMPAMFCEmL70sVjoUM&#10;mmRRC2GQZjJrhxzwYwZhmwz4qNGfD2ebQsTyMgXIy5muD/mCpajI70dF+N9jx45huBrH9yP4fizh&#10;HwLh6TsfmLUCjvGB7y4C3+6osQDhBhXduLrlR+ah32ToMR9xZsCH7796DTZ2MsBO14LvwX8XwUDA&#10;epjeX6RJczOWGNJE9CCVfpGb6ByNxBuPMpMRnZfu24Ime0FKHd98Cu88YkHmaiwiee3yqAEpFWjW&#10;RPwaJ7Ckw0FeoREK7/lpzFPnr/uixnlo4w0bSH1sqmZ4VU4JxfBOljKlkRQ2aPg0TSkMGOGwYY/K&#10;lkhUYL5bgySiV0UdZ0fAgJLTGkyy74YTTcQsjRHyyoMxvBuPRPBtNGm8O3HpcUCg59z1wB/exkQZ&#10;wUkNErl2cUTWaglTEhzpSarjxGZie7pBol/weT++9qMfJ3YhncTENgjQtq8jFuxhOqGoA405ttLm&#10;mNftjspL8Az3sOzv7vmv70863k2vqgbbVe7DJE86xf7CaLh5Ba2r0hlKkxElr9EM521GknNXBQBw&#10;DGWm4VkAgjNkQoa0GhjLdCkrhKTjEH54mI0IWUS9R2RzfJXL5ee8NlDaYXGUAvNwaYdrh+j9QRoB&#10;0gpwVidMU9fJp8hfjIpD5chfMxX5p1URkjc2dAyN9oZRpLsXjQ0M4f8fTgr02EaHiMNL92+Zg4G4&#10;QvTYHn82VmtXI5IWiw404oxIG3omOoz/IqZ2QS7b77yHyMkNyfMFA+SWjgX6RA3bbnrKwnLNCSLs&#10;wjcoGj4OGBqteMckzgNH+rOa4Siwc1COrfXnng93MyjeVVo4r7q1S9OZu5JE9BRHDNIU6A5Flzfc&#10;HYdvfWJkCkoFYD+na1CrDCfejM4knEuj3nLDGY51VHa61XUZkRabXLjvtQ74qKivEJG5/3s/Jk4G&#10;pMG08gFHFhM7wDq4AfbxeDcaHkgJ3k0pKycEGn+nEHZyQ2ecslrYczuYs9Ask4MB81pZdNkxZoeO&#10;4YF6uBdff/WYjJiAnEx2IVN4RxjUAMnG/RvWsa34dimWR42z9Cfu+MxqqcyiHOEp0+dZNjfwC+zH&#10;57IZ22qn1+xTdt1CPh4b3iA2vKCFqxUvs0377NIoJzmOSxQw6xSj4e0exaw9IHz/ePtNN6PRJDdf&#10;sisYCJCjjvB3qQPvET/kyCOyTjvDYFMTaYnzcEUCTb0dtkvfuGvz/QLIlGnTZoTcVYZQ6ayZqHR2&#10;HfJhsBvFIBc50kOIHUqjnGEDA+ETQeaPWx+Fu7tkkSRdsSvfcGBo6PkFNhCO4i2b0ThFpSXEKDB5&#10;gfyIx69YYCzgNq55jWrB9wHiiYk6nJ0JoYmlovcKOkZ/6za8d9bJIn7CyItEum51+34pxoy62//1&#10;60npQnFVBSrBDkZwwVxyK1+2EJWfsJD8G4xxqtc07Pl2PLK9HBve1VhmZybo2bO1Q6Zv3BncezTk&#10;Bl60Tfb3tLvzWnCGICo02QuCARjvpmG8+ypwTVkXNNe85lrXZQ6yhgBDg8+uOwW8g3XWO95phXeB&#10;ufXk34BzgHewT9OJd7AvgXwet6BZ5tjuVEanKOYpSjZipyQosh2k3uz5V/ccEju/ZTWaJvsA+AeR&#10;ThPejQ0OJySj7//Lv4LD3YB1/nT8vz+Tz84k8mA21XEEp41jqxmHpCsJgrUaP78CgifJLJAr4F1g&#10;7iyCcWVL5qPyFYvx/TxUUjs9ObtaP6vdb2N4IbUmeqCUUNhSeWm9GAADNrDQDg2z9NbKgA8/Dhnb&#10;+/Dfny4+v/O3f0ALG5uS3nCghOOjo6iouBj5ygJJbVyI/kBO/gebfl0OjQ0ShWxNpcMjdqux2kdK&#10;kAchZP1m+9vG2grwXoHUxbwzDHAjBw9HyV0K1vgofr9DR5EPA0NxVQjL2mf1d1AXh41eGG/SO/Bv&#10;+q5zDtiEQXaOZIk9t9fgkX0Kv3Zk/6GDgfoZM6092eLqiqi8sKxihsG0obGORY70ouGeMCF7AJSg&#10;c3ArDpWR62ATAYU6SgCwcTQu0zEoTN4EY0o0wNhuIRvVkm6Sd594MsGKROrvAOSA3PmwDHyBUha2&#10;JqQZdHCkswuNYBlnwvBCeu93DyaeZmZdi22d+wKSCBKps1PNKNy89VFwfG/E12gYG+K4jktIOwNm&#10;Jhu1A71jzoiNvukWa86664E/hGTzJBn+o9QMyt6D96kj90ps0U4yjuchIMjPvPiCsX6W7F9MWGJO&#10;A9vDvambNgT7POq02ONdeGAAdAD+CZ6SVgkVaV3GupydpbNiR2xeBMGAXa++7Ohst5XXaHcfiXIa&#10;/w7jWwRjHcgC7CzIIYp3QYJ3YHNMsgHSDzzksvMvDIjTHiBqSZ2iBxieK46b05abaHRXufyYnG36&#10;5m3SMhujXPDvL5kxDfkqsM0NlJDyAGYnIWoMwZWRN46i8ZGRlOiiVdctAIuYvnIDNqrOWi46AHN7&#10;HN1QtKEDiN4t+GJ+Ff99Bf/3qSB5UePrI0Z65FB3LNJCDHCpP0p+gJxgpYTH3BiM0dFRFbFI1epW&#10;DevF8toFYzwgsqK7VgD0xdWVxKOIEV+saCMHj6TUqIKMS+umkw0/+GorkWfJjKlGYh3ARh8TOGiK&#10;eFlGMHgPX5FuGGIRBbHOiNasLMEOxbfgJBIbkscieIwQg74cwyTEVlbwe0sbZpAb6BzIA26jGAxH&#10;qJzAMPinVRqNsIxQUQJxkDnpmmGuVqk0WW2tqvv0Xz57jTtyV1eD/FOriC5g6zNB7qAkAMsVjC4Y&#10;lLGhYZTJBfvlhk98OpE/DQrRdqFejNQdA9F7Sh7RI/oYq0vGMp7PGxEYYZSq1CwYXWZ84/AOGyDm&#10;eLhxesE+HBOMEjcfE36PIpLiqj4ejq/aID5IyzkWNs5qOO7uW7+jjcTHOWgc8R3pOppQlF1rXPEe&#10;hj0+tPdtIt+SGdXGPQ3XGByNuzbfDzpSLEaTdmsiT3RPDvFRKkkQANb/bLxhQ6kNyQO74J9WHSN4&#10;bmUV/d1TyQ10DZx9wLrR8CD5NyPCfnwzEWIp3kUDUF1Yxx6HocJwTJthqkPK1qrjl6NibiKFaRVP&#10;KSOYR36nf4J6Qd0niXr2D6HI4aNWAYO0ED3DCllOue9QAB9o0A7lESNRT20z/oyKZ3a/4B7ooO4C&#10;QAxvbDAYskJaXhkJ4es8TBRxFIxNeDDeyBOFnGLlCYtKQMPDnSm8fp2yonco+l5zMiZ5X/m6FvCA&#10;sIjklZCPrqNpM6KEwGAZHus4GCN8gbl1ShI9o3oaSVde9fWvLN0tSduwWihNLUsLNTQ94ggVqFmB&#10;QbO33/R1c5oW65EfGwjwalMlK0Ky8a20YSYBvQi+gUfHyB/IBMgxyMx2bd76VxL5YOKTyYV6wDts&#10;3k/V7DK3PjHCAQYD0j7+qZUT5A7AbiRCDAGrgYpggpfK6Eoq9xy+rVA8x4e/w45JBRWx+lkYR9Kz&#10;beeOKsksvTr8HFRx1//58b+hc09bi4p9vsTw7tgxYpDBkCSKd7A/mRE2rdKSEllEnV1E3fgV24DB&#10;ZlmkNDoq66/lkD5T1ZYRwlIz1VFPlg6nVtzjZYsbsTN4GBO+9qiDi/e0yn6UYAIAuI1/U+1VX7vR&#10;gWu8vBRHcLGQl/S82jn19eh/vvndUpuyFH91JSHFPCF249TKnFzA+ijG9cQCK4T44RuQPLBJQIht&#10;gyo0+skagk7VHIvYKQSX5JE9Tf2jmDGyInk+CHDURIMDQskJ4SPYqSVEzzJCmnGiN3wsVst5tupc&#10;TDEqrQC+GpbqwN5KgFdA6qmdh5W+xBSZEoGsmKUhsaBJjRkYDQsFJca3uZwo3nDHoTjPhXgz2BjD&#10;LRrZqUQl+GarlKFysrkr8G81zuUwDRClawdWTEcq458+9Rl1XYqEsGSK5PHRPdjwsPGPYRkPvPxW&#10;1PBgAFR5dAB+dz1wv4q0IE2Kkm1wMDhxsyCn4OuhMw68PkHtBITYR/sHUy4rFu0EGfCED/QNWzVi&#10;JGwJH0QDXvjWnndgHQP6XymrL6Fy2ZxJdgQgF2hsQMUV8QYOfudoX39sn5E9dvCwg5xkwzraR3pQ&#10;ptpG2xWHv9eo9JHi4XH4fvWXr7yGFMVb6Q8mMb7yaNof/j3a24/1s99KhjG8w/oMe5GvpYJrETky&#10;EnU6EjDCZUFi2CqxLq5J4WVwREpPPn4ZcQZtCUum8Y6QYLx/gYDDfh4FwoeJM3FwFXgHEVKIxjtO&#10;QuAieorh1szZ6JRF4zd//6fGMh5SLzZzelRmkEocPpZyvGOOBrGnGN8I3tHyHriZ7AFb0EkNkW9o&#10;1sD/+6SmTnQrHzhV2l11iRl6/rVXTPV6DoJXMnOaY78QgoftCMP4dESTHV8n0T+EEDM0QWBQOt3g&#10;/doCX5fo3YFQN96woQTqkYwkDwuWREegSBTfgMgQ8GrvTKioFjYieGKgcFLvEi4QVlAgKbB5bS7U&#10;Jy74IPweGGwIYZf54vN8caxlzcA2mWKqSF40QlQzqSQvznulmxkWbG6I8OmKdsV5X9t2WgWlWGt+&#10;RAQ+iKCYSB5EnsqWzo8a0DSQPBnhA73jIyiM8JnkAwvIwfY776lqnNXwA/y/DaLXT1M/fbRrO+EF&#10;IxisflNJCSpb1ESaKeJI3vh4VI6HJ8olyH7ddzArSR6sO/7131F1RaXUSZMYVWnjAAzHpSOlumQd&#10;ossXLamAbm8bkgd4B6kgKIoHEgYGZLj9AIkMuJUhizyx/ejAO2qEGd7ZFNeffNwysBEV2EY8hP/3&#10;As2RdQeU+uMcxHxIlFtZIKi0CSRVJiF5pOEiw3gHjhqQO6LrPWE0+PKb2jSdLOqmswtC5KpFFo03&#10;kbyoQzaLNACQWs7haFQ4XbICG1B23HyHnSX2AMuHpXdVC0ob8H4J4H0DPOQ66bGm0b35+2S+J3CR&#10;k5cusyN4mH9MWb4I78vaOJJHIpkkU9Efq8WDCGm6SV5SRI95HRARgcGAFkRPOlKAAh+0xofFzpfV&#10;y1eYAY9EqPAGwkKF0DwRLCZ1YDCSTf0Qw9swAwXnzdJ6FuDxAgCCRwwX0GSIscymYfCb4zhCzeUZ&#10;hrR71zFiRUfyZN74ZJA83tNlkSpQeCAzrIjZtHjjKhuyTBc7/cExwscUei+dU4eCzXPR+PBIrE4M&#10;7tMtK7hGoHOi3oFxBflAhE+3wEBs//U95KB4xSiCfcl8vxs+eYUVEQH5TVm52GFogYTEurizQAdt&#10;Fz3VJChNh0eNKl8pLu28pcNcT0OKWXoQmTKNAAG8I+SOpSJp41QkBc0qzNHQRe1Yna2Ng0ttRADL&#10;bJrmZbqOL/EEoZ02IzAY3slGf7AoymQskgWiZBpsBaRzTfuZX8yGyiJLrFSF/u9ezYgfZeQzOG82&#10;cRpIlB3v01i6Np14x+xs82wHMQKbCjWOOj2jQ5ehK91xtjUNBnSJHbduGsZOwDgKwabysjK9s4Qd&#10;WQgKiAQv5ljg/ck7tSNJpMEzSvQY+G28foPECDuUbIcs/80Bn6OxoMRfYkXwiCFhdSxA8lLMkiG6&#10;EmyeYyxOZl4IeGu6RY8EQyfJRyS4rTz/+zd+8iP9Bibff+6EjATQIwZiEhfUqPGyJenKjkPGv+OJ&#10;m2KQcpfNrDiZbkF7e2n9DAx4AzGSB8BH6nkytEhUGXu7ot5BJBkMrU7HIVL50B2/cjy+23l2pOsl&#10;OxJKjOLBaACQHxKK8AlRBsDjHKJcIHk83v3tl5tUT/Ny3aZKA6HoCJVutzO7IOrG8C7WPEXxLlXd&#10;8UT9sb4B2TPhHSN8pqgLyAxGT4nnoHLrTRdfbzdE9Pr6wwZHabY0c8HkhSZxHBeQaT5iD/sZMM/O&#10;ue3QRPTiRtk8rBkp5YyszZyOAvMaSEQvcpRGhMGBgH2ZIVmxqLJYDwp1o6Bnuugn4B004swUdIwG&#10;jzqS+V7rTF21EMWDoMCieaThQojG0FKKAfLvycI7XyreRBYOpkrGj27YrAE+CM+/aQt8oIzB+XOi&#10;82V48pIGkseDnw3ZI17aW/vITRfdA/BTzYpy+dV+DQWpA5Jj3sjmwYoXWDBXnsqhkQA0yTMIWc2e&#10;SJpN4PdaSwvnMEhb6g+rIoBaknJ8MzYSU6K1FFzHZySDoMfLBsBPrM9j0T1dCk3mgdI9tiNd3xfG&#10;pEAULzYihf/O/YME9OJBPHdIng7v6ApP4Ls82s6dofywbQQfolIQJSidW++IFKSrvgf0DvCOdEQb&#10;8M4m6gKG+OMXfDCesU1kcJ528dWehRKfZ17aLf/emAAH5kTnf8q6tdPZeOFmifV5jDTrbAbIi5E3&#10;MYPBlf08xTkdYTi710hSsF4BUSkq8ZNRKMxW8BGoTOIdZDLEEgIW/TRlexYJkzjoHhtK2/ctjZam&#10;gFPryPphYgekmdfDySgZSBnR0ywe+MDT6BHbwynwQWjrgsZ6cx0e5L+DCxuJUKF+IN7DTK9iMvCz&#10;GTtAajAMhhgmpEu8D7cNMv8Bo0FkRp00EUAkr6hIKhciryyphwKZipubzJvTkL3bvviVWPenGIp/&#10;gYtc0eaXldAObyR5y5rJdyGdUBwpgTKATI/5EA2DSPai4Pe2daobFq1v2paWSAUmI4H5sx1RvKj8&#10;+mM1jpMNeulY3AkQ/HIMNKcYB7NDr6quqCQzLnV4B2k0qJnyT69G41Avxe1XMnpmYCg78I5FXTTZ&#10;jBJ/PLTRmuxhl87tL6HhSFqHTGvyQGbjkr06GaN63Di3YCsIYVaQPQgMwNnDsBRlP3wGYxOWU2jm&#10;9Ola/Qpi3SqtnR4bMcbsBOhVOsZ8WGMJtgWifFDUc7KOfhJynEbHFjJlkKqFoIDTAxqfiIyyhyax&#10;ZCAtRE9zAkRYDCfTOV9zbr/p5pDucGmITJUvmUfSfBAZEElephSTgZ/NAEy3NWc0dW097wcG4q5b&#10;e1aNdGAjbOJ5s0lkZWzQaQwmeyOrNrcYsdCRPYgSAMmVFeDS6N1L9H9/v+akVYErPvQPRpIHXi0J&#10;t/dMlBmQmrLuvkmXj4rsgXxsdGzfITJeDzYOP4i1Wfc3ihEOjlW2dAFxwqQkAJM80cCSNHiekDzO&#10;0IpEz9E4QB0SOJZuAZRvqKKDxEkD4owNsQ9jHyvg5rElneMY+GVL9lg2w5TKFfZolwu8W19VUTH/&#10;VkmpECGSNVPJEFpwNBz6lkF52S5IUYoRUyB7OiIDNhLwbrm8G/cwkxN2gM9RySl2XZsakB+aICAQ&#10;AOONmNNAhkd3T7p8+OYVNwEAi32pXIrTRqQkDzJlssyFjORNdvYsLUTvjXZyBqKsk6pdTFeAlwIe&#10;mu48UUjRBpfMJ4DnEOAkKKYbsse8EBtD/Eb07MigJehBkfIVG2/4goI01cQ8DUdUMUs2spTMNMyQ&#10;bmyV8QDD+dVrr3M8TiMpD2E5XQ/GQXckF5xWESN5QExo6/tEJKA3K9I9jOzJ0mk2OjaGf0N1RaUY&#10;wg3pRgZ88gMfsiJ54tiU2GcK6W+2sqFkIA3rReH/D8jKBeBcWt1YHyhNKWueS6JTYIQB81h9z8Se&#10;6MlavINUro0hPnCYcDw3HXM3Q0RLJrfomdzVZA+TTlEhKjbZdchK57bB6RyR0V4a+cHcTzGD0baP&#10;lKF1U7vwHXCAdRMFIFUL8ppwxsJxjlm2ZHqA7MnGStmQvcHhYTay6Fzbz+u2mHbBSB5/yEDcd+PS&#10;3zG8gxKLSZRpWoge5MmxgKsl85OkIwdUg33BAJctnke8WhJaVijgZChm9ISDmdavtwk5fyxKdhdo&#10;yB6f+7gZE+QaWYceGApSvwieLUQ+BSORTRvZxstlxkMVgTxz1amOxx7f+QyMEIGq+Q1gHHSdjHCG&#10;KiN5pO2dS4exqeVZRYbnNUi7ImEIta5UYHZtHfrSlVeDcF+wieiBA2Y6/1JH8iBKINbkMaOb6dqf&#10;dC44AYcalPcKT+2SDfkGx0RlhCEqBY1AUGNGxjFISB45OSTDKUhG9myXjSG+6KyzQW4QmjIeCk+j&#10;eQuuXS8Z6wMpbkxaWCE8dMnHXZ/wQNakbGV2REVkVI6brLb78Wh3KWQwILVdq+sqhdluEAiI6RPv&#10;2EIQIMsGlbOZq25kRLApEECbbr0N/nkG6I/pc2APw5FmyZA8YlsFbCNlP2kssZg0oge1Z9i4wpX5&#10;hfDUDttOICArYIBZBw4BNyFdG7vgk6SYKm9DB366blKoO/nylVfDD65VvQX374/AuaIy0COFoYy4&#10;CKAXTUP2omxeqllew9DgIiEI4pgUWgd6EG/uTXPrZ9VKjQNd0I3Mk6YxoY5sNAtlFa3vcaoIq9nT&#10;kSgYi7LmpFVz6OkLJKInex2UVOhOViFAuqhJTfLozChZhC9LT7xI3DnB+gcRFHC+aESFrU2yhotG&#10;oUM8FmWBVC2QeGpEYMSFSPIICEySTsrqaJMhe5C2phMbFiQTzYOaPNJhS2tD4+wEPcM2m1epCu8s&#10;5xVCqRTVs0erKyrfI7ULTFcxGYbRPPyRg6P8mCNwzLIw0q4acUYGUGsccSC8lIt8z/QZoIu6E0NM&#10;JE+WvciWsp+0NWPAWa/YyC6AOjLu4c02nWaE5B23IGaAyfR8xcVMZBhySjdpw0zrSfGwyMkHGi8E&#10;5Gaavg0yBa9NFqXyY8CDs2tjyieQ49EsJ3kEjMjRYGVS8mCTEqLeLfznPDhhQBU9gWHIYCT494/b&#10;qGNjWRfN42UkczJYnZRuQRobG4TLKSmplr3mxn/UB1lK2VgjVZRLRVKy3OgmuqBOFo6tgohK7Foo&#10;GtBU8iQ1joyswNFIEsIO+jmZ0VBywoOLM3BNZA9KdiBybMC784AMyhw2crQZNsBsXp6YwchW4hL3&#10;G+gpS7Jlmt4QxTtSBwp58P9zzfpLQ8rshc8X50gwPYuTV7g/e2WkOLxg2CAjsAGYi9SA4696zaLG&#10;edryMdL53tSgJHkk89PntBWTMakho0QPFvVyLxeAr0t3ogEUN5ZhksePTSFGQ2VQJjk6QKIrkroy&#10;3TLVU0H4OFAaD6bCDMKPsO4rcSOX1E4cGyOCXjamIZXe07QqBbEfNA4Y/eGmO+FHTsObu0K3eQPz&#10;ZscbUaFpJdtlRZwMiZcLUQCdjMAQYIMwhZKSatkAYHpcn5xkVlUoGy/I50MqSEJGoOsxn1K2MgKN&#10;11lCVC9symLAdYyTJ0RZ+uXjksayQCdlBfImsqdr0ICmAc2MPVg3ARmU1uZhp9bHzS6Ly2BkYRpS&#10;R6ClBIKewKRbP7j7TrgbxPt4pS57QeaVCocbiKM/srWkh8lIFlQxBQBAb4DsgeMv7M3YWrf2LLWN&#10;x+QuOH+2vPGC5yFZUGIxKUQPwqbg5WLhfpZ/XGZY2AoubkJFHMmDOh+VcSAHdmeB4VDVlemWrp4K&#10;FPMCQfHYuBAYFQKRUlmIGaJ5Pu6wbEetSg5E8yaInvoMYXI2ouK63/7b36DWfR3AipfTza2MoIje&#10;2bgY/cxyokfOH1V4uSAjXdoHDAKkeWDL0c53u88sKdHWapHou4yk5JDRTXQBgcaEBMDtMe7hFp1j&#10;W1wxBRvgWoeBkEVDsyXCTFK4M6a6+htSY6sYvQJ4pzG0YJiPu0DyvBjNizm3MePbnzMNP9Hz2eU2&#10;BEiy6rof7ulmEb0ySFGqshfk/NqaqY4oFB8JGxsYzFlCDLqlG+0DDj84/oiLuMc5L6VqEheYUx9n&#10;V6WOrYQgZ1PDY7rn6CFaL0BaQyF0iolfjSoPDoAnHlmjK2LMJkPs1stlKTZVyHmhMPiRLtCc/1Sd&#10;M0qOgCvmSfJI3KbOlWgeW3CAumqpPLjzTj8D7mqxM1Gr7eSeMU0LemAgciH6pDO44EzovFxI8+B/&#10;LnbzeWXgiGmOjlNF31NxPFcuLIp3S8Ahg2Y0rIerrl6vPi4uuEAgzULNVJxsJ7mgO07vLA6cl+1Z&#10;1Z6aOU1Z+3cVlmGFbIQU1OXFRfPA2DKCnIOOhW4vD7fJjwOeXlXNUt81uhS4v2ZarG47BnFCtCmb&#10;9CuRAMCw4QhS6vif5eqaTKuO606WOrYSuZHsRRZFR9NO9CCq1zirYTaN6p2rGgcCxqO0vsYhRFUD&#10;RrZ5ILo6C6WS0MPqXSzoxl2wbq0T9KCukS+MF4lLLhbAq9K3UZI/KPXgaFQFSVPbnKxE0BMN0NjQ&#10;sdyIBEBUT6F3KhmxBVE96I63Bj04W7VcPf1HVT+Wi05GoovqH3ird+DbL7BxKVXVTMnqe2Vd8lmJ&#10;d5possm5dStSVbSvuCI+msdH5InxzTHHAjJDKhITPXP2sNK5AMzTTRaQ1vMKw3xzRV4qvCNpbk2J&#10;ABfVs7bpJbNnSgfAx/Ykd7QZHyTINifDl4kP+dJnrobd+ENsfKtU0Tz/zGmOs1jHNSSPpG2zrJ6g&#10;1EVHWgyQsCG2mbFH53FVL1+0ZL60CaO6Mo68xBncLG4qSJTEMA9OtkJlZWhsXA1axaEpWtCTEb+s&#10;Br4q9bwsXa2eIWUWfy1KSlBpY73Gio87OpYnvNteVEjrsvNJZGXlmpNWLYAuZyVxnjldQuYUUZWx&#10;sUkf0SCLQLmN6pnqRyVrvqw5jTi24rBhnujlqM7p8C6CSYwsYtVx4AB/BJqUsIiOrYhxYzmEdyUJ&#10;yCjm3H704/b2fNYMR4YxTn4wZFrCUbKxZCAjRA/qK+bU1xfraqbEVJpJ+bJxLpKuzkK3IMVmIhZ0&#10;APC8NbL5SPSoJJXsctG7tQE+lQf30JNPoI0/uwO9vX+/XOklXYPjgnyyde6WMhKgMLhgWHUkH0iJ&#10;zRnAAThnVZOyJYXcEoAtpGgeW5DFmFs/K6AbcwE1Pw7ji8myynnNxghz1BGrcv13pvpRWFxdY0BW&#10;nwcGuIg3wpzsSGQ5i5sKEiUx0XOFneUYt/78DvTHxx5Bf9n+uPzvsCyKxCCKuFdzSF5gZ1Wd3ySV&#10;qslisGyYqRM+OtVAn+zIpVrkjBA9ONOweU6jehJ8oBRv3FKtx2Ht+WaBl+t2ka4hzXw9WC+8vocq&#10;qhP0irF3Kyp+nLeWw4YWNpxufA1pzBBA64PveR90eKONP/+xMvrk3LWjKJdXsSaqp4sYAynZvPVR&#10;sas7HlhLDGUJurqyAovmsbW4aR7SDa0tlTm2ujKVLHU8dHW0umUqWWHOBxxJJZ+dVx3n3IzlCd6R&#10;YIFhL4t28QufjvY63vjd/1Ioz5jxsVxybE14p0vfQjYMdOoPmBhr9XrWTOUoFbZXpZMFsrQBKCNE&#10;DwzuX59+Cv3vQ1vkX0JS9wNhUd3KVsXU1VlovQND1xCzDzLjAQee83UEvOzAm8u1Tez4fZpNTQbz&#10;CrPZ/u2a68gQ2//5ywPKvzE9lnPAp+kKM+nVjZ+9FlWF1KUrEM3T1qlkeZdoptcPNt1Josqf+/d/&#10;UwPvFMmcyGORnMO7RLMYphTufY88RO5PkHSEgwH2lQuO7bCQwchTvIMlyg1Or5k5fTra89abJKhi&#10;7dzmsmOr0TnQLV36FqJ6HzjjPVoshW54rf4q5/pm5xzCjBA91g30rf/+uYLoyUBPHc3L9vop00ZV&#10;ermaqB40F6gOXBYH18ZF83KgZT7ZqMHIIWcb+/ELFqKh4WH05PPPOfVn+BjKt6UDPtLUpEiVwYy3&#10;b//6F0g16y2paF5vPyrEBXu1CBPjLU/8TXPBnNA7HokoIzLZjHmJpG9h6eqpLnrP2eRehnlwuoM4&#10;04xNGBjL4TIVPliglRtE9QS5XRqtC0Vf+u5/KrZpvhG98oSIGBDhP2/bqj3TlkTzNLWnZOSbRG/B&#10;qc3WkoGMED3wOCBi8PIbr8uNiRT0RnPOu50AvsqE/k7XWQUdkkvnOU8K8pUFHaA3xkX08iGioqvJ&#10;YHIT05M3fOLT5P67d/3KuSHzgPzKZKQDJxXRu/zGL6B9Bw8o/84YzdN0ieb73DzdmtcwGx043KWu&#10;E5UMX1XW52W5Y1ucoGOrqjmLEpcPkLOZobHK8XnThAwGfh9mePPBsYV9bJKpmJ78f5+4gtxvfuxR&#10;uQ715x/m6ZzbUQXe/ct3/ws998rLysinTTRPNcw8mydb+DL1QWtOXoUio6PS9K00jaHxQLI9ogek&#10;JJH0rc7L/duzT5NUpHiEnLRtnsqHjFjJk5MITORZBL4Pn30uSd8+/NQTTtCzSO0kev0mW++UhEyi&#10;BwB2z7z4AppaWQnNAwnJXdlpO8lHE072gjpRWD/7/W+tSY/yuSwf9WNDTJR4J6k5Y2tKeTn60m3O&#10;CFXxlKBAkDnHNsfTtrF9Z4rqCXgHhxCAc3G0t0canc/HEgoIcihxSfF7f//Ig6jY51NOG4CmUG00&#10;T2FTs+Xwhkkneh/BhhfW72R1epKIgTZ1mwMdQv4kvFxZMel//+Fech8eiFfg4kohbctF88byKHJl&#10;kidErMSolS59ayJ7YpdazgOfxMP90f/cRe4vWCuvV4HTQ0zRPBVBGSvA2jx+XfHBi8k91OpZLQ0p&#10;HjuW/aUGidTpsSXLYgBZefWtN0lUz6TnDPNIpidPnAsTcY7WJsdnMT5GB8TfdtcvnTrU1593jm1R&#10;qd/V68Gx7e0Po+a5TUoZ+CoMKWFlmUp2Zy8yZs0gwgJ1KxBBcPK8IlfvlQuF8skAn8xIPv/aqzHy&#10;Eu/dlikJcq43YYib0ARGIkFm6du7Nt8v2bCDeQd8SDfTTNJVzGrI/vHij8rJdbU+mqeKNOVDA1Cy&#10;a059PSlXea31LTsHT0NQ8tmxJaopaRb6zZ/+QO7F5jM/dCsL9oJh3lieRPMI/lhESSOC3K6+ODqz&#10;8d6H/uKUsaFBITcd24Arx/bHv7ub3MsOHCC6VRnSzs0js0IVuJbtkeSMXl045uZw91EL1MvdtG1M&#10;sIZiUbcL6qhqqqfGnRNMPsNXpDQKuXK6Q6qMiWgwmHMhK4o3pTJyEfjcOhcvv7GXnPEoK3iHJgzd&#10;KRi6U2sKPZrHVuOsBhJRtloaMpcLmGfjiOl0SVyPPfN3cv/JD3xIcD4qlEQ435wLG7zjdQNsA9iI&#10;LmxjHTVo4EhonImiYGleyU6mU1u2Re0Ai7Y75D1d3/SnqnPOhTKVjFozOL8V6vRUBco2Hux4rhxS&#10;jT0yncfhZrG6PNEgi4dUE2Vk3m0epTFiG9FQLyYblgnOxcEjztSQySjkG/CJCwzB4PAQmlvfIH2+&#10;pHaaXtYa+WXriIFMr7Pf+W5yD+NWEjZYOVRjmyq8g7XnzTdIja2IeY4MBitVyZGzqV05bhZRUjGq&#10;t3bVanJ/7yPOqF4+RTyjjq27YMprLW+hUn8JibY7dBeOxTRg/tigXH65UCKVUaLHCiD/sPURwUDb&#10;pybGcyhKlSrgYw0sZ7/rtHhFF+oJiBdDo6HjQ/k3QoQ0uRiOXBKBb9Wy5aSxR2wCysfRHz5NRAXO&#10;veXXQ09tI/dnvmO1nFQb0rYqopyNRxNO1mLHPXKnPLgnejnkrKWS6B3u6Ua10+PPPodOZTFqGEvb&#10;5iHe2QQLxDq9Kz70D+SezSGUBQGk1y4YyPv9CEPhG2pr5aSxvEzaCR/TM+Hs+AmhjuUEgc4o0Ttp&#10;6fFS4DMdh1NwwCccNfX33c+Te3HIo6Momes+y4UC7nR4uWJET9cEpIsA+HKyONn+O7MGlXetOEn+&#10;+3VpWxXoIVSQA5JV68NU96QzCi3nmuWSw5ZoXbL4d9t37ST3x81vjn/d1EqpLuocj3zHOzIcmMMx&#10;di7wc3tedsoqzyJ6bhbTqQVzGuVyNsyCzNXavIwQPdHbgHl6SuCzJXoFkMoQ/+71thbkx+SPH4FR&#10;XCmZ9ZPH9XkTRkEfrhfTt7omIG0kOQdr9EzRAX5BfR6s9576bsdrS+pq9KCnAbexPJxRaLtkTQXB&#10;QAC17utQEpR8Wgk7R4Jju+25aCDgve+M101/law+L5JzdsHN8ieQvgU7AWNWxDq9SJ++MzQXo3q2&#10;NpYRX1GnCDbCSSuGtO14jtcjp9Waybx76EQTgS9fvTHdIfBuAPPw0aNoWnW1EfTYoGRiRPJ0hlki&#10;dSuVU0LSJqDRPkNDhr84b+QmAiIM8yX7scKpR9B9piV6CtAr9LTtqGTED+Bd/2DixiCXsDHRZgxR&#10;N+G4TFgXCLPOHEZ9fHxiUHKe2hCbcpVRSbkKrCdf2Cko07i28zYfHFjV2vbsM+T+xCVLpQQXms90&#10;eKdM2+aI3qWV6AHwy9KywyPxhkJV5JjrwJdoRI+fDwRe2ShWqEWN8+IJj8QYs8LkfPVu2cY2yVWs&#10;R4PzMmVNQKaj0Ir8/ryV48HDh9GUMnl0tEg3tkBzEkbBp23JCQ3xRJc1oDn26uho3u5P186boG8t&#10;He3IV1QUl8EAp9lRn0edinzGO2JHDFkMwDueiLz/tLXk/r5HHnbaTl3nbR45tuLqDkejm+9aebJE&#10;vlP0Q5KH5fqVS8O500v0JMAHRtd65ECBLj49ed9fH4zz0mIXTuw+4xsx8hz4jOlbYUr56hNWkHux&#10;CWi0v7CJiV8RcdYWJY9E1CSwgNO2zGFV1Rs7hnZbRlbGcmwvJ+LcigTuaG8vqpgSEhzbKdJ9nosy&#10;cr1PLbIYfAqRlUg9/eLzkkDJsYJ0bJOyJyMjOY93aSV60ULRSALfyqc04Dnn4bpMZ4hA+ffd0dqy&#10;FdyYAVmhfCE0YsQ2ZtUU42v49O057z6d3G/eGn8O5Fj/UEqvXT4s2cieeO9WPSTZ67Z1zu9ikwZ2&#10;vvJSgiCa/8fIiZgHqe5FjU0C0QtJdS662fNb72yaXPgsBkRCwYlr7+zU2ol8XiJ2v97aIndsMdfw&#10;BdQ4r2s8G/MiemqPdMHsueSeny0lGlxVGHU8B0HP5/KYFhH09tCiedbBRzZ+uWTjc2A3nvfAV25M&#10;EfGRFebhwtDpeKOsl1NRnjVkWOmfxqjoQa+wo3kTju0I8lbiJObB7Y+T+9qaGfGvkxxNxfZvvp/C&#10;Qo7mMparxGcnZs2sJXMyHTqqk1U+1SQLdheyiLJSFZ9h0LdKXrk2kzBtlkyVwli6oFm5Yb3l9ETe&#10;bH+bHMIcd9EkEb0xLqVWCMbGpm6FX1AUf7i72x3w5VXUJGgJkJq0raamsdCPPIvimHpo7yvUYVM5&#10;wDJjUwgydURe2lrJvXj0mawjNFajVwBRT1N6UbS3y+kMx8d3PhMvM23qtrjg9ixpxND8btV+zrW9&#10;mTaiF/O2UligXQgERvRww4MDKFQ+xUxyqLwLJX1mSmeIdXrTq6vJgdaOpZNXPgGfZZG8sRFD9VwB&#10;z+hiJE+2rl1/Gbl/o70t/vUjXuQv6oDE6xsrr2AzV4lOQspNcHbHC8yxtSlX4aN6C5uizXtP7oqv&#10;DS30umQH3oEDIZydHOe4KexDrmUwcis3NTaec4rktp1dHK0yfOxYXPeZyrtjn1MoNRg2x9/wXi6k&#10;MsYl3aK6zqmC9HBVjRgwykIFel40LzY5QIwke8sd0RumjXqs3IK8ZkpQGUgoHMfWjHe87rFB6C+/&#10;uddhQ/NtxIoUuy3rq31BTX2ewhnLxXrktBE9pnSiUqlOx8hfA2BvBKHujFfQl/a+Ru75o4BkhrjQ&#10;vFtmIIzzpTjZs85bx7mj4+MFIS+bsRe60zB0nY2FHs1Lm5NYCCUYQknBa60tZMh0HMmpkHSdFphj&#10;KyPFOltz7mnRBrQ2cWYt6JQi1Z2LA5PHFM2etkSveIqaQKvGquSiY5v+ZgyB6DBPrbuvV/DQzF5G&#10;vtdiiBv5sR1PR2W2csK7LZJ0CMXVOI4VBnGxAj4ulTFj2nTpayLdfQUpK+hsdBjUck0jhm6sihfR&#10;sx6X4g4883svE8dWcEBgxmqgpNS4z2M1yR7eKW0tdJm2dgqnUGEbmk92NBlniGRsNA6wyrkd94he&#10;MqA2ltaLmove7UtvvE7uazmSovNuC87DdVGgzCLJ4ogVjHpqIMixrls3KRkY4rtQHGEhOW1lwrs9&#10;pty3XqdpfPRY7ICEI/jEjm9vyYkLdEcuaoofDi8tJxgtjGHJboieKAvoMu2X1JKpIlX55kSYiZ5f&#10;eXoVSc0qsj1eRE8RTbEyUgXQOWVcgnK+1f42uf/khR/mQK9E7d0iVFCzzExna0YHdkf1iq/5iZOd&#10;ZpZers3Rc3PCjBtw5OXoBL1j3r41rOgRfN2eIEyOLS1VCQid3+JweLdOTaEQPdHJmDm9Rn78HtTb&#10;jkQKXla6jluVA5Gr80IzErJwU6dW0DxP6CTtOOAceFmk8W4LbRVZzCgUyU9vOCwYDK+YOyZPBTjq&#10;osReNI/tQXfEw4Yg56Lz64qACY4FK1U58x2ncs6H0xDzJKWQygZs9jB/QEHtdHm5yihE+cbHvT3r&#10;K1J33CqIcK7qmy8zm9+bk2dFXARQO9LT4xjy6CvXe7djBWR43QIfzNJrFYqTicy8ZoKo/qlOpPHq&#10;81w7FCnBzRzcy26cetGx7R+IRp94zNN13BamjTAMiud0pjoULcXYvutZa6ckl7IYOl0TbSnUfjr0&#10;r3KKlRzjdM8jeoIuacYMQJEoHEniLeFiCBGVoWPDKCikMcSN7jDCBZYCdwN8qTBOeS3LEr9rwuER&#10;PXfY5y21Mf7rM0+R+8vOv3ACE2UDvEcLt8zHTQPaaSevIvfP7Xklfj9rIvS5VJesI/wOWzo8jE5Y&#10;tDj+txapS1WU9Xk5GkiZlKsKHtvQsHsDkc/RKpknBTP05s+Zq/VACr220W0nWiESDJuzMpWjVbz5&#10;ed7K0N5lM/SqKiaagmSlKrw+FpoOpiLiNtrbL50pWnD6p8A85TDzHG48ywzRS5UHlsekRjybr6cv&#10;OvYjoDmSiiz+jNsCrJcyAh/n9cE4EdnpGGPHCquh4H8f2kLu2bnThAwqRqvoCo+9+jwzyfaWYt9K&#10;IvFw3GOJP34/+4ISolfIqVsD3vF6WEfnr7LpDbb7ujBYnk+Da4r6vBzGu7QQPTGKMuqlxsxLSGPc&#10;99cHyf1x3NnAstEqfH1eIUb3TMDH6yKME5F5spFDRwtKZp2Hu8h93LnTLrvPPKKXLEiOC1GESEH9&#10;fFkkHkb+lAeDAtELeCQlLiBgH9H78Nnnkns2vYEnLPmwd5PKYGA5qmyHKrU9nsMTBtJC9Lzmi+SB&#10;L0znH83noi5SWRd46tZUo1dIg7hV4C2OsZCCo2JCvM6oeqlbu9U4qwH1hPv018pLpaG+/jAKCKla&#10;sW40zrEtyAyGzaQBw770RpnpcTQPS1V82Sjc8VFPEXe/9iq5r+OPP5PUFMRFAsYKz1jYzEsy6VO+&#10;GAzl7yj2JbEvI0pjUfDpH4VhFf+/MhTyhGThfIxhsruocZ5AbEqUJKUgMxjF5vO3vUBL/JKVqqhm&#10;6GknDHipW2ElQtR4o1GAG7hYICyt+6NjQN576rsnNrksvcZFArxUmsoQe+NTjEAQko/tUQ5K9nRN&#10;bVhTZGjzmsgIzgerSTaRmkInMTaOrbjE2aFk/+ZBNF4VuRSdCGmpClGwImuiR5zaHN6PaSF6Xk1e&#10;8sAn7UATgK/Q6nqkCpyquU95YFRVpExMb2/buYPcs2PhEpHJuHciRvqvZwGRaVaTvGrZ8om9LZmh&#10;h7xsj9n+crVrqtmh+fFDR61sqdRuqDpuFVmKXN+LPm9bZOfqOHTQWjkLeaVqwGc+RKjUHm58FKC7&#10;r5fc88fCSdMYuvl5xzyi55EPiY21KISXvY7VJNdypSomQ1yoGYyiYs9sJ283FDNDVY0YHtHzVkou&#10;hBBuhinxVaEKz+NPIwHyFm88iq29W9NzBcfzUqBfhS7PgzS9FiqbIICyYclxXfNjhdnAkkj6Nh9t&#10;x5hiDEpRUjXJo3np2KZnvEp4wDO0SXppcCqGnzO+vkCpheKnVhlLaqaikroaqwLgbPZwveaeREHP&#10;O+M2Y7Iu8K7bp198gdxfdNb7Jva1bFhyGstVYCB9aUOtFdbmPkvKfX1TTxmIJ8Kbtz5K7j+w9j0T&#10;r5EdJTqSv3jnz8inuCyg9YxI9FQMPo1RFHCmKMccx5+lbvMG5tYTkkcIX/0M9Ktvfgc99swO9PLe&#10;19AIJU4Bvw+9a+UpaPUJx6M1J62KqyfMtIdrM7C2uqKS3D/5/HNxaUudJ5cra1RwruLkY0hvA6F3&#10;Q5C9sSreSnrPKnTSiCFpIsRA7sqWzI8axdrp6N47fo7+/PCj6IXXX43hXQl2KI9rXoTedcIytG7t&#10;WZOGd579TGzNqa+fsKeyRgwVT8mDCQN+7/Jn75pbP2vSPpuRPAKCJX50qKgYdXaPoXesmjiHcnCo&#10;H738dgu65+HvoO7uQ+jcNWeir13zuUn93rp12kmnEO9u5ysvOYgeyuPUmVjHCKN74JQQrbHQebde&#10;2jbeDiSQscilw+MzoZOyrlvxVIx06h3vSPv8xWj/yAhqPzqKTjjhvagsOHH05N63XkL/eecmdNXX&#10;v4I++N7z0ZUf/hBxcjO6DBmWQiB6SWVpVKdi5PGEAX/WXYRCBD0h9di2f5/EAy5Ny4aGaI5/xkRE&#10;B06JeHb7k2je7BpUP2vCA5rXcBI658w5jr9ftuQd+PGL0RFM9B7862/R8Redi/7f5Z9F/3b157wL&#10;m8UrUFJq2MMao+oRPcFAJCAPX5EnNwHz4Az0eKInOCNCNC+RUhWI3JU2zIylhSNHe9Ebz72Avvfj&#10;/0U/+tkdsdedsOTdaOTMmY6/X9AU7VQHvHvmub+ij9zwf9H7sYN72xe+lLEIH8lg9ISTc06w7Ipz&#10;WF90I7NMpUaqUzHGRvKzEYP85mzxcPN1WR3Hopih18hFxorSUDcSnD8bBfCtuGJK7Ab//8zhfejr&#10;//pt1NMdRsPDI+jJrS+jt1sOad9rWvUMtP6D16Ibrv4m2rTlQXTSxR9EL7y2x1OAjAFf4nuuuKrC&#10;2rsln+WlblPvHHvptriaZCvnw2WpChCAsmXNyI+d2xjeza1Hz/V1oZde7kBtbx0gr9v599fJzYR3&#10;4OBef9U30attB9DJl+QY3ilkp6vLzRlSI9jTfQcPJOWw5UMGIytTt4UeEXyzvY3cz9SMGki2KBlG&#10;tfgVtVnXXXcd+ul3/4x+9t0trt+3oa4pSvZ+/wN09pWXowd/+FO04vhlaWbTxajQl3KGXoIpwjFt&#10;6tab3+jhVWoXnHNrInrJjrGBzIUs2nPpZZeisYFa9LtfP+76PYHwfeqjX0B/e/IB9O6PX4xu+3//&#10;gj598SW5q8t5GK0/3N1tnGCh28deRC9dylbgZ/HZzpRyGGcXkZYivx5Uq6rLk/oNEN37wLmfQu+7&#10;+gq044mnMurBJURsZGmgPNBDn2ReVP/ggLFGT5eO9Gr0BDXxMhhJL9BJsbZX3NfJEmqI4KnWnMYZ&#10;Sb336e88H62/6Fp03X/9O/rxT36eNXIF8hweHPD2HK9XkuPP8vXos5gepJykeSmIpJf0nFuh6zbZ&#10;o4BMxrqnO3lwWHXiGeT+/C9dh+694avo3Redm8XIMZ7TG9zNvoPoycLGJi1R9jpuvZXp5ahxE4rm&#10;kw0AjA0MITS1UvrcoQPdKcO7f/rpd9Bx5dPQmksvmnSZTikvR4d7uvNOV5KOogtdt1p7mg8Of8rt&#10;ZaLG0Zefs5uT8TxmTp8+oZdijd5o8qA32tcvfe6NV/eh3u7+lPx+AL/jl65G1/zkNvTmn7Z51iwL&#10;iJ4z1OGz9m69aF4arp13lGFGVqTrKBoZHpaQvB5jDbIbvLvw3MvRR378H+jNzX/zhJ7hlXA3e547&#10;tlnDroq4LrR8Ar5EPI+JZowG9fumYJ7Us39+CN1///1xj738fCvacv8zSb/3QQyew0NR8gFp3OFi&#10;P/rGvXejQw8+7aFRtuuszoP1iF7qCLa3yGJTBoKlgbTKuqWlBX3iE5ejgYGJmZvtrYfQb3/1WNK/&#10;4eiRMOrpiWZBII07f94y9MmffRsd/NOTKZdXsYtSFdWoK1mdbU7pssKuykpVesJ9qHHWhC0tCgas&#10;Hdh8cWyzc45egU+JN23SVCngpV/4ZwxIJ6L2VxGaWVeNDnZ2x8jZ1GkhVFk1Bd/ia/VGjkVQODyE&#10;ug71oKFB9XgD+PuWtw6iuXNrUCBYgi7/2Ab0rR/+Ezp3+0L0vppqVHnSouw34vmwyYXi87f377cI&#10;fah/t3fGrSgPj+jFySOBDMYf6ckF71x5YuocEsn61Fe+hAZG/Oj2/3wAzWmaEYd3U0JBjFkVKITv&#10;SziyMIoJRS8mcL09/eRetaowTra0HIz9G5xbwLvb//IHdHWxD804Z3UK93Ty8RkZtuVSbbxuvIps&#10;VYZCE2QwWGIfOPGIXuo2urfi1wF67iO/ilKU2oZjfoorQugvj29FJcFyMiIAwI6lLoDYzWqYHgd2&#10;/ILHgcTBDYCvve0QAUPH60qKUUVFELW1daEFC2pJd9oa7OlueOI+tKp+HiqpDqGy+bOy+0Lk0CZX&#10;nfso1t/9Yesj5H71CSsmXiOUBWij0GOeE5ZyhyKPms+SqZ3i5+gBTpne1yYCBV22MPz9tda3UO+x&#10;IXTZhzZEHR6Kd6UYz2bPnUGIntxP8sXwDpzctzHe9YedJMOHXze9phJ17j9Kyd4UdOF5n0I/uPf7&#10;6EPNK1HptEpUtWqpp+zZqrcKXcoXx9aXTRvdW9E1bKFciaS3ATzhmB8YGHrB+n9A256IryGpxwSv&#10;cV6tkuQ5vCRMChcfNwcFy+Qz/qZODaExbMSA7MECUhkpKkb37n0eHXlid9JDP73lzujxa8a06QkR&#10;D68ZI3MOhakzvqBWgmQY5oIC3i1712r07M5nUXV1dew5wK3mxQ1Kkidzcuc31xPSJ1sV+H182CFn&#10;ZSswTL4eO7U/f+XvqOf5vWjwjY68wpD8Ac/xvHdss64DwitMVnimhinxVhdbOMh52vSq2L9rZlSS&#10;GwPAufNmoiUnzEXHr2wi/1aROfB4AfxKJeQQUrYQ2YOhy11dveSx92Gy971dj6LIwBAmey9kNbgU&#10;6rw45R4c85w4p3FMTEd8FkXjRX7vhMqkcZMjy+UY/wL0WDXAM8AtwC+4NcytieHdgsWz0PQZlcr3&#10;hAigjOxBVA+yGODc7qeRPXBu73rxCdQ7OIB6dr2ORg4dzWIynX/RejjXHBY755xcJ2G0lK5Ex2vG&#10;8FbaFpz7KB4HVJSCugw43mwkPNFNCydeMNCDaB7ZEBjAAOgqqsoJABJPFf8bHtOlNwD8ZCtETwY5&#10;eqQfjYyMkq600aJidN/rz6HBfYdR/ystWUz0CrTxQOFEePVoKZSJz4Neth5/Ntr8deKS4zSEOjE5&#10;j/ZO4B00msE0AcCrpnm1MZLX1FxHcI/hHeBhXcM0ctORPRkeQhYDFnNu4cg0FtUb7urBeNeateVN&#10;uVRCMBoeRApjFPe/cK45LDjnXEb+ye9WjVbJI8c29eNVwgPIW8kv3ZT4RKOeoNDfu/lWtOELN6Jf&#10;3/FwjOjNoiQPgE4HbnPmzVQ+B6AnA75QRZDumTF0mIvqAfBBmj+8tyNrvdx8HNy9becOcn/S0uiZ&#10;nSXC6Sg6cuuNVvEcirQ4tuE+cv+ulSel/L3v/c3d6BMf/yS657+3xqYJ1MyoipWnQOROla3QPUfw&#10;UOLcQhbDR0k8OLdjGONYVA/WQMchNNzWmZ16mA8nQCQyPF81WiWPHNuMuJWm2TY8w/ZSt4hMMg+4&#10;PNvW1lj8+H9+g9pe70aHOqNDNCHlygga79XKnSUfie6pFgCouILcoGcYPwBRvWVLV6H9fUdQR7ib&#10;eLnH2g9mZW1nrgDfqAvnqrsvSrbfuULR4agrCfCIXnr0zJsykDYZ3fG//4sOtA/Gzcnj07I6PINV&#10;qXmeNaaJq4Jzbo8cDZOoXjA4BT3S+goa6R1AwweOomOdh72Lmi26pTr6LI/wLkuInt/O0BSIoo2O&#10;jmpnSskiTTb1ZHDo9tud+2IT3EUgK7ZID5dpPFwZKELdCtTpsQVRvTIMesuWrka/ePkp6uV2ZV9U&#10;r0Dr0ca9M24LLgqSE3JOwOhCCcxf//44xrsz4zCKxzldxM7m+SmhMidGlk9gN0T1YK155zr02zd3&#10;k38PHeomZTRpc265bNCBw/aEsiAarSQlE8rMjUf0vJVSTuG2ZiNBBbz3kYdJJ5gJqHRr1ABOsvRt&#10;SckEke/rGyLpDIjqPdr2ShT4unrSC3yJXJM8MeDFblMZGkfLS90mRvR6w2HTpvIEKRqm0tKk32Pz&#10;1kdRQ30TGe004agGXOHZMUOzTUiCd3wWA6J6YYx5y5a+Az23by95DLIYgC/pcm759OXwMUvbkqeO&#10;7WY6o/EDa99D9aoE6qKs9l8+Obapr9FLsNCURf28NEb61h8fe5QQrHjnb0IFZPOhHEarx30NZll5&#10;aRzw9eHPAcLZNzxI0rdjwyME/LIpqpc3pMYUpRULk7U1el5EL5HVuq8DVYUq1HLNo5FUCR9BlQYi&#10;8pcnn0KnrDhD+5o+A57phsITJ1YxbYBfPT39hGxOq55J0reEgB0JT6pzK16nfD3Xm6059fUTv108&#10;Q9lL3SZwEZJUXC9qkJ4FaYzXWvaSehHVAqLXfUQdfYC6vpFjyRv7cF+0Y2rBvGXomf1vUeDrQ5Ej&#10;vekBtUQ6lvNUD3e/9ioKcuMFiqfEp9vHvYiet5IxKKXuR8K0dLRjf8SXcrvw4BOPYYw5XvsaOB1D&#10;FdUDkqfDQy0B5MpVBgaiZHEe/i7bD74dxbuubmIrJ2uWqIPs5BDRSykp1eKdF9HzVpqX7vizsQQa&#10;Vh7f+QxJY0B9HL9EkOto6yI3ntDBazo7jhBQTGQFhcYSBnxAOrdR4BvpGyBgM5qGru1EOrHyuV4l&#10;UKJJi43m95mPqTc67vdiXDTFy2Cgvv5+FCqfktL3hHpkkGxDXZP2dYBzLXs7HdkMIHjwuGmpHF++&#10;XAWyGAMDw6gZE71XjkSPIISmDJiCkEgWIx3jWQp1fxfKlIHsm8ipC9GDF5JjtQQQTcqG1MyOl19G&#10;8xuPk3qtYhMFgBzcIK0LqQlT+oJf8uOBioRLHAU+IJ73bP9D9LHhETJEGaJ6xaHyzF+nHE5lKGdK&#10;JQJ8yjSGl7aVyiUBPeGjKQVrYLHc0pbmRdHIdX1to+PxQQlJAnwDUgd4B80XNiUsE+9nh42Ad+DY&#10;/uLub06QREz24Ig2t7JwY0/6BwZQwKLeMV+bioz1sYnwkBxcKY3o2Xoavf1hNJ07isaWRfvSCAxp&#10;E3Aic33SsLbueAZ7t/Mcj0P9iJJAYEBxQ/LcvBaOCALgO9R7JA74UklaEjW+ZJMXYtetl7ZN0Z4P&#10;ekIw2QoXxCIR3dvT0iYtUwESp0rVwuNuSB6xZQr85OuSGd5BNmV6VQ3aw0X1YEXSmL6NGCY45KJj&#10;62aJ9bE+OGGKd7SUZ9zmlzxSSvTGLbvHoA5o1sxaD+0SlXMCqVsYqzJt6gwpOUtF3R2srkM99kRv&#10;OLqRAPhYnV6kf4hsvMmeHD82dCxvdWd45FhiBtUjevaruIArYopTdD5vkZ0DolrbnttBMgYyMpdI&#10;Q5mKGNq+F8O76qkzUUdftAQGMhjkfVJM9Nx22hOyU0CObVEB7s+s+MW+YAB5K7qglg5Wo6ZGLxHg&#10;O9B1QNmIsa8j+eGdQBaPuihchsHJDPh6j1HAG4gSPLd1eqkmhvk8G21oeBidsGjxBOhZRsnHvXNu&#10;JY7tmKdrIpanKINRVJJc9uZob6+jHpmtg51HjWNVbJab92F4Bxj8ytED0cdoRC/lWQwLIsPb3FyL&#10;Xunw3m3WT+XcjueZs5+ZgcmWDNo7FSM9q23/Pu3z4JUm6+W+3XbI1esHKKmbVdeEXqWpDObhuiZu&#10;hkiyVSrNNxFCKIjBoTGi57ciHd5gYJnBGfKEkKXrjbY3lI4tzMbbn6RzCynerkPupgQwstcVmSAR&#10;ozTSNzqJR4eO5xje6RysIpdd34Uyzi21RE9xAbKlTm1yPNzJr9dp3d+BljafoH1NOyZqbmrsxL91&#10;W9vCFnjdg/6SOOBLdYTOxtHgI1u5RvQ8EuatfF7p0G/IPrglamwBTra+dUD7GqjJcxK9COm83ds1&#10;4XiPxYje4KTJN58d2/7BgbhxUs4frzrn1ovoqXneYOFEQqyXbTTTEswSLYo/Zvg7SEG8uXe/q8ge&#10;/A2QPFPKlnmyKjCEwck88E1mjd7YQO5FaVJlCHXe7ZhHJhNe0HymMjZjeZbFyIb6JxitUl5mHtcC&#10;UT3ALzdpXCCHgJOmvxkbU++lUa4ZgEX0Mu6s0UHpYE/yudEKmlEWNja5t6dj+RXpy6rxKoUcmQBD&#10;WmxTX6AwxnHnBSdK1DF4gacK41Zq66Yqz3lkRchQo3LMopFjRGHMRrE3BR7u9td2OuWByV4mI8Gs&#10;6zbfvFu+ZuXt/fsTdyK8Gr2kCLRobIpycIKAlb5lQfamJ9yHGhvmW70WnFTIRszEeDd1WkhN1jHe&#10;QbNZopmLuK3E/3v4mGvbZ3otP54KiI5f0iBTRIne2MBgYW1GX5FlQCW/HDA/8lZeeLhF/uKUvRer&#10;2Sst9ROyx86HHMWgAXOj3ILd2Ki9dwR1eiWV5dYd3G7kf+Bwl/p11PDmG/DxhOIPWx8h9+vWnuXS&#10;MnkkTyqWJI979FZ2LHBWIbIHET7AuxB3/nc4PEhStW6bN1gNMr9k6dxEdMkNKYTUpXb4fg46tskE&#10;hHwcCdbV+uVblDPjRO/J558j99UVlYXhQORwfSIAINySbdRgowXsPCm6wVwAq27D8vI/SInecq7r&#10;VASQQp4Xp2qG8tK27vTONN6iyGKOl7cyb3TZHL1ko3aqUpVRjcOU6aH6JNKPv0+hlaoU8RG9AnJg&#10;Mz4weecrL5H70046RbgCRXlXr5IWJc9B5Rwacr8x3dR72nrDrbT7ePnCJfGqRyMsk9n5lg7C4f6N&#10;vOO4UrIKeI6e7ak2riJYOaaXqsgdfyxaJhc/MHjC8vvQ6EB+d42bSlXSQSQLguihJNJtqUw95vXK&#10;sYgTeLdjGnI6ONSfeeCrqBC8PF9OE71kmld8gcI9HslbeeCcZKNjO3xMQfT0Ni4V+FPMpZ2VeEdt&#10;7WhvOK91zFSqospg5OPM0Iy4nkYvL49JnttzW5n31dPXF2/Mh5Nr9y4qKpqU3y+rVeE93I79LejE&#10;hgVp+3ybeigAPgKyBVyLpm/E8CJ9csucnL54c0PTsxrrG9Are3dP2ueH+/SRsuIkI5TJkmRo3CNl&#10;KnnowLmyt6rrkId4lxU5BuZheMAH9WPRtGJ3uC+l7ztybHKiVYNaohe97j5uw6U6smtH9PxoLEej&#10;eW7W5q2PkvsPrH2PPeh5S81/LQYmF1pNMtnPGapLVu1tXfNB2nUCkzBdTfKRo4fi8C4xvUuygcJX&#10;lNPRvHRHg73UbbovgGds0rLWnLQKtXa8NSmf3Wfwbo92H0I1xRO1K/7yYMY3PQzHLKTTMObU17uT&#10;z5A3HzPRpaxJzuOVikkDcU6/oiSIb2qROpmTUBbSp2nkCAZK0JHugxnLYMA8QViyGr3RHHZsUzVn&#10;tZAa73zZeAHybcnqJpxeRPqjmZkGPkhhqOrzysujXv/RowfRkmn1SejckLXRGVZMOx/L06JkG72T&#10;GlZvJUl0ij2Zp5DoJeLMrVi6Au3rbMn499ZNKPBhLALHtiwyETGyqZFNlOj10KyQGE0eG/CO7iN6&#10;pQgseTV6KViq9FEhj7Ugm8/2ZIwEI1gnHrcy48AX1hzrw9K2HZ1voVkVUzngS+2MMT6N1HGgM+/0&#10;JmWeuSaaPu7N0UtY5xKVeW7//sk/9rGmuorU/2ZyQeOZqiaZd2xX1c2bcMY4vEu13A4ejp7nO6W8&#10;rCD34Stv7CX3ddNrJohwkZnyeKnbFC5H+sgC9PJtWnVC9jhBo9s0qyGjwAeg16PxbgMkjXEIDQ4P&#10;ooZQtQP4fGkYKts/OCgfNeCtggO+lMglibIBX0kez6rPgvEyJy89jqRJM7kOd/UaHdu9rS8rHVub&#10;lLcpa8a/RyedGzp/9tyC3J9vtLeR+w+ffe6EfHi7Mlo4waW0o00qC3NzNeoH07jdHlrdtn+f87cb&#10;RAmNDP+fve8Ak6o63/+2d7Y3dmGBXTpIF7uCPRrFEqOxp/1iSaImJjGaWGP+aiwxgqYJJCaisWBJ&#10;VFQQRRBBEKUvsEtZtrK91/99z8yZuffOLefeubNlZj+feQZ3Z2Zn7pzznvdr76d3jeZPn0ovvLOG&#10;Tjvxgn75zA0NxmlieLjFpTvpuLwi72KU1eeFRQsuzQGWaUCaLqYgl8Jiotm17zhwhE31QH0MT52g&#10;C3AgC8SF9tZwfaxls12qIpszGrIW4H17xrx59O933u2/tSB9HqN65DgJ78oqSik+Jk7TsRV3Lnr6&#10;7bzVs9hx+QzvYN3VddRVU8fOq4PlZexncKZ5U2H/YrE5UZY3++k5asGYwYgcDBcf4o3D9SomJnAo&#10;sLZ5ncedOnsuPbZsWb+BXl1ti8HXHU4xsVG0r2QHzc8Zo+ndCp8XJoetVXkbqxaVk0GRGV4P/YbH&#10;HqZ/vfQvykjLosy0bPazg2UHqLWtheZMnUmXnnk2LVp45oAQv+KDpZpzL0OedATQNNNHnOgFKblG&#10;bahZDFikY9kfgyj6kfJSVpccF5sQ8M9cVdVgqBcKx3bbzh00a6S2Y2ulnlbUDrgjWokOpm6jJKyT&#10;411EUgLFFo6i+LgEz3xhjndFBUWMcN9+zfWO4Z1RqYpTJDcYMxiOET1/aoXCEb0J4oiC1S60mOho&#10;aml1tisKHla7BHrwKvNk5GogQC8pyQVwJRLR++5sb60mZtz2F0Gz/h1GUHReFoUnuECzq6KGuusa&#10;af/BEpos/dxznaedSrOnLPJ5Pg6c7bs20YurPqK7n36MLjnrAnro1h/3K+Fr7+ighDhr13W449Y/&#10;00ofDZvqEJL2VlNLi6bzYVduCSLBE8YU0f7SHTRt0vEBff+YhGFUpoK0LW54L+dne9OoEfHOR9/k&#10;jUD8DLGTusXrwImNGOEiyT2NLQzzmuobKIbyPY9rbW2jh+5a5kOmgXf4vNskzJt31WU0rWgCPfmL&#10;uwYk0jdsA1Cj19jcHHoX2aKnERsdQ93qEL0DRPick8+g/SU7AvpZUYzcYDIbF0PDUZ93pPIgzcsd&#10;6+PhBmroO1KpCfHWCSRAL37mRBfwSR4s82LHF9DLn39Kc886k95/by17XHVlA0X2pmu+BoBw3qwz&#10;6MarfkF3376EjtS00NRF59EDS/7kp4PVZrDuYmnYBq9TZ5bFCBWSPbmwiDq7u1Qkr9sU88xI4DfP&#10;WMicq0BbeXmdKd7Btu/eRGeNniRzbL3kKFzQsTUrAZKfNZXuZgyUjljFu7jJ45hjy/EO/27OHEFj&#10;TplPy5b+00VwO7ro1Rc+1YyY4mcg2Fdecgv9+rbFlJJeRGf/4Aa69YH7fYYBDITpZjCCtPGs34ne&#10;waNlPgXxWFimqaMQ7/xzQi/uinPOps3bPgrYe0TKtsIE9JC2TUyKlQD4czp57HTFAckjeuHR4oFm&#10;ozC7VjokLzPL8udiNXgaKc9vXXc13f6jx+jrjdX0xAOv0D///L7Q66WlZDIAvOOmx+jf762i075z&#10;JdXV1jr/hZiQjohk2T7sGU7d9rtTF7SpW/+j8fw8MDoXUKpiZJeeeZZErj4P6Getkpw7I4FkWHJy&#10;PHsfYzPzFPV5igxGAGrr2jtdjoLVrEFkZiqFa+iZZo/Op5//9CGqPRzH8G7xI29QdUW96euB9J27&#10;4Aq6/aY/0AebN9PpV19J+3buGeADVXvv9QZp49ngmL4NomcCekP5CxDpIDWbzNDn5wg0GGb+1ddX&#10;s/RtoDxbdNuagR7skw3/pSvGTffLuzUjepqkLcY6oIbpaF0ljUiiGTOn2L5eSKHfdOP91BWVQAuu&#10;v4aqD5X177qUdX7qFiYPd9xq79dhzdABPZBFDGlCpHA3bQ2Mc4vMRV2dcYYKKVvUI+M9XF4400um&#10;JCKllFbxn+ipo8l2I2eI4OnZ1MmzbL8/OLh33PwHSsstpJN/dB19ujKwzTJGNckh54AG3sMdTh9Z&#10;TUUivdigGoHmVCfQeacuYCTLaUMkr7nZvMA6NS2R1W60tzfTmQWTPT+PTk2SRQSGju5Te7t/RAje&#10;LtK5aSOL6Kybvk9Ht+4aZIxmuBtXk38IRkBtl6oM8QyGE+UXfQ5EmX981XW06cs1ASF5ZtkLWHrG&#10;CFam4pu2jVdcK9HrZeR4qcliQ3PToFwbyGacveDbdOkT99La5a9YCuIYOlgqUmenJnmY6JmZXmpR&#10;tGZlOHXksXH5o+x9mbHmXuEDN99KO/Zs8kzJMBvALUryzOryYIjmwcOFd3v1tJMVnmiMRAC9RM+Z&#10;zSmPDPJxQKh/tHzmtmjXxSBlI5K6EAW/9PzxdP49dww+sjdstk2rVEVozQ3xSKqV8gtuh8vLxc4U&#10;C3b9RYuoovIgI1sw1BD3+vm6oiQPWAfM27R1DZ0ydpoibRubk2bLsbUSYUczRoSNiFZPnb4eYEO9&#10;M02CkPmaM2sB3fjCM1T8nw8cGRhgJSqqdx37hlO3JovDj1RGWFiYaQ1aX3vn0L7Qfobm+xwiwqjX&#10;QAfUx+6oXnhEGJWWVJmmXLUMzzl8qEaI5KE2j3u3m75EGmOG53eI5vEauIjkRGvrTlCfcKt75uhx&#10;EyZa/pydZVVUesB3VvBH727z+/uQN6+A7HVERNLtTz5GzbsOOg78jS3NlJ6SYgk8h6diDFsgTL5v&#10;UVICe3Pth47/HaRuLzh9Aa1a87KbfEVSaWmV7gQLQ/It7RPU5ImQPBjwDg41Mijfk3X+IponT9tG&#10;WsQ83XNUFRVEQ1+ijYgWdPGajvnWDB85WE2N9f6N0cSZgWsIW3T+jTRm3HH0vVf/SlXvbhwcCzNI&#10;Mxj9XqOHcHLBSGUXkN0W+qFk/g765jV8Tngc9918K63b+D8GQtB3ipDeG8heTU2jkLeLx+CxeI4o&#10;YKamJTAP9413ltKFE+YovNu4XHverXlUwQt8zW2ugyVLpmcmam+tfp9OPOlkWv3eZgZ2+/ccpTdf&#10;Xk87tpW63rN0/RISYyk7J9VzQ4o6WiCqgetfV9vsIXs3fOeXtKZ0J63410vUVlLuF9FT14aiDnZk&#10;VrbGF9rrCJEcNvJJH9mJTATDgeNvyY7IFKSwWLE5sff+6FbauWcTq00GBqELFg5qhUBNsefckvYn&#10;CKJZTR43TP5BNA8O9YSMkQp1gZiMFMW5YMW5NVo3aqKHZgw7NWqo7Zs0fTr9/c8vMrzDbcPanfTG&#10;S+s9j1HjXUbmCPYzM+MTQjhZvvj8G+hwcwM9/s6rVPPB5mH8CJANyByeEYmJPgfQsHlt/vQZtG7L&#10;Zlq84gW65cprxA4GC3bq7Hl04sw5EulaxqJIObmpjLQdq2liQscAKHTGxst0nkDuWls72fxaKMD3&#10;Woj0APQyJO8WtXkHSrbTX791h8K7lQuHRqYlO0euo/1b3hAHbe/uonv/vITmzzqXvtxYym5ysMvI&#10;TKYRyfpec3tbJ9VUNzAyp0+CExnwAQRZR+6lt9Ddrz1DJ44cRxOvPs+2x+/v5x82OwTHPHIPAm4W&#10;KR3yBNtPxxbdtkxHz4FaP2QxfvTtq+mNd5fRTTfcJ2FREsMxkDfcEqV9nJgUR0nSfbj7fQPv2ju6&#10;WGkLHms145ErYSqyF59seJuWLLzK+91LWBib6cU4qxkMK01AHZ2dlG3BsYVmXkRSIj394F8pLiaF&#10;Giqj6OXlaz2/h+OaPzqT4ZWe9UjX7Vh1I8O8Hp0zC88/sL+CTQtJTk6QnNtf0BPP3kmXFM2kuNFZ&#10;lDBh4Ea2BWsGY1CcBCKq/ENdU8psDJqcyGWmpdv8I2HCD336l7+m46+6jJGvwjFTKSs7mZENEDh4&#10;raKeq+lbCg+nvHzX51nx2mK6bupJlBTtJXbxeZkK0LMS+bQi0s1V4rPTxa5tzOhcppuHY3vxs8/S&#10;VxtqZUGbcAZ4RgSPW2xctBsck+hgSaUm+OGAqZDuy47UUmFhNtOf+jh3LD31xYf0YGYaZV14cr+M&#10;Nho2CyboeHV0dVJMVLR6UwxfP5nxqSFf7Pg6YAEATGd44e03WIQN9WF5eel06FANwzs0keFW4dDf&#10;yspKZp22f3/xGVogYas8mifHO+ZMZqY6x601siHZgmcJnNqYcS4h5Eeee5omLHmDGmq6FOQMOGb6&#10;HiRszMpJofTMEQzvWjQa9FxR1Vh23sRKxBfqA6ee8A365bqV9K/kdIrJTnMsnS1y3gaVg6V3Dgfc&#10;sRs+oBzx1BjRNRMQteD9wsv99Q9uppdWLmYpXETxkpOd71AaPTqDbeyV7yylVOnAu3XmGV4PMTVJ&#10;0X0WlZnicHTFSyh3ukdRnX3CKWIekAyAzzp7oQLIxhXlekgeT9viBlKnZ/g9nhehQWQRRQDw4dAp&#10;K3MRyisvuZVWbP+UDhw6TE1f7XM0omtpXQ6nbrV5nmBkBZ1/023UhfZ2Du2aZCslGHxqSHlNdcDe&#10;D2r1lj74MK366GWWwgURg3Pr+N+RcAGkCISyvLyEfjPvXC+mxMcqo3nSNbLUQGABA7i0iqicVKSK&#10;cE6ZOt7z71yJFMtJHnCOY16EjmPOcVIv+odIHvvO3Slc6OztOVZOnx/ZR8dWf6FLuHqbnWkGCbXa&#10;48C7lrKF4NNVZYFFD/0uNHESxmcTlpYdUV4nh+eR/uTqa2n25Cm09MVHXZ51bqpjZA+RPLwe15D6&#10;YusaeuSUi72kFASpIFtBUp0ee6YVHQTgC1m3FwgaZc0mAC9O6FIkEBs/JZ/GFOWwW+HEkTRB+n89&#10;woef4/ma33mS6ztHzSPSRUjhzpNI8R+3raXGXQep41BFwNam4YSG4WaMwFxzMzwblrUxnRwSZjEy&#10;ipKVqy+8WOHcAqOcJHl4PRBJpIkXL7xKkb2Q4x1zbHOsZW7M5gPLRd2/KnapDIhOxVCfLR1u2Sg4&#10;tKi/4/gFfAPOccwD/qUYpHJBErXwMNE9BhPKBaj3hszUqSdeQE9+9TG1V9VTy65Sv52LlrZWio0Z&#10;DjT1D9GTGe+q4l1W7A3ECn4RQ15XSjxLfv1Fl7H77fv2Bvx9LX3gYYqgTlrx+mIP2UtN9S9sDpKH&#10;SB6Aj4HeO0vpV/MvoElpXpITn5+p6DyLycu0/HeMUuH+ioe2FZfSkcMuor3ho53sHkXHHLSSpM+W&#10;J31GtUcbJX3PAEAjsofXUVuSrJC5qsol2XKO5OX+b89m9t5b9pVRT0OzX16+PsoPk4pBR3KGOt4J&#10;NAGYkV1TYmOjfu/JO++ivIxUj3MLjBol7eNwP9Pp6RlJDDtRl/fs8/fSnSdcoEjZxuWkqWZ5xznu&#10;2MqjgwcOWytV6ThwhHZ8tZ39e+e2g6zRDNg2Mi/dg1vAtSjVOYbHAAeTdAIE8tdQG68BR104aiKR&#10;Ui+uKaPdteXULOFdZ8Uxv64Huo7HF4wJqX03KIiebRuOKgRsESLCtfpvy2nX3k0esoeUxih3ytWq&#10;IQWJOjNE8kDyAHp3zf8GXVqklFOJU+lIRThck6FOiRytqrSkKfXmO/+jmTNms1E/HPTS3Z6ty1NN&#10;0/cs3XUquoeC9Dpqgoj0bYyb+KLwG0XiiOpNmzSPXtv3JbWWVbOonprYGaX8w4ZV4QeA4DgDqUO9&#10;VkgkJSnP0kRIRGvvwZJ+eW+vPfmMx7nlygPArMRE653CwEhgZYZbOmrZvx+hBWOm0PVTTvA8Binb&#10;+HxlU4TVaJ7LsxXHf6sqA/X19TRtxnS6545n6d03NrGIHqJ5nNgBzyIM1rYRHuqVtcTFR7uP916q&#10;rWtmUb25sxbQ87s+p46aBmo/WNHv+2C4Rs9s0zqUOzcDhKELfP5PCDHTEhSOjmqQvff+vJTq6w4z&#10;T5eD37jCHFf6NcbccwZIAvDQeAHSgtmOWiQPoJdUqExfYmB2oM2qptRfXn2VTpl/gef/AXoc6AB+&#10;USYR2iSDFDheR6uRQ97lfKzGJVo6b9YZtHznBurt6GLg12XBy/Vbu3G4Ps8vgvPq+64RTylJI4Yd&#10;WzP8iE+gDo0xj4F0bhvqj9CzS+9jeAfMAnYBw0QIHzAR2AiMxL6FU/vEkp/TDMk5e/RkZYlK0oR8&#10;hdOFBgw70TyjulD1Xv/aLRBfOEpMfH/5myupUCKocC69mJcghGccE40MzWhGeOeN6l1IH5W6NE9b&#10;j1QHrmRluEbPpgUyehAE9Soinr46WsPD78oXCgvI+8NcyDV//wfFRnSxVvf97s2G1MaYsVke0ocU&#10;hfwGYBw/PpeBJN+47615mV567RlNkpc8ZbQS9CTP1i4hMXIu1MS626Lg9JqNn9C0ycfLvFJnx7Jp&#10;vR6ioNwQ1UO9HjpwmzraWTqjvVoietV1/UbAhsWS/bOKYzXs/pTZc0POsXXM0TCrS7aZcuVk74Tj&#10;ptHvnryZOaacfADLgGnANjXeoVsXWAhM5PXMaLwAZl4/9UQfkpc8pUBRooJ0s61onsXzpfKYyyEc&#10;mZktSPRep3kzFyh+NsLB5rw4jYherOy6IKrX1OyqTU5NyaKVxVups66Jlef0BCCI5HS9+2C3SCc3&#10;tVYNkbwJAdpwsNmTpw5HFrQAvq3d4+lhbFJLW5vPwRsWFRmw6wHwW/P8P+iBJX+ixf9+hKZOns/q&#10;xLD5+DgfI0PTBRTo0V37j/NvVNTkaZE8rJnoAICey/FQAh8Kc0XrNd5eu5ryc8covFu5+HFXZze7&#10;GXmxTSbTQrTElNWpcjSB4OAB4Xzv8F52PTEhBbUrMaNzLF0OaDLCoNFo5mAMWwAdvsjQSadbTWND&#10;4Neqg4/zxa70FvBu2YMP08rVH9L/3X83fZzzX9b9CbkpRPiw9+RRJ7XBGV61+mVqqKugped/V1GT&#10;x0meXCMUP4sdO9J2et8I99X1inzOLRx4M0MN8N7SfXTdVfcY4plRVA94aGRaqdtw1XWA1ijOGKRv&#10;15XsoEXjZzGyFyHhXURRP8ysDWLHNuA6evIFWN/kSkedOGNWSEYWUIsmOrJLcx1KgGaaAoaH6+f1&#10;+u3NP6Zrz/8m3fPw75m3W1QwRSJ9x1Ph2KlM80gNdl/v+px2SLeIvl66beZCRRSPkZrUJJaulZM8&#10;rIvYolH+7UsDcNHqchYVD31/w2c0VvrMRlYvgVKmQR0eREOtmvpQgTB1jsSVp02eRx++/2/66YzT&#10;WVSPCe5K5MzOgaGl0TgcuetPomcOuUN93KMdy0pPp+KDpb7Xoh8ahRYtPJMWzDuefv/I47RUcnAR&#10;UQLZyJOcPZA+Nd6VlZeysWbt7c1MF/T6Uy9RdNey8pQJ+YpIHsPBvCy/opxWiF6lO5os6tgWSdiO&#10;GjkjPDMiemZ4p1ffB8zj05XQgYtMBs6Z59a8RHTyRdRR28TOD3x2fEZ/zk/z8yR4A0pDQjo/VGuF&#10;fNKNApEXfzxcuY0dO4ZeeO5ZOrzmc1q56j16Z89mWr/+TapuVM5AHJuZR8fnjKPL555DZxZM9vHo&#10;EwpyFNpRTni2YsAXqfBYrdjHWzbTOQuvMXxMVUU9i+hpSQuUHarRFAq17mD2MqkVHDZLa8qoqbOd&#10;ohtbqS+nl0XPI9NGBHbfhVh6w6rTZoZK1bX2ugaDhXibicSjkYhnMOCEaRK9flqDiO79v4fuo3u2&#10;X0fL/v0irS3ZQf/74gMqrVZKXI3JzGeR9Xvnnq2Jd2gyg6KA2hCBD+R+VWNpS2srxUSLjYh7T3Js&#10;x5k4tsAz4Bo6bLWcXjOi1yOYNWhuamPBhD4KY+Uqk92fq6u6XiLKmSZ7Mn4YmAYt0ROY5iAy93Bo&#10;nA4RloDnUPlR5XXo6t/rAPAYteB4+n5uFn3ncBW1VdSypgDTrxRjfjKS2QxbdecnPFpG8hwYbWT8&#10;3r1/d+XqVex+SmGR0HP3HdxHN6gil21tnT6zHDmhQy0L0hAYdwbAM0tj8NfTMhR5d8iuMbxddEHn&#10;ZxfQ7mPlNM8dOUCtXqCJHg0TPb9s49fb2D0fYzjs2Ko+p8nhLyIazXDEwalJidPG0Q9v+SFdtbOU&#10;2iW8625tF8AaF8HTwjv8DiTPCVWBXgvNGM1trcLNZ18X79F0bEHO5JE4EDrgHVQDkIpF8wTKS+pr&#10;zacotbeJRamBdxBZRlRvU3kJI9X4DsJqG0yJ3rANEqIHiYswVTNBuIDXESyRBb06Ri3D5AotojcQ&#10;ZC9+6jiKTHFJomDTdTW2UndLuyLUDYCLjI+h6LQkRV2KgudKYAfQc0KCwmySiBz4uNTAuHzzGYqf&#10;bNlE6alZPmmMluY2j3Co2psVATpfD7lNxxcI9wE+WG7uWNpYeZDVAeH6R9FwV+yg3OMOODDBEtGz&#10;ss9jo137FZgH7HNt8j7HRZNFDIQiWcKPuLIqCe86WJ2YHt5FjUhQ6OOpMQh459T4Qiu1tFbm3MKx&#10;vWnMVA2MavdpyIATW1FWawPvtAmzui4Z89RhIyVHe1t5KV2LvynhHc4U0bPT/EKGnm5ovxK9Y/X1&#10;NCLBmmcTSukjeSpD9wAwWaSQWAnEXGCAHyJInRL46RE5I68bgshOauX1Weii5fUqfOKIkR06epRy&#10;swt8fg7P1awBQ9TwOo0NYp1kPLoH4CstcXVCdzW2sMOlq6bekUN22BwkN04QvRDsuh0HGZDPiDZt&#10;/8pL9AbwUAbWIT2PxqeIGGvfKfYeOmudnGNrRvK0zg2RObfcsdWyxoYWxzpv62q1y2ciVUQP5SrQ&#10;8EPN4Cf7vnTjXSsLMjhVn6fHKYLZcR70p0HQpG3JfO6vfDPLPdzBshBZ2rVolHTLZ0BoRiZ4BC9+&#10;yljHBZGN6hXVo3BweMAWLTjH9GWLDx9mpEqTMFbUOfLWrb4OonooDC9rcRG7bneUr6el3ZFDdtgG&#10;E96FZrqcR9srLDQRuJhC4LqYmYPqxi+QNjMSD9zB4+OmjHOU5LmCAOI1vyBvMBGxZNQvpyRn6JCz&#10;ZuGUqzHJa6bOTvFzHA0ZaIj5+kixG+9cn70ngFq9roscvJG+gEb0nDhsgoplW4iy8LD7zv37lB7u&#10;YPgYkvfIPUh8PyylwYmX9BmR1gg00RAdKi83kTm3B46UUVxspi5gQf8uNc0+aUUkr85iqre3p48B&#10;3353YTgHvr62dkeupe4A8QBEhkPJvt67x2fWppm8SjA5tmZpbLPyC5EuyP6QqwHBQ0YDNw/esX3T&#10;7Wn6GshGADXWVrk19PKyzTX0tu7e7dNZLLfDh6pp/MQ82+8NdX7lZccMsU1t7R2dlJHhxWBeF97b&#10;NoxHttdIQDeIhpbZMMsWs+kTJrL7/UcOWQal/jT8PUb8khNdN+nfAx1NUkvQWBmtdLjiKIue6RlA&#10;y25HLbzjIxJwWn6eBHzQ9GvtaFMAX9/w4PtBbzFR0SpiEhkyjq0pFsnKL/hMVj7RwbXQewflZ+KO&#10;riu9G98vJM941KHynN3mvobHuc8QI2vt6A4IZnGSd2BfuWHHbYdGc193l2tdpCdnsM5buXM7bIOQ&#10;6Pl8gdLGnq5efCZdt8EUVfB3DJpQkXZ4WEgsXEPvTgV8GK0EAWoR6zKpheHgVWNRJw9RPDPQY39f&#10;sNmmp2O4ESM4F3Zokvfjp7m0N/lEB2FM7WfHdqDMqEZPTah5uY9I89muA3slJzLLFLsOllQKS6Qw&#10;HOvsZnhnJ/Xb5SF6mWwqEPv83cNan0OG6Nnx+oIplWFW0yYf6cU93AOyiN5wl6V2NMCH56kiilDc&#10;j3R4RB8iewAys6YKRP/wOHjFIkDJQU5BVNu7fDzc3mGiF5w8L8jS5aLRfV6e4jMdw/QPhEjTkQWi&#10;x5vPTp09z/Rlm5qbKC3VXLYEOLdn52FG+oxwDL+DxmjxnjIhkmf4WrKgRX9E9IK5VGXQCyaHanEy&#10;r9E7WllpDfdiQ6MI37ALTR3R6+yk48ZPFHpdSA2ceUaC0GNB4nCDJAo09uJkh1qnRMrxO6tFyJoA&#10;5I7yZEhEj3u4wzYIHTmNMVQiI6iC1bEVcW59nBqVdh6fiBDyDoBBPW64TkTPed+615PGBd4lypre&#10;eiTHG9qgVstaOgQd1mHx9iFC9DZs28ruU5LERV6DMYIlOgaNe2P1zU3Dq1QT+DqEgI9PxYiJESPA&#10;La0tPmPeRAAQHq+oZIo+0RM/5K3Iywx7uP1j4RrSOyMSVY07JqUVoXSgaeGgenQXm+8t4NyG8loN&#10;U607YJ7oVAy7xp1c//AucGv91fffZfeFGunrUBz5GNhmDNmBu2WXSwPslNlzLXi3wyzex8MVuCah&#10;NDjdbN1ZnYqRnZFNZRWlA/Ndt4s7Nt0tw5G9ob42Q8GxtVKXnBAXb3lcYSiTYs+aUpWloOlRRGFg&#10;oK3LQfF/taQWl+mZrIX7Icgr+o3o6T7GoMYiKGvSDGrFejXSfD4erkBqR2Rw+tAGvVbhNWdlKgYs&#10;JzOH2ttbBobomaQxahpqKCkmloZtcB+8sMPl5ZZfMygdWwupW7t1tKHu2KrrINH0KNp8NpDGp/4M&#10;FgvmSN+gbsYItnoVrU1pRGwRfsdw6mGzcH1VaYx1X7jEQwuhvD9EgS/cne47JhE9zH4ctsFvb679&#10;kN1fePpC8YMmxJutYmKifSS4+toF5t0GuWNrRVrlK7e0yoSCsUKvnSQRwtq66gH5XG2txt9tZD8T&#10;r+HJGA5cpF3797H7HMH5e0Hr4VowTMfotlGLFewNGYbAp3IceI3jeSefLvTaUQM0OgxpW72alZhY&#10;X2coMsGZyJ7uLNHeYTkDy/vOTz213s7OoLsm6pSa0V5GFKq7Z7hcx2ePGlwTdeCg+GApuxcRS4ZN&#10;HjeBauur+h/De3pNI3pOZDCqa48NL6BAEz25zAUX/r3s7PPEF0MQFtha6UJLiI9nnXvDXr8a+MSl&#10;BsoqKyy99qickVRWXtrvn8kM9Grrqyk+Jk62jgKbruodXmeBAVwDJywUHds+hWhyhq3XCIuNDu5r&#10;ZNS5r8KB9du2sHsRsWRYfMzARENbDaJ5Me7Zwv5kMG658hp2v/HrbcOgQ4FO3ZqQGqPaimAFPTNd&#10;KTmR06xZERBUDXY5AiOyq5YaqG1osFSvMi4/j9oGoEavwaBjNzYmmuokr7swM38YsYaI8QyGU+s6&#10;FIzv069k0zGCsXzHSadLfZ5wOa5Zk6YKvfasSZNof+mOfv9MzQY1ruERYb6ObYjXYQ5uomdGSAxq&#10;K0J1g8s3te0Zt0E+HcPoQFRLDTS3trDaH1EbP2pUvwMf0rZGjRhRUREsypiXkOL9imOGtcUGdJ9q&#10;lA9oZTB4ZMF0TQepY2tlPBiX3jpaVWXpugT9dAyjDIYqmHLQraEnqt+I7tyGxpr+3TvS5xFxbIsy&#10;vDN2I+MD24QW7NH0gBI9eWs9agesdFWJFOEORbOScuOpjE+2bPJeF4HaqWAvTjZK3apBv0e6XqKF&#10;yYxcjxxJ9Q39C3x1dc2Gv0eN3tGKUhqT4NWgjHCA6PW0tvXL54sYkcBuwXX4ahwMfmUwQtOxlXcv&#10;253vHezTMQzFklURvcraGoqwcMZAr7Wmtn9r9GoF8G5fyQ6akN5/jWdO7r9wiZQONryLDMSG1fI2&#10;2js6mE6S8oqEhRzwiY4EYp5NtOuxLbIDWSS9E+xhbtFmjPVfuupVrKRuAXzH6qpY+jYuNvCbFQ0Y&#10;Rt5tfLxrDZSXl9D82We61pBD0bxeg7FCTqURY8flU2RGqgsDqmtp5bJ/0uadO+nAkTIqqzzKuv5Q&#10;ED5tXAGdOmee/Sj2UHDyjDIYQerYWjHNsY+CTUHY96GY+vYpVamvpxSL0ipFBUUsi1E4Zmq/vGcj&#10;YflwibQjgwHHdlayt2YzakT8kPg+QPDiJo3z4Ovql16h99d9ShW1dbR7/1728+OPm0P5WWnSWTPX&#10;8uQc2+tkYBdptAHRC83uK0c83CAme1YaMbbu3ukib3PmWfobHPj6w47VNBr+Pi4+mpHOI5UHaV6u&#10;KzIZ6DSGC6X6/N/f0vvkJI+Rvsw0WrpqFX2++wj1RmbS3LkXU2b2dNpb1kDP/OdNmnfVZTTn25fS&#10;8jdWDsm1KU9TWs5gBHFEz6zz1kv0XAf7MYmsWHU4woI4qmcolqzCPHQtp6WkWHr9GRMnsQhafxhm&#10;5RpNxIiPd3GC/dL74Xg3lMpUIpISFfj3v6+20Yadh6iivpfh3dRpZzG8e3XN53TWD26g8ReeTQ/+&#10;eUnAhcIj+2tzd3R1UkyUeK3U8Pglr/bb1/LiZFEPNzIyKMmy8cxH5XLeua9YESkQtdMkT6tYAppp&#10;k44P6Gcxi+bBkqR9VFy6lcYp6lUGn3xOlEToIlJHMAejt6WNuiqP0S7p+s+ZNl7xuG9981ZqrPc2&#10;uxSOUb7Opq0f0W+X/Ike/MtieuoXd1nSoRsshy9MK4NhrBkamo6tnMjxsY9qkXghvMO1DbEzQ72e&#10;rGrocTt7/nz6wwsrAo/dkpNeU2NMaBKT4thkojDq83TcDkbHNjwmmqLzsihMuu/r6KSumjoq2VNM&#10;azespZt+eqvncWeceAnlp85XPNd7rtxC23d/Tq+u/i8tXvFP+vX3b6afXH1tQD6eI26QUSpNDnwF&#10;I/OEgC/YQU/Uw+UHRbtMX0vYww3BLiX1uKUDZYfZ/eVnn28N+E48gUoO7gz4+60orzP+POHhrF5l&#10;+65NdGbBZC+pGmT1H0jPxiBFKxG9iKQEisrJoPgZE+mh5X+lxx9Z4nncR+9tU5A8LZs36wy6+/Yl&#10;tOCUy+m7v/013fCbXw+RtWdOvo2iTqHq2Grh2SF3Q4H34vT6dW2HshlNAVI7tlvdY0YnjrFG9OBM&#10;IaIXaLWBcgnvek2+y6TEWBbNO23MtH51bK2k/UHy4qYVsWwF8A73SNc+/b/X6d1Vn1KHuwxj57aD&#10;tG/3UcPXAum7+cb76fpv30mP/2MZLbrt1oBE9xzZHVqCjlrioaIDvkO5pV7Lw91bWmLd2wvShgzD&#10;SIqqGH7vwRJbfwPAd6S8lLX4B8pqahpNtfOSk117aPuuz+ncURNkRC/w9SqiexDkTp6eldvzf19O&#10;YR1Z9MQDr7Dblo3Fwn8fhO+Om/5An331Nc267OJBPwNVSB9TF++CvOPPwrxbNBK0dyr3hYimY7BL&#10;Sol85g3btrL76YIaeh6cSUqiCWOKmEMZKGtuaqfmZuP53IkSyQuX9tHmrWvolCzvJKPoNPOaQ7MI&#10;u5er9BqW/4gYi+RplGU89+fn6JzTr6TFj77J8O7dN8SvJ+oj77jpMaqsa6MzbrhGITE0aIie7YWq&#10;Q0ZCuTBZy7NQiyYLebghCHwRqqhKR0en7ZmPC+afyghWIAwE71iNOXEB0UNoH+rwPI0Rndo/MyxF&#10;yUd4vH50OjVthF/vIS0lk26SvN3UjAI6/eorqa62dtBGWdRkBntWPIMR5I6tAQlWH7poJLBF6oNU&#10;UsrKFKC97qkYx0+bYfnvXH/RJQxrAmGQjyo3yV4wopcUx5xrSKvwDAYcKCdTt9hr/s60DTOQ68rK&#10;SbH9umj+u/GqXzC8O+f719MXmzYPLqKnxablhy73NLhOkpfoaacX+4J8/JIVD1dr3q3Q1IJgBT6D&#10;VIb6QMFhm5acbOvvfPucc+iTz/4bENArO2JOWNBti7QtatYuHj/b603KiJ6VDu6AEcKOwDplAL8r&#10;L7mF4lJzaMF1V1PnsYYhQ2bUGQy99GIoO7ZqIoNpQB3qUXAC9VPBOvbRKPqkdmz5FCA7nevXX7RI&#10;InqbHM9ioC7v0KEa05QtOm3h2H684W06Y8xUSoqO9cE7kD7Rsicjoucv5zByghvq/Z9ND7ybMnk+&#10;fff+39DRrbsGD9EzA74t7tqBU2bPNSV57EIGe5u8gYfbqxp3k56SSsca6q1/saEY0ZOVC/CoQF52&#10;jq3XuvrCi6mjo9XR7luQPBHQY997RhIDXYDv5YVeDz0mLVHz85rZ7Mku6YR1WzY7es276xp1Z3Fa&#10;SdWKgF97eCRde/vt1Lzn0MAuNI3DN0KkRi9EI3pWxj5mp6XbPw+CsE7PsP5ddV1xTvhImAka0reX&#10;nHWB5FiucRTv9u+vFMK71NREViO4WXJsvzXuOBneyRzbxMCVrFjhHN012tHJIwerTWuQreBdfPpI&#10;+vYDv6bmXQcHCdHTAj6TL8WohiyU52yqF5yWRINQWg2gF4TAp1eLoT5MVq5exe6Pn3ac7b/1o29f&#10;LXmYrqgeOmSrKu1HkyArUFpaJQR6iObhtmrNy3TexHmUl5ji8W7ltSGRFlKjJ86Yxe7rmxodjjj0&#10;0PrX35IIrJJ87d9zlDas9b+hBQ0riAogsnfDd35Ja0p30op/rqDWA0cHbg1qHb6y9aeVwQjFcY8e&#10;KLIw9nG0O90tF4kPaee2p0fIsWXEqrOT0lPspw5/cNmlLIvBmzL43rNjqMkTdWoRzUuVHFjUCI7P&#10;GOmRVQGmyyN6kcmJg+Ir2bLxc1q8eIkPyXvjpfV+vzbOGBBkTvYOtTTS/U8/RY1f7fPrdR2p2FdL&#10;Xoh4cLo1ZFgYQZ66teLhTh8/kXWhoTjTI64oWj8lXeNQ6eZTHyb7j7g6bseNGmX7NW+/5np6fNlf&#10;WGQN9WKYwXhYAi9E2+IFO8F4PZ5Z44XceDRv05cf0XtX/Mzz87icNMUaCmTqVnTdIHJ62U0/ohPm&#10;nk9XX3WD62f1rR7PFgCekBhHcXHRFBvnqm3p6uymtrZOamxoYeKpPQaHSZx0nXFgjB6dwb6DKy+9&#10;he5+7Rk6ceQ4Krr4dIrJyxwU609+6GpnMCL9vtbBanDsI9znQYE77bijeK+nGa1XIjAiGgLBqDSg&#10;F9FTnyF2pVXkhus9pXACc27PXXAF23uIyGVlJ3saw8zM5RDXmzZeyC0rK4WRyzfeWUpLFl7p+Xls&#10;ppK0RkhEr7t24Es3oAaQlT2BYnrGUnJKPLVLxKy6wpV1A8alpiUxvEtIjHVz9V5ql+FdZ6d+BB94&#10;WVpSxfDO5dz+gp549k46678T6eSwcEqcPm7giJ7Zofv22tXs/qLTz/QuVJ1ok9PRPIgWxo0fw/7d&#10;WVbJ9G5wOH1V7O1qQcF+fylUi3i42Nz8Mbxe5ZMtmy2/x2ADPiuFyZu2f8XuFy04x+dANpIskBvS&#10;GT+74Ye04vVnWAt8Wqq0CRuqGNkD0UOXGK+lU4MdiB02tRWCxza69Dfwmm++p4zmQTRU3m0bmZbs&#10;/jxxwh1nTu+riBGJ9OL/3pCuQzqdduIFdLjUW98zQjoYRualU1S0L8TgZ7jhMQDBY9WNVFmhnQ7B&#10;AQNR6bKyWholgR/kCDaNnUYPfPY/ejw+nnIuOa3fPX11nag/jq3T0TxEfGMnFLDvp6viGMM8dYSs&#10;v/HOiuVmZrH711avYhF11wXvE8S74FMa0KvRU58hXFrlOFXHrRW8gz1464/pstt/zPZzcnICwzBE&#10;9rAHEyWsSUyK9XFyOd41N7VZIngwhqPSa7635mVFNI+RJpljC5JnJUDiON7FRDOd0LdWraLquga6&#10;9sormDPLHdpoCc9yJbwboUGII6T3DdKHGx6D7E552TFNBxfRzSTpenDnNi9nDJ16wjfowU2r6N+Z&#10;eRSVkkgxo7IGhuipDxq9ZoNRubnmwOcw0YubPM6T7oLW1ymXX0Kbt26mgryxFB/nOiAOlh2g1rYW&#10;mjN1Jt148aW0aOGZ7JAfuM3tBf/UEa70zxc7tisiANJyCDng6zNIY/h2oJV4yJpibVoEPkT1nnvp&#10;X54RQXnSRkUKFsBmlcSZWYxE5jIyktjf2rFrI71+8c1eQFRFrszStoEkf5BUiR1fwP798/vuoZMX&#10;XkQbPtrrPayla5SRKZZWBgiiUw0geLCkUhP80jNGsMMGaQ1EFy4+/0b63ZM3009nnE7Ra7+kzPPm&#10;D2iXufrQLS07wu4TZR3Juo0YDtfncS1DdvjkZdFVt/6IXlv5ugLvqmsr2XxTSGqg2xKF+IHEO7Pm&#10;MzhwPCJ60kxX49GxOi/xtzIGLVQcW1KV9PBygRNnzvLrmiCqd9KsufTGO8tY6jAnN5VFmEDmMJPb&#10;bC63pXUh7Ym8vDSWvfhkw9u0ZOFVXizMSFbM87bjzKHsqdjdieyvAe/gPF3+/etpxqln0FsveR0n&#10;RPHGFeUyLBNy5tMSGSE8sK+cRfq0nH0I6aNTGWQP0dXfPXEzfXBgB523Lpayzp1vqWwnYBG9MJUX&#10;D+ALD1N1gQZAU4oPEsZrYM4cvhi13s2N1/2crlrkG+lC6Bg1Ak+9+BL98slHmDeJQ35ACJ/ssEt1&#10;d43WNVoPWYfFRocM8KnrczAfWEtaxaqwKr7/X//gZnr8H4uZzhHC6QC/CgG5AKuglyu9bkdXG614&#10;bTHdMmuhJ5qHSF5sZrLMS49zLG3ba6NrVi2pMqoglzbQXh+SBwBMl/7No3qtkreP6J0WmQPRKxib&#10;zcBPbRBRRT8hDhl4/0jhzpt5Bj257WP6g3SNGrfupeT5UwdsHaqJzPZ9rmtx/UWXyU8dxx1bRBnC&#10;pMOQ4x3scG01FUkOLberrvg/OnnWdzTxDg7Fi6s+oruffoyuOO9CeuLndwUE78wiMfKoFY801ssk&#10;pUJVJN7IsVXvfy6tcuJxs1VnovV059O//DUdf9VlXuc2P41lMZw2vC5085AxuWjCXEU0Lz4/U0FW&#10;ObHBXhN1YtGYgkENjuCzTOJl/EQ4uZt8SB5umZLTyktUet3ZihaNKCcei+dpkT1kiOD0d3R0sUki&#10;Huf2wxeZ7EzDF3so9ZTjLJ0BfsdCtTWllG+grrGRkhIEpQZsAB++hIQZk5g6NW7x08ZTlMTAL/q/&#10;79Mnn3zieVx1ZQO1N2qDAQ5wiLTedMN9dP2Vd9Iba9fRnCsvtVUU7K+HKy/2jot2XcsjVRWWowDB&#10;F9HrFXYuWtpafWQGIMFgx+vHWJpx+fnMy2XkT/LGUEfnJMmD54YNjr8xKjGZrp9yghewCrJV0bxk&#10;5y6qjWLrnialV8/V30HWOMlLkbzWwokj2T1PWwAExxTl6Hq+eEx2jq/4Mg4Dni7iBPscyct9d88m&#10;Kmuup+a9R6izrHrA1qEa7w4cPiRMQuw6tjGjc9n0EY53MVPG0eMv/Ytuvfsuz2NwUNRX9+riHdLg&#10;0O3CJJKdpZU08Zvn0MrVHw6oY+slou2WXyaUInpqx/ZgeRkTm9Yi6lYJMHATzu3SFx9lDgH2Hpxb&#10;Jw2vh9dFyraptoJum3Gal+TlZSijefLo1QClb9urvZJYXE2AkzVO8oBtcGw53iVJ5wR+lqRT3yh/&#10;vk+Awf0cOLfIHIGbdEvnxKbyEmo5WEFtxYctCT8H5KqpiYzWoau3Ka3W6LFxJEjPqgYfx6SOoEef&#10;fpo+X3OEjV7C7eXlHwm9JryYm264nxWYf+Om79Gy117tVw9Xbg/9xFWMX15VZflwCKUaPXkx/PZi&#10;V0SFD0l3wlY+9QztlIgFdO1gGRkjKCvLf8IlJ3kogkbK9rkF3/YeyDlpCsFQuXc7UNbT2EIP3HkX&#10;/fXPy+nNl9d7gG/UaJcXjghe3mjtaw9vd9RY/RoTpHGjNer64tzDzvl8YB7VW7rzM+pubaemnaVC&#10;oxgDsQbVTgZkLtKTxbof7Ti2mCuMMXOKnyUm0Pfv+AnNnXox+07Q8fzPP38gJPeAawnCd8Wim+mH&#10;999Nt/2/3/XzvvYldWotPdGGlWAie1Yc29r6ep+OW34t7Dj8cG6/cdpCWrL0Pg/xcIrs4XXwesDS&#10;dSxle6VHNw+1yHG5yqazqMxU23tTeA2a7MMXnvs7PfH4H+m9NzYzLgFD9oKTtJy8NE8kzydyKWGh&#10;nnOLn+N11AbxaA+euMX1585aQH/bvYmti9ZDlawGtx8jem0+i0tOZNZ/ucXjJYhdcWsRBjZIPUKb&#10;0MyeM4PCKIodRLjxtmVRQ0Eq0nW/eOoxuu3e3/bfBtdYdJ3dXbauU1AJieqkMtTEee0XLoV3Limi&#10;Bj471wSe8qq/LKUVKxd7yB5qLVCzF25TxgbheU7y8Jrvr3mJ/nH+jR7QA8FTR/NiRiv/34q2VFhY&#10;GB2tqnTkq3h08Z/oy42lnmgeak54ijbdpD4P3q5Wkwa3VI2RR/ICcBSGw06V9uebxS58aS2rps6y&#10;qn44fHsMnQxOUiD8q3S6Ih1xbNm60Dn48vJG0oyZU9h3AqJnVdMLET5MInl3w2d0zU9/6uh1syp0&#10;29llL6UdTM6tYURPFkxBc2G3tC6z05Tk39/5v3/8xV2UGBtJK15f7CF7Y8ZksYYBO4bn4fl4nbKK&#10;UtZl+6v5F3im/jAcmZCvOM+jctKFAyNGqW7TIInJefrY83+hTeuKace2Uvb/cEZTZZqmSQZdySBz&#10;8YmxBniX6OPc4lrFuINXvB4cfOTTkq9ZFqOtopY6K2qE6839j+iZpDHWbXUJtJ46Z548jKF9rQeh&#10;zAC6Xm767v307zWraMkfnu4XjT8toqdOZfSGYN2KXm2Gz5r7wpVuP2X2HEeBD/VDz/z6AQXZQ81Y&#10;YWG2sPwAj+Ih9TtmbJaH5L35zvOM5HHQA7glTcj3OSwj/BANHZGQSMfq6/3+HtBFHxsbzyLfntdO&#10;TlBE7cws2oDoaXWuyYkej+phb8bGJtCHB3dRb0cXtR89Rt21jf26BtVrj5d6zFPpN+ruw0EmJcXw&#10;TiJ7m0sO0FU/+NGAaprKR6GJTg8Jjw6iumQDxzZMQ7dxwpixOhE9e2cAnNvVf1tODfVHPGQPeAWy&#10;ZrV0heHdGBfeYdTas8/fS3fN/wZdWuQVg08cN1KRvcDeEo3mCZPnVuslAZA3O1JZTtMmz9PFKLNG&#10;jDgTTDTDPHTqusot5tEHh3azqF57dYNwVM9voqcOu6uBb8OXrkX4zdMXyjajnoZen/W9UKcP7GgN&#10;d5Ls3ffmv2n54885An5+F9OLSg6EwISMMJ96FVeU6aSZcxy/FtdfvIiRvbfeW8bqS9h3KW1ypCPG&#10;FeawjqmYGO2/w2tdQAyR+oWtlLxaLZKXPKVAUaeCn8WMzhkU1/uVDz6gKRPnCRM3q6ZHFOWRBACf&#10;K6p3Ib1zxJU6hpfbVV0X2A9v4th+uvULdj9pjLnelV3HtlsH81CTJ5e4sWs4UIB3H+75kn5394MB&#10;HzunjlzFxriu6QeffWodC4KoAU0voqdec+9/to7dLzh+vqZj60+ttpzsPf7snaxmD3gH/Bo/PpeV&#10;r+hpiuLn+D0eh8fjeShPWfriYz4kDyUq8oYzRio18M7fEWh2OMYrH7xPUyW8w77wYpSzmbIEjc8l&#10;l+2CbA0cXETdX933pQfv4HiKRPX8J3oq8T/1F7G7ZD+7F0nd2qlXQddg8+FyTdBzQqmaS2iA7KHz&#10;5VfvvEBfLHvdb7JnRxNI3hgi3IkWJETPaDGrPyM8MM1RQA7N/wXZQxr3qx0f05Kl93rmQ4KIoEMK&#10;kbqJk/IY8YP2G4AO/49/I/IHwENH2xNLfk5l+7YxGRU1yVMP8oZUhtXv0oqMjBV795M1NG/WAl1y&#10;1mTiYHEBUasRv6ioSMX+BvAVjp1KH5e6pIc665rYZw7U5xZxbHeXHGD3J6uiyU4dOozoSWS2eM9e&#10;n59/9O42vz8fJhrIyd6jH6+kt5Ysp46q+oBdU3UtWkS4i9DvP3LIMikOpgY0vRo9NQ4cOOwSh18w&#10;78SAYD8neyceN43JGvFsBnAMaUfgGvANOKfGO/wejwNGAivXr3+TXll0sw/JU5eoIGXrbzAENYuN&#10;Lf7Lwfzr7TcU0TwtfOrqNG6QNAs6aUUE1Sly6BTifRyoKaOmznaWxUB9skhUz+9doSYc6kYMdNxq&#10;yVxovpZNTakbvv9DiklLp7t/dT+NSImnqop62rJxn6dGBYcQxG0jZLn/ZokJ47DpMelcAdHDgYID&#10;Gp0vZRUldPu7K+ilxFTKvfyMfh27s23Pbo9avKi2VCjMvFXPGW1obqKsdN8CVyfrFZHG3fzia3Tf&#10;c88w8ENjAGrG4BDIN6p6syJtAa+2vLyErpt6Et0qPc+zGSVyl1iY60Py0Hyh14DR398vFPiRLpV/&#10;TjVQ1dc2s25bvchcRVmt6b4LFwQ+vA+Qkt215Ywsd0h/O6q20a8UtxXHVn0YcaFuvk+N1p1daZUH&#10;lvyJ3vp0PS17fgWNzMuQcK6V1Q7xaB4OIdRBRsvWRltbB5N5MLvuPRKuoLMZkRjm3J53A9358Ws0&#10;JTufJlx7gdBMX83vk+lXislicCUung2y5EAjTYlI1hCfrmTFsd25v1g7mOKQY8vJ3rIHH2Zd2T97&#10;9GHavHUNnXrSBSzCJN+z6ugeavE+kfAOU36unHYy/fSUSzw1yDCka9WRPIgjR+ek+/2eR2Zl0wH3&#10;hCS7hvKBvaX76LqrjOWbyiVMG63TZIZ9Z+bY6kVEFe9FIoupaVlUVDCFlassGj+LOqob2HkhH7Lg&#10;ONFTh5bVjRjsQ7a1UmaqWJ7djtQAolz/+3g13XHTH+jdN5RSKJBqgEehVfidRa4OJaSAqirqdMeS&#10;YBoCxsCwxS6RPYgXPrHkTvr7xtX0o8Q4yrzgpH5T7N5evMf6ISGBHsBvqM/TNDwkZNf/kDtt6zMK&#10;KABzfwF+T955F9121bX028cepeee/y0jQYVjp1FqSibl5Y6RDthWyZutoqMS4O0v2UFJMbF08fjZ&#10;9F0V4MGrjc/P8GksAsEzStmGRfdvBOOjTZtonAQ0WmAmH/lTuq+CdaKlyAqW8XOQvPpacy9bCxgj&#10;1URP+pvY3+Ok672x4iAjeojqoU6PRUADsC/V+05NKA9XlLOml0A5tljfjz7/HGsSW/fBDsXvuDxN&#10;gkHhNyILNdLh0KIzwUA9iQQF4HBOntj4Pt0Xn0C5l50R0NF78ohe5bEayxE97vwE81g5Ndmuqj2m&#10;2eUdiEY8DBNYMO94+tvSZbTk7eeZ5iei6iMlpyAtxUV0gHd19dV0oGQ7S/VeJOHdQ1f8zKMLypy2&#10;EfEsiqd2arG27JaoyIW3nTLwC+C4PG3LsUxuyGKUHaphmCd3evnPnTBkMaDNN0663l8fq6BF+JmE&#10;d7iOKFkxum6RzoKeMm37sz887PoCVCkKf6VVIKmCKRdQgJ8+MpX+X+vT1N3s9QqYhMPoTKGicK5S&#10;jZEkdRoHELwUgB+8XEQU4iWwu/gbN9Di156hS4tmUsyWPZQ8b7KN3RphmdTslal891nwWHG9h/zg&#10;dINIhHxzv+Uet3e8qhg+kJGvgvx8WvbEU9S+7zB9tH49ffTlFmpraaCta1+jxJg4NtpnVnIGzTv/&#10;BkWHGQwK8BAHjdCo6zMjeVYNqYwS99QGbkgDho9IEH6N1Zs2SqDuW3+mBj78PwAOxI7vQ5EIutZr&#10;6Rkvq8Ahs2HPZqY9CKLHXqOh2XEZGrVjq8a7w+Xl1NfXxxT5nXZso/OyGXkd3TyWHn7wCYrpVc5w&#10;Fp1GAqzDraa6kTm4RpNIcENNKUpWMG/zRun6Rq/5gtIXzAk42ZM7bd4voFfIYQPBGepEz8ixlZ+f&#10;vOMW0atAO7ZyB/eOW26hWxd9izav/5w+3voFlUt4V3xwF/s9wzsJ93654AofvAOxi9Wox+MkL7Zo&#10;lKGDZkTkRHXl+rrEHazNO3dqOrbAMnUDBRxY3LijheCRWUpX7ijrRfXkE5jaJbJXJBG9d3a4ytKQ&#10;vu2RbmENxs6zX0Svxwf4lB98666dLvYepTzEdLsfBclLZEaqZ8xPvnTIXnrZRfTy8rUekicXIYyV&#10;DReGN6t14fHYfLcGmBbZAxmEcGHZkVpWSI9w9ce5Y+n5XRvptrh4islModgxuZauHRZ1T4O1+oGy&#10;ygrrET0OfDa6jQaTaWltaTkNvOP2pFmqRowAdx8DnABSC6JPp9Okv43Nx6JLLe0+DgxIZ5RErmLS&#10;EnWlgZwmeYwQaaQy+iymuErLyujcSQs1gKpNs3MMRKLF4vxLK01UAEF43Nu++MDzs67GVooIANHz&#10;KVNR4d3Lq/7niqzFiUUVrNT5RrlTWYmJiXTXPbfTEw+84vnd+Il5HjId5UnbRrLrrnftQQpRzgJl&#10;fjXZ41E9pIow3xQpXPkkktidJZQ4c0LAMxnNrS0+10skShXsDWhyks0bVtQdt4Eu6eDNYfMiTqSZ&#10;kyYxaROUTfRI50y36qwBxiGCF52apOnQsjM4OZG9Xr9kx/r6tIMhGvtx7eZNVFR0ks/PGxpamOan&#10;FdJmuNYFyxqAd3BsS6rLlHgnXVfwiQidUXF+XVUzD3ffoYMubzTKfNFZ8cD6VGObuD4eU6cem61Q&#10;qoY6P8KpuE2Yks/u9QxkTyvtwTVteqVDsarK1YGGFO6/tn9KjW2tVP/FHsukzY5BiNVORCAYgE93&#10;uLcqdck7bs896VQV0Qt8ipORvbEjKTovU/JcY1g6NqlwJCVPLlDc8DN4tFokj7+GKMkzmrISCAHh&#10;/Yf2K2RVuNXVOrf+62qbLBE9vJ/Sam+kEgdNbwAaMnwcW1VU66V3/8vuY0QlPiyQbLmjJifC+bLM&#10;BQ4eYBwEWvkUEuCfnvQDnoexc1qW6MZyzNtEukg+iaRp72HqOFRheW9Yvt6q6yOKd+FB0Hmrt37V&#10;WL5+m0tH0qfjtp9ktYB1wCvgEDANaUQ13kEbD1ioRfKwLvhrOE3yCvNHs/tX33/X1LHVCz4drjhK&#10;aamZmhE90WidmeF1RMkhuA7SyHExcawume0TNzYYRYH9urJyBszq81SLsL4pMJpWXTV19PWGz6mx&#10;sZGOHKz21OZl5aR66vEAclqkDWKuekwcxtX91cYLI+Hl8sNlZM5Yem3fl9RR00Atu0otjSSxY2q1&#10;eNEan2AQTdaXGlB+x3odt/0puwDtp7gp4yyJfTIFeOnxeF6EhQHeRq/v9HpEI0ZGmnbBMaJCSAf6&#10;a0ZRKC3r7nId/unJGR7gQxQVn93p7lufGbeqiN6hiqPCjq3VRoziLdsY3lWW13rUBBBB5aKtEGzN&#10;1MA1s0kk8rF16qiei4u6nFs+ieRPX37EIggt+8osSdnYTfUuf0M2lUg01e2uSw4Fx5ZnzXw6bvux&#10;+xh4FTexwBLewRBxZ8+zqJUn+jcmFxax+wpZrafVfVdZU6np2MKOlh1z5PpZeR1eBpcncY+mjnaP&#10;Y+sieq2BIXpy4FNH83Dg9vWJywdY/QJu/MH/0XXf/ilL2YLlIlUhn7NpVJ+XJj1Oz8uNUileq4ke&#10;i6zJRpIs37nBdUAdqrI0ksSq8SiBHYmVoR7VM/qc6mYE1nGblibssQUyuhftJm6IzgHU1HsEhx9P&#10;0eJx0RaB0q6hlsyO4dqmJGfq/h41X/56uVbBs8tN9FJTsjzAx1OiTkc05a+H7079XbW2tbl5hvl3&#10;aDVlfs/Dv6ezTr+Y/vXX1VRd4Yrsj5SNTjJyXkHmjPAQDrIaD6Hhxbuc4dziOqOrfPXBnUzaAZNI&#10;gHeBdm73y0oNejvFOxeHunOr69iqnAs+49ZnxGg/RzU53sVPL2LROZA34J18j2DP8BQtHsdStTbO&#10;JT2nwekoPjhMfJx+/TIi6/5mMvB8q6UqDO9Ss2hTRYkLAxtbPWtG10FwaiGq6/PuW/JHiy/YZ+kL&#10;+GLHl0zuhJu8PmiEyZQCgJoR8GmPYIpWXGw+aBiHCyIJqMdqP1JlWzLBzBLdUSqugm71mg1l4DOq&#10;ZZJvej7jtnBUwaAhugA6TuZQw5cwc4LnBm+Wk0B/CJ7oZ5s/3aVd9eZa7+B6K52fh44aO2+s27ak&#10;UriZQm1HDlVbliHochdW94URSyuqgS9QDoc66op9ya9Na3ub6fdjtTkK2oUgWvJInVxNINaG8r4c&#10;D82U+VGzh1o9EGo+iaSzrjlgY+cwxQXG5WqsXrOgdWxVOFF17JjPjNuBcGzVET6WjpXwDoROjncg&#10;gf7iXX8ZSPTokWMNH4MmTjvSKTA8r9xmVBCqDh0R3v3Px7/p1bI7SPSU0Yq1mz+3trgtHDjQ8sEo&#10;EHnLs1xZOtzPRaSV8sVryj11zsKnTT6eXtnnEiptZ/PnAhPV411VO/fv834HViQHhjLRE5z5+L91&#10;H7F7vRm3wWrhOhIrag83My3dL8KB+ke9NIYcvFDgbyWyB2IIkmfHO+YRPbyvo811wgemVVOnRdR4&#10;94flf/P8u76x0fzQtXDdMXKOyfXItAuTkxMcXUOayvyymqqmpnZWq4cshnwSCaRsAuHcQqImXLqV&#10;yrrErTagBbtjy7uSx48eY0h0+4a4pqBdy0l3zf7dJTszLeOLme6k9HvgnVXsQplL8Z4yU6e4S6ND&#10;mGNer0zGqbulw41TbYEjeiyNoTpMa+pqhfWkrB44y998XSHUyL1Sz4UQOGTMLrCWhxwrG0mCdAaA&#10;D0rVqw+52srbq+uFgc+q8Cha2mFf7d1jixwP5QJlo/SQYuajW2D1gtPOUD4miOb99pdpXbMewQgy&#10;yB5ADMLlZvsMALlPeqwIUPJ6PF1MCvOuBdStiAr0WsU7rDl1BmPT11+5ccj5taY1ck7tjJpd504T&#10;TNSaRCIfwYRavabmdubYYrA6e01MIkFkL0DObVJCIhPct3NOsPMoPHxI7r0+g+9K7ti++ZErMs8j&#10;9XqObd8AzisOiGOrI7GiDghcdvZ57N7OhBVLTqDbUT1YUmnKPVB/DGIoGsnr0sA8kD9oFhbXHNV4&#10;M46nbttl3q3ywqNou7evj3IzMh2/qFypWj2SRG5mB4yIUrXISBIGfBLhbOpoY2kjEBKAX1e1wLgg&#10;g6ijXlgbdXqVNdW2yDErUB6ikS29iJ7euL2pRRNUEa8gGnSuvVgtPby61hxktIq5WzusRekqK+po&#10;59cHGQBiT8pvAEb8DvedgtG/LhOi1yG7Dn3dvaZOgm3HVuOgQeMZIlCirq2VA2fdlk2MYBmZkQg1&#10;vosmG3O/1cr8mESCpoz87AKWvuVkjzm3AajVm1AwhgnuK4le8Du3ehE9nAvys+HTLZvZ/YkzZw07&#10;tuR88xlKVdRCyUaGLN/unYeZkwsip8a7PdLvQPJEm816DT4POoGbO9pknz1AqVu5t6zWq7r7T0+w&#10;+2+oIiuGX5LgBtZTqlYcCNLBAbFWLbIHgne4xLyuROu5kRojmGCYhLCp3FUY2VEL4PNvCLhesWl2&#10;eobP7L6QSGf09Oh77XICU1erqRCvflywqebrrRd1ROuWK69h9xu/3mZ6qDhpAECQPvkNETyrtXxd&#10;XdYbPfSAzx+iF6mqz3t//TpWn1cwMt/xawenuUna8+qRcz7kXTpMtJxXLlzd48Ah2Nrqev2xY6fS&#10;9noXhmIEE8xfzNOyMXkuUWiFPEZ78Ddk6CsMKD/PHreA/nknnx5ajm0/GUpVRprsOy3DPkRqVo13&#10;nRYb1SCOLGpQGjAiu+H+LkR4GOoFuNHdMHDHtd+zQPTEolN6StVqgwdbvPMIU+bHv/kokv17jgqB&#10;nkiBJQc+LIZ1Va7usK6mVpe0QwB09aaPn+gBf6vXbSgDn14KTq0QD/mZcfmjNKJTw6lb/c08NOp3&#10;4N2aRfT66/BVN2L8/m/PsvtvnrHQ8b/79d49uiPn1IQO2AaMA9bh9yB/+JlINE8PE+VRPaRv0YQG&#10;Zf6NFS6SgRQ5oglCWQyLNmfqNHb/2VdfWg4IMLyLjwsqx9ZXSqpMW0oqyGuSIxLjhEkyptQUyyZK&#10;6Z2ZWtesIHckG105UCafiOG3k+A06OHAbevoYFpSo3Jd0yLqGpzz9phS9dippsDHweuYxKwPlVSx&#10;W71gwaRoFw2AD9IueD97al35cnSjAfy6A0D0JrrVzz/+wp7EylBMZfQZjj7zbviVq1e5D4fpIQd8&#10;/aWlFx8TOWCfUcS7jekJDBGUN2Joyaps3+fq9v7dT36mjROdnbb/9vqvt2tGFdp0AB0YB6zDrGGk&#10;jMRHMInVMwLvoB/6VZm3wB1dzsAhp7ucr7ngYsX1terYwsEbik6ebm2pbN0ZOrbqGr3ubgoV61Nh&#10;AIhwe0eH6fXQapgaPXIkm9U7UMYHQWhZbV01G68pfPb7C3zqNAaXVeHeGBh1W4dz47d2HdjLWvzV&#10;hpEkTpmeMr+6ZoWzbvVIEnTAOFkIzu2sE09m97w2w/IhIi3moRbVM0q9ycf88C7v+cfNCCmSx8mH&#10;6PXT9HAFnYWI8LAB+4wi3m14X2Cik0ZlKtAkhGMbH2cAuhpNLKIp8x3FezQdW6TDexwk8aJaXhis&#10;jjo9KPNzORueNnLauUUDWnRklKJr0mrZxVDDO1HHlo8+mzl5iibBVRKbIT7n3NJmDZ4OY54xVFtU&#10;VCTV1lexmcIBJXrcc2PdZyqi9/bHrqHy9998W0A+fEtri2a9CqJwdmbM+awTaaFYaZVGOomPJOHA&#10;h5EkgfBwT53takD5qniP7U085IDPICIhJ3G8G/nys8/XJYNWSE2wmqaHq5W+1SB1x02YSPtLdwzI&#10;+25u0ikydnvieF8T03ID8reN6vNue+whxd4Uf1GxA2l3SbGmYws7Vu3M5CEr9UM8fQ5l/qNNLjkb&#10;lKuwjxSAsXOpycm+nbdWhOKD1LF9a63rnF14/AlDGt/tWESiviakekxhbEyMRkOP+JkZPUARYUTz&#10;enUwgjeFRsp+Hx4T7SzRg8fBgU8rbVtRU8MkBtRaZk4YGjEK8vQFDJ0YSQLwtOIpd7hTSnLg4yNJ&#10;AjFrFEKilX6MdAkbYulbvciHuk7jSGWFdr2Kqns0GDWlwgy6bu1GlrUKuhFhGYioHurzOnRSt1zy&#10;KLyvj0ZExwbm77sJjJaM1LovXNH1v9//e3afMmIEdTuYQoZjiwialtVUN/g9iQRYZ0W0Va7MLx85&#10;59daM4hIjy8YQ719vYppLsFclyzq2O4tdTX/nX3CKSq8G65HVq8fn/0ouH4KcvNo176vB+R9N5hE&#10;2Ovqqykt0rsetOYI+0X0eg3Stk/9cxm7nzKuKGAXIDJKP0Xij9I0fz46ZIxYtq+H69qYsXEJPqmM&#10;ngB4uNkZGaw2A6TaDtkbeqnbDlPQYwei5LVp1qvEBn8HmpU5ovBwfTq3BTsZAXxHykv7/fM1GUTq&#10;uXd7pKKURiZ5Z2ZGjYh3bP3xdJpW2hZTMJC25TqX8bFidTMiJQVoujIaweTvJBIu9mrn+RBwrunp&#10;9jj/XsfCOuYZ1ZgumOeKWCmmuViJ6KFObwiVb4g6tgeOHGZyW3zd6a2rUMtg2I4qaziw6rFy/WnN&#10;Ok4TLx+rq6uiSRYyGJaJHvfatNK2z778Art//M5fK5+jiqLYLQ4V0bVBW7Od4epc0d/ws2tEg3gq&#10;A3V6XJmfA5/tTWYQoTluwiR2Lx+FZlUiY0iRPQFpFS6/MGlsoUZkSl2YHEL1KhpEGR6ulRnUauBr&#10;bWvp9wJlo1IKSB7h/bR1tFFeYkpAr19kWrLid7c8fC+7t5y2JbERVZgtbDaCieOWVbLGSZ6d8U3c&#10;4W3o9BLwQI2d4+Lnb7tTlexvBHGdnt6ZoeXYahERH6IXpFMxjDpv5ZaSNML3vNRYP3rOQOHown4v&#10;V0HUXE9hINxNSMsqShSObbjTET3usalBD+NYWtraWLG3PG2L0V3qg0W0vVltoro2iOqJqFRzQ3ea&#10;yDgSUwCUzZ4zU+Y3HuulD0wXnr6A3b//2TrvD63W6cXHDpkNrXcN5Rt99cYN7P70efPUu8JXHT/E&#10;iB4JpBGtNPQUFRT1q+QASEWHQcctPFy8n7GZeV5C5uD65ngHp1YdefrMfXjwtG0grEtQCgrTRURr&#10;lNF4gceLkDwt7UI4vNAy3aehzN/X6WyHJ8TPIUQtbyCyGigIBqInPxO4Y8udfiPHNtRMfV6cMnsu&#10;u9+yyx5ZG5OXR2Xlpf36GYwcW0yrqa2v9nFseepWj0dZInry+jwfkeSnH3cftvNtfTinhzBzlWoo&#10;Umt1qAEUQQihVm2UrtXyZHUPTNnIN67Mb3Qt7RivyeDjvoLdw9X9DLIFvXX3TnZ//UWXhSzo6Xm4&#10;auArzB+tOCxcC0gjwqdT6wMtx30l/efh1tUZN0bFSgCH9zMxzRvdCIv0YkmYnyPJuB5mlArvIJLM&#10;u23l6bOkeFfGYeXq9w2jKk6nE9FMgQgdn7updnK5iCscWjjB/k4jUWdWetxk3CmBarmljkimY/V1&#10;ykCBhUjVUJKVEhFL5o4td/q96z7Cx7ENtQyG0DW2kAGbM3lKvzq22G/NBg6by7EtoePyijQdW725&#10;55aEseRFyeqo09tr17D7P/3qXntED8AXgIkFAD07w9I1P3+v9ZQXIgJGXUJWjRXES4fXwaNlthau&#10;51oDEAZ5WN+o3kd+UKJeRasRQ4vQhuqAb26TC10AUSFv6NHSldIheueeeAI98583+w30jIqSYySS&#10;Fx4RzoD4yixvfWZUUrzmAWnn0IVDplWm8sBzf2L337/0CsXPT549h3bsL2aNY4sWnq0bpQlU0Twc&#10;WCfUB0QcW8W16uj0y4GVG1LW8mgV1uy6LZtZTSTXZgXmCTus7vGPQ6FeTXeygUwsmTu2Po0YWs5D&#10;kBI912dtMz1zZ092SRNh/fDJQFbOvTPmzaO/v/5qv32uqkpj4XEQPTi2U1KzvWsjxtxptBRG4zpJ&#10;UZmpip8vW/mqtJ66KTkxybMR1R7uzn3Fxl/cEOgWsqNU7a8tXuGqe5QPrs7LylYW1EsL17rMyhDw&#10;cnVATx29Qr3KqJwcoahUKMqraBFm+bxbK2vn1Dnz6MDBnYMG9GD7S7bTvFxvLVtkgutQNCryt3Ld&#10;1GUqsG17XNNp9ESSxQ6qwW12JpHYqdHTmh08ItFLrDUbMtqt1RYOhSyGnmOrnnG792AJc2zVjRih&#10;NPrMcP/Izg1eRoZZ1IpzQIV5eusD9bfH6qpZurQ/+IVZNA9WIhG9E7MLvHgn0/cN1wkqhVtbiG2a&#10;3u2jS//K7q/55iKf58DDhf195X+8YGChGHIog56TlpmW7vn3vGnHsft3131sm8AMCeDTTWN4vdvl&#10;b7i8rXnTZ/g+LsTrVbSAT2verRUvFwXgOIS37/48oG8ZunnNJpGp5OR49j6SYuIU9Sq849afaB7H&#10;O5djq2zyuOfpx6lP+m9CwVj7B1Vk5KBfNu0dnYPifWg2ZHQGH9Ej3Wie971bmYhh5zoFBdxpnBuN&#10;zSqlAQt1ngvmn0rbdwUW7yAhVVFuXEKWmBjLCOeRyoN0ZsFkGd4lmJ55wkSPpTEkMqEuSkYTxuGK&#10;oxQWFkb/77Y7gxb4RKJ5kRqHpR0P16yj6PS5x7N7eUNGMBI9/Q4071rhEzHUwqF6wBes44DCLYiI&#10;au5v1bU2IskXnr5QAr5NAQW9chPQg6wKCpPxPhaOnizzbmM9dXnq2aCW1p57XjX2onod/eWVFex+&#10;8T33+Tzve4u+5eOEaUUQhkIGo61VnyRgBJO1vWx/36EhA01+8gkZ1vFu8Ee7RBxbw4kYWnu2t49C&#10;zXo1RJPlpU5a+9HIvn3OObRjz6aAvueqqgbTYFJiUhwjnCeP9Y75BBeTS0npObfCRI+HlaNz0hU/&#10;/+H9d7P7uRozRuVWWVNjQvTMgW8glfnbBIheVG+P5oHhtF165rns3p+GDE+d3hAkevLFvHmHS9DS&#10;ZyKGDpENxeJkkUHfPgeCwdq48eJLAhrRKyur1VWF55aa6soqAPguL5oh824dqs9z4526TEXehHHC&#10;cb6i8FOKxuusu26xg1llA6XMD7Kt59zyEUyz8grFX8/Pkon0lFSqbWxQ7mMr9bbuOr2hjnevrHqH&#10;3V90xkLfzzcsluwmK0qMj4nSIPkWzgE4tqiLC1T6FnXIZgLJiObBud28dQ2dnz9ehncJumvFFtHr&#10;rm308W4RRl7/5Rb27+UPPab5vMd/7tLU4wWkRgeu2UZETUJY2MDM29QHPdfmCuQIJq3rALFMfxoy&#10;hoKXqyetIvdwj1ZXsdpQO4doqJj6ANEcg2Zh/aBQflTOSNq09SPH3yvSF2bRc4w9Q9oWfz8pJlYh&#10;HBqT6a2nE9Xa0sS7hma2htRlKjc99Ft2/5Orr/P7s5odzAOpzC8iUm1lBJPh9ymwV9HtDZkupR5a&#10;cKVvRTIYaPSBnXfy6ULXsLe9g4LRjNaM+txIT0nxFYnXcLz01gfO20vOukDCmzUBIXlmKVv2HpIT&#10;qKyilOokB2vReK+DGZ2aJIR34aILEFGBKFU076G/LmabLzczy6cJw/Q1LXT6eT6sdKD3Z6szN3Sf&#10;6YVV4d2yi9xrbQSTv3MhUSuFxeuZkGGrIWPwAp9eJBSHLy8d4PUqEwrGCBG9YAU907UmNP/RWmrt&#10;J9+5jj7Z+F9TR8gqyTPzbGGpaQms2xbe7a0zF8rIRpRHaoCtEz/IPtK26to8dH1i/CB03e7+wS36&#10;BE76/dGqStWX0KdxWEWb7vGBsuamNl2SzRwsCYcL4r2SMxEx9q91WLR52c5ZJ57M7l/74D1bzslQ&#10;IHp6ZT5y1YbDFeWUnpwy5D6b02a2ZuRrQ1TL18h+cNml9MlnzuKdKMmDY5WYFEufbPgvXTR+tuJ3&#10;MWleR1TtlFomeh7vVlUH9LdXXmb3y3/3mOlr1DU0CLD0aNNIApT5+9vMJB5gew/toknpXrLLU0h2&#10;ogry68zrUnLSM3yuBYzXbAQb8Onpccl1gl747xvsHp2gdqIEoUr2tOY/agGf0fq4/uJFVN9Q7Sml&#10;APBVVTawlJ9VgxNVWlIlRPJANNJSE9nfhZ7U2aMneglshjPRPK6dp+62/c4vb2P3l519nvH+1Uh7&#10;a+5NgVRbdkZ2v5er4DvUa4Ths4U72poDMomE6ztyvUduvImIZ5DsOG6DPYOh5dzKU3Goh8e+FW3E&#10;CGUNPXmGS3M6hsWzEt23UwoneLIYwKyyI8ds4R2eA6wUIXmwrKwUljbe9OVHdOMUby16jIR3cp1Q&#10;Ixk3MaJX2+hTm/f0v5Z7JFXkkzC0DDVBbR3tjgBff48kwZdidACBbeNLiI+Jo6QADFXff+SQ5uHC&#10;xTLfknWi9dnV0xuMoKdTvC1vOvhgg4vkXnHuN4aBz/R6+q4N5aB468Xyt1x5Lb3x7jL2b5Av7JPS&#10;0ipL3i40LkHyjKZfyC0jI4lF81atfpmunnayYs/FyCJwkQberYhjG5mZ6iPP8uWeXez++QcfMSeL&#10;AvVjIjVVSJFbbXzoD8e2+KDSsY1McMZp5PqOXO9Rbig52H/4kO3DejDX6elKq8je74p339Z1bEOp&#10;8Uzsenoj0prTMWyImD94648lvFvKRi6idARkb//+Sks6vRwjzYTguUFSBdG8VWtepvMmzlM4V7Ey&#10;vMN7N6pJNj3lcUDA01BPwuCCoXf94CabDKrPFvD190gS1KoYFYZzpeqiDO8IJqcGqhsZbz7YsnO7&#10;bQ93MHu5usO9ZYv5q+LdLI2GrjyhSFQIEz15Rx+Ki2EKXTIb1+Y3/3czdXe1MS8X5Cs3N5WB3+FD&#10;NewGUNPyeFEKAY/2wP4K1m3WK1hUj72WmuaSdsGe++7k+Qrv1jMGSEMCyuohoW7COO9HN7J7Lm1k&#10;ZFqpIi2ZC5Go8+lz57G5lv1pRocQOp1RK5Q5Ik1BsnlkQe+wNCpVEe2OLhw1WllygHKVYMliCEir&#10;8IkY31OJdA83Yog5tvKuba3z0mw6F6J6U4sm0scbXClc4B2wCxgGLKupadQUGcfPQAbxGETxRKXa&#10;kL3Ikf4G9huiebfPOE3BMeQ8Q83PLBO9Lp1oHmqj4mJjvWrTBhYXE6uRKuq2BXwL583v1zq9YzWN&#10;hl8EgA8dOfNlM3jln8NqCtGKyOuIhETWjGDbw6XBK7IpMgqopraOMtLSLHtmoWha11MumqwJfALX&#10;8alf3OXxcuF5wtOFIaoHUCsuLmcAB+KHyN2e3WUej9aKNiX2Wl5eGvs7b/xvKf1q/gUKohGfn+l1&#10;BvyJ5kl4B9BU78P1W10pw9efetYxx1Ykmj53ypR+E6jmEQej7wUj5/ZLeDchXduxDY+2LpMlinkn&#10;zXTVJ3EReTuYN1iJXo9ufZ63BGH3gf2sLEBdu6l3xlgVlQ5Wosc5Cs+OGe5JE/vjL++iVR/9h5Ev&#10;nP1ZWa7yDuyZYzVNDNuAcWq8E5FPUVtWdjLLGL702jP0gzlnKaJ58XmZisdG+Uv04InpRfPuvekn&#10;Qm84NdlXWV4zgqA1hF5lGEnSX8DHZkYafDnx8S6SBKXqaSlZXnadEGt6WOp3lIoDUcHIPEa4Ubth&#10;18MNG6x1Kz3a151fT9Tq9Pb10nHjJwkTvVBtxtADPl/R5D5LHi4M0cGTZs2lFa8vdoGTBHwxqsJ8&#10;7CEQP9H0rBbJGz06g0UN33hnGY1OSKZLZZIq8mgeTO2YWiJ6rAlDGc276Mc/ZALJMyZO9plGoGWj&#10;clwpzZ/94WFDx1aEeCCKgAwGCG7AnQF37ZCece1ClM6clO2toZPP2gykk3XpWS5ZKblwcl+Q1Onp&#10;S6t4r+2xhnrNBp1Qa8QQOj40zld1g5TPNReSeJtEP7vhh/TSysVsTyLDwJ1bufmDd4wzpbpe9701&#10;L1NXW5Mie6EVzTPbd4ZIjqJkdUGy1WgeTHTQt0gEDBe6XbrAZQGO6gH0amqaDB8DAUMtpWoOfP4q&#10;88OgdxapM5j9bHcnGq/dCCoPV2Ojyr3b1z9cxe4XnXmW5TU0HNFzmY9avE2ts+UP/p6qaw6xlAbI&#10;GEhZTIwz3wEneSAYSBHv2LWRHjllkSIalDgmW7FG7JINfH7sWXWEac3nn7H7/y7+m9DrTNXQ0tNL&#10;jZsqDUjEcsKYon6pSwbemZWpsMgIy2B4RzBF+EH01Ndar/kMhlpwtXBysNTpac5Dlo0+400qUwrH&#10;Czu2oVyjp8Y89BIcq683vD6i6e/7brqVEmMjmdPJ1mpuqibZs2t4LUTzsOcRPVyy8EpF9iKhIFvJ&#10;T02ieeZETzps1S9y7+I/uu4Nonnq7iE+Bg2Dvs0OFZGLfd6pCwKiaSM3KPOb1Q4lJcYy0JMrVXPG&#10;7ZR3C70zFCFrGa/V4LUbdg/roeIRyr3bT7d+4SJ6C84RBr7eEJxzawR8vmrx3ULXUYuMvPbkn+iD&#10;tf/x1Os5QfbkJA+O3QrJi1688CpFCiOpcKSi8yzKj2geylTU0bxTr/s2uzeK5qnxLj/LNXf50y1f&#10;mJI9kYlAV194cUAnkfAIhFmBeKJEol0j55TahfLoQoSOcytSisFIpE7zGTdEtBTCydjTvdY6Hwej&#10;I6h1fbTq8y4/5zwLRK8npPFOfhbCQfCVlLJ/fV578hnauWeTp14PZI+LuPtj6RlJnrq8pf9+lB44&#10;7XLFXovPy1BE0FGmYtRta0r0uHcrt/uX/MnTaWsUzdOTxtixr9gR4Lv8rLPYRQ6UoU5FZM4m1/I6&#10;d5RX4kEuYGgnoheeKO4ZAPRQs4HaDc+1t9WQMbiInl4Hmvx6HjhyWHuwt9Fn6e2lUDa1E9De2WG8&#10;H8PFxckRaX/8579iZIyTvTFjsxhw2TEowRcWZntI3rPP38tAb16ud74sUrYKwVBB0NMja+rh8ehK&#10;5p226/7xkj5BrFbKJNx+3XfZfVNri2mERYRMX37W2WwEU6DSty6piFpT0o0aTPXIOWgXytPmepjn&#10;1ISgOVOms0YXHuFyYZ61WrSwQejYakqryNYyD5KoJwAZNWL0hTjeyese0cWt7hNQn5VWHACcvav+&#10;stTj3MIQhRslOaZcUNyK4Tl4bkbGCA/eLRgzRVGiAodKXovMMFBVq2eZ6DGJAVk0D+K0T72wlP37&#10;P088Y3JQK9NufDoGxB6dAD7UBbW3twYknYEOGRF9mxES0UPadt/BnQotLxGl6h4/xZLVCw61G/54&#10;uIOuTs+kAw1rEd6ZqJ7UMMnzBb4JY8ayEgwj4LNqiDw98+sHPGQPBuAaV5jjcowEav6QHgTg5eWn&#10;M7KICBJA767531CAHrxaecoWBE0U9DTxrrbBp0zlwlu/z+6/dc75xvtH+ttaB7VaO1Qz2i5AprHH&#10;87NzAxLVQ4kK0wMzGzmXlsCIpnrkXIwM7/wVqRaxC047g92/IiN6Q73zVu88kEdH0XSH5jufz2Jw&#10;vfuCOIMhMkNe/pgU9/Sk9V8aRNktSo3BuQXZe+u9ZbTynaUe/ALeoVZZhPDhMXgsnoPnykneoydf&#10;rMCYERPylc/NSRfeb+Gi0bwb7vkFi+ZlpqWZ6ubpWWt7myPAB7vqgoscH8EEknfoUI3QYYTbxxve&#10;Zto2Ci0vmVK1P0PVuWH6BUa46Bmv2VB4uEMd+EzSPCtXu+rzTp41x/cx8XGaXXyhnrZVA192Wrop&#10;8NlZFxBS/vSfLzPwW/rio4wcAMyQjkCELi8vnUX5ELHj+4inKwB2IHm8FgyFyOg40yJ5yVNG+6Rs&#10;bdfmSWQnXDZxBYaZtogaQ77HTDcP61KdxdDSDtWcjiF4jdWTSJwiecA7kaJxjGAC0cxNSnV05Jw6&#10;g6GuG1UbUrqYPLJp+1e2HRREwAaVHImJY4tmOzhl0ydM1Fw/VpQagsWEIsSyCN4pbu3Brbt3mQab&#10;7JC9ivI9tGTpvZ55uGjSAJ6NGZPFiBwcXY53SPHiZ/gdHpPq5gxIAz/x7J1066wFPiQveUqBAu+w&#10;Nqw0nYXrRfPkKRBEUD7cuJ79e+3zL9ryUgB89Y2NjgHf7ddcz7Rl+IVFt5iWho2oIV0L0BPR9MLB&#10;hAMMadvvT56niObxL4MVhdvYgOoaF6QpoMulZ7xm478fe2sW7bTVD6YCZS0HQH6IrFz9gcv5uPhS&#10;38eh41mrecVGK32webhy4Js1ZSq7X+dTR+Z/ATfAb89bqygrIYp+98TNnjoWROiQ/kOUDxE7kDqe&#10;rgAQyudG43nFO9bTP86/0ZTkIWWrrq2zdM4C71SSLN+79y52//3Lv23rsI6Q3p9ZqkhOPEQItHwS&#10;CTS7mpva/XZqxUie67uBaKu8+08+cs61R+MtRay0DHWjWrOr5ZYlOSlVMmmgoV6uouXYsjICNyb/&#10;7TXXBKr502do4nZ4gi/BDmWFAe+68waWZk2awu4/+WKT4VljZ10A79b8/R902szp9MSSnzMHlZdZ&#10;oPQERA6OLMc7pHjxsxj3lBnsaUTx1q9/k5ae/126Xjb9gpM8RWe79LPYsdbGI4ZrbUr1hj3jxu8w&#10;woHB0iIzbfUIjlot3h/gQzoDg4YBPhyMoFdTY6B7p+fV8nEkIiSPRyJweI3PyFN4t7Fy79ZAy0tv&#10;6oPridbIIa/ZUA77HtrAp0X05NHRrbt2sNpEtVAyQu96UdS+YI/o9fRYAr5TZmmoxWs4CXYjH6id&#10;fGPJc7Ti7oeoZMendM/D17P0hl65BVIW2FMgeP959Wm6bcbp9NY3f6TYX3Ck1CQPnm3M6By/1poa&#10;r373l8VU19jAZgLzshOrh3W2RteoHokWqUuGYRIJuvBgmESChjE7Y5iAkaIkD+l2RB+QPYno61EM&#10;VI/LUWpY2tEvtOMMQ7Tat07PYlRvkDu28ozaui2bXc6HWiiZXHIxYVHDKgNmkT+uweiRInP4XADe&#10;PX3X3fSfR56gygPbJBy7iUlOofREq7aWjTST9hQI3rJ/P0ILMkbSmxfdpKhBBrlLm1WkIHmMPEok&#10;z+r6jdSKDMi948++2kr7Dh9k4fKXHntajDRIixSHipwwIirlc5ENgE+kI+ahW39MUxedR6eeeAHl&#10;5YxhIVGIFjY2tFK6O0qgZyhAbmhoobraFmFlfgZ62Snsi/tkw9u0ZOFVCu9WXp9nNILJ6TQihlyX&#10;+yucLBG9nsbmQbE5zTrQUJOYn+17uLP0W5S0pIfTtKamC3w+kgORfnWnLTz3LDrthBNo3ctv0wsb&#10;P6F33v4rlVSXUVxMHI3OLqDW9lY6XHWIjRCcNbKI7jjuVAWZ4GQARchqYgGwiy0a5VfqSksQ/g/L&#10;XDIqf73vYQtEW4khckmpRQvPdl9bA21IAaLyk+9cS4tX/JMdHtMmHc/GwUGIFWOYUEOH9KpeXRDI&#10;IKb8QADeinCrZ+TcmpfotpkLlVEFlWNr53uw07B2+dnnMS09ZDF4dy5zUCw4q4PesZWdnXtKDlBM&#10;dLSPhh5LQUt4p3Xdg92xFf18KKngPATNe754Z78BTctOP/Ek+mTFCfTV66to8Xtv0kcf/JuWyvCO&#10;fZ+Hdnvw7rqCKXT2qZf4jE9Fd6268YKRPMmptdNwFqlmv+qC5Mtvv9XtTXxLKJqnZ7rAB5KlKoIU&#10;BT4sfIgXYt7mTTfcx0CpWSKYADJE6BCpg6gxD5G6AK/PtpghV6p+4ZXFNGdkoYJ9y5WqmRaXTY9R&#10;/iVyBXitkL3cZk2eSh989iltL95L08ZP8AgnW3kPg8rDNRjuvWr9J+wechda4M2IntaGD/JURm9n&#10;tyDwdXiuJQ4P1KEF0gnhTs9p11xCc2bNoJaDldRR00C7a8upyV3DJt9HaoIHcheXm6aI4vH14C/J&#10;g6lTvpfdcQtLuY7MzPLglDlZiaWuCuWUEUhK7dhfzLol5a+DdagmGWGCReCIGjxy2y/p3mf/RIVj&#10;prL0D7CsmRG4JnaDpA3S43Jra+20NH/Yg2nukXNIRaVExShS6PheFDWSBlpeQmUFbkNNclaace0R&#10;yN2Nv/mlTxYjgpKs4R2u+yBo0tLauxGyxjNcE2TTtD6DbjQ4yEtV7BDZrLQ0Kik7YnguYFJUb2u7&#10;X+8NmHTcJefQU5MnUPO+MmqvrqcjDbV0tMnV5DnptMt8iB1/HoJFIHgRKmkq1mwGkmdz6k+4+sXk&#10;wPn48r9RQ3MTOxCe/MU91havqi5DS0tP72AJs9D9glq95uYaj1grir15dx8idXIQxA1aUXZIHqKD&#10;uMGbPlCynX4z71xFNE/u3ZrVC1ldpJkmwMdFg5e/+ZptYjNYCpTN9LZWvOMSh9bSk4oYkUihaqJr&#10;qk+W4gWZ8dGWUr2OUw4Avr/E44ooZUYhpc+dQHPnzqFTps+kkyZOZfuHEcL4WCYhABKBDrP0uRMZ&#10;6KlJHsDOCZLHMY8b5FRWfepyJD5/8XVLr6F2TjDRAiakpWeh6x21emPz8hn5gmHeplyvENgmxzvc&#10;7JA8OLQYOYeUOtLFj56iLA4H+ZavEcNSFYPUsvq7RUp2fMEYgUM7ncpkkw5slasMEufWKHX7z7dX&#10;svuZk6foOrZa11drtnJo4qKXRBeOckXU5A6C3p50AlfiJo2h5FnjWfp18uxpdNqsOQzvUt3NlcA9&#10;jneJ40ayx0EXVE3yuFPrz2hHXaSEJ/HAs65RZy8+8pRFUPdlq7rAp0X0LAAfvNznH3iYRfX4/DmA&#10;n5MGgodiSqRsV7y2mM3ZVIi2jhup+ILNlKp1xaJtHlxcNJgr+NsGvkGQzujTqDWTN2LwTeqjJyV/&#10;XK8W8AVvKsOuRtlUd8e2T+et7FqFhTvX0cdTrfBM43JSGaglTy6gtJlFlDF/MqVMH8v+H8rv8jII&#10;xfPHjmS3QHQaLvje1ewecioio86MHBQexfPR0vPTsWUO3UO/py3b1nr0CoF34Q5+T665wunU0dXm&#10;mbOpEG1Vke+ozBS/HAA75kSd3qDAO631IJOp+fAzVxPkNRdcpP84rahkkEf09EaIGuH+We5JUu99&#10;+rE+3jlI/nkULm5iAcVkpzFcA74B54B3wD2OdwgUqZ0ePB9qAni+v1O2dNHhWz+7VVorfTRB8q7O&#10;PukUyx9Q/UUEEvhAIn/3kzvp2aX3eoar5zgEfnKSpyViiANJMXfOj+4/9ZfJi3BnT55qSnZRfyBP&#10;w/UO0c5brUYVeb0KahFRk+jz3hGRjInW99CCWEdPT6DczHjn7XvuKJYmKQ5AlBcR77gp4xgIigAY&#10;b7iInzLWL6/WyP78nxep8lgNRUdFmcqp6O0dNeFGXbPpfE0b+w4lK8/99iHJuV3qcW4hTu3E2DlE&#10;8vg0Eox4iu3ppp/OON27HOJjFbWSLsc22RIJ1jNEVEXtcndtnkJPz7Jw8sDrh/aaNGJ8VbybNZ6d&#10;NHOOZkBFVyw5xMefadk1F7ii0h8bdd76WaOnZSjHAnaJpl6ZdEpeJsNIf+Z2mxI9NGAgcgKgWvnH&#10;PzsWadACvl4HgA/2k6uvpW+ctlAie/cxUgaCNtqmSjU3dJvluKODAL0YCfTkKVuAXFJhrpKBCxA9&#10;0Xqq+iZXB7GebiFkIbhNGVdIXd1drE6PExurIenB4OFqrQder4LPhs7tWRrE16g+L9hHAfV12gP1&#10;K8+7kN1v/Hqb8hey6xWodD6PfMNbjZ9eRLFF+cx7ld/wM/wOjxGZ5+iP/erJR9n9U7/6jT0gjY70&#10;Idw4oJ1UGlA6zmfSPT+8hTm3IHucoEEVwK7hudD2AslDx+DB/V/RC+fdoPjOEguVddrReVnm0VWd&#10;jnA1yX9z7YfsHoL4eoSRH8pO6OkNitStQT0yrOrYMZ8mDI53/P1rTcAIZsyzO3AAAZHoyCjaW1qi&#10;OnM6ZfswMmDvGxiGbATHO5A5H7yTCCHwDjzCyayF5ist+ulNLgZ84cW2GzC0RES1gM+fmbdqW/bg&#10;w3TCcdMY2UP7MvN0x7jGMFmJ7nF1axQigzRC+PXYkWL6lwR68iJKtYihEOgZfWarwIPIqZvsnXfK&#10;6W4P9x3bwDc4Inr6HWi8BvGsE07yvRTJSZrORSh4t3bT0nyEXvGhUl0y4mTq1oj0weuF9yq/4Wf9&#10;IQa78LtXswYMXI9rL1zkGOGG0gDSiyJr3M4B43VuXWSP1Si79QmtOLiuerx0zzQSkLwduzbSkjPV&#10;w9RzFFIPwHh/CLjV7xb41C1zbv3W0wsPH3DM09LQ4yUoPC3NRfHV1yKMR3BVpG7YsdW3vOxs1neA&#10;0jSt/dgfdeoc70DmfPAuQOvRZ6fd/fTj1NLaSgnx8bTkngf8+jCiwKe1Qe0ya072nnj250yzC8AF&#10;QVao8iM6B69Vi/Qh7QF5Fq7OD/ADWUS6tq3mqA/JQ/GkUiw0zu+og/pL/nrvHiY0rcvzpIXBge//&#10;vuWSenl/w6feBTwE6/S0mgH4gcBrEK/ROIw9IfEQ8255pMOupaemsqiBHnEMiw5ujS5MwNi042sW&#10;HVr/z//YB9K4WB/CLVcaMCPmdq8z8I5H9vikIO6oAsfkQtRqcoffgeDhsSh3kTu1EKqW1+UhXStv&#10;OGOY+f/Z+w74OIrr/9Gpd8m9V9zBwYDpJRB6hwQIgYQAKYS0H5AAafxTgCSEElKAhN5rKAmE3jHN&#10;dFwwtnGvkiVLtlUs6fS/N3vvbnb2ze7s3rY7Mv7os7Ys3d3Oznznle/7Pk39QiWfSsK2ppZNjmeK&#10;+Fr777p77jy9iNc3LQ5vOLYPPWM47VThmZHBoD/7/xxb9fPdZfqO/Prw80+bzwfx3EgUXqcR0x2B&#10;lfvXe+7gf7/zsit9fyAq4Ov3EfgQ/P50/sXsthRogXcKAAYGHwe2lNc6afJwNmXqSNMXcFxQPgUG&#10;b0dy3U/YvkPGsMeOPcdi5Imgh6RLPdBzF3YG7p0OUCBP79MVy7x7uDEw9GSjRSzEWL52Nb9HiiiP&#10;n5ts5P0/Q08JfDMnTeXXjz79RHjBZMEbxzhOu/g8fv32V05xXYBhXqgJy3NQKQ3QET3vkQSI7P3r&#10;mr+y/zx1KzfUsFsQGHzYWk7GO/ged3zTUiygJgBi1Q3dndypNbU5G1TPCePigLRTzgRx6feRQvD9&#10;r56uhXnfTnctyY2nFy/HVsS7t+cbaWmq8Ay6YaADnOyRDLtC7wLk4gwtKjMHjL56xFH8+uSrLytt&#10;lUQBOrcmQ2/3U0/gHtLsGTu5LsCwvHDKK8kJ+HK0qkGGYO59D7Oq7Vu4SjWo8iMAqgYYhOAVA+C9&#10;8fq/2XUHfZX9avahJoNONvLQs/Uj8uGlVyS8L6ZvgafX1d2dITXDYe32wI4yggNpVzn1Kvd7hHu0&#10;zFtdTfagJO63kD1cPmcuPFz5+e6a9nBvfeQh5Z6MWy9kv8bZl1zMOlP7pbGuXrsDhr0XZ157qDTw&#10;1GuvBOrY4nstevxZtkPKKLvsmnO5gwvpXKeB6vzYU/iGA0+R0rVDeXW0OCBzodtyzm/hXhTjhwHc&#10;Zch4iG2t8i2iJ0c7RcWK5pZWNmTgQNIpsDOyC10sORfHdq+ZhlD8M6+/Zp6zrsKWo8mYu6DXs7Zp&#10;IystKWEv3HK3T6vYDHxnH38S++eD93HgE4E1V20p1QDOzeO33spef+RJdu0jD7JrrruAVVRUs4nj&#10;d2SNDWbVaUjzLl2+gE0YNJJU54c0LRCRLe1I3IoYupDCAC4B9NFzNPSgCwmI0u62O09D3fzIA+zX&#10;5/44A3xulLQTEVaiUdWj+Nmx3yNyEU3PpiGbMic5UQUcnXLj3VKHA3QY4B7uay+zay76pfmwqKoo&#10;jDlKHQwQSReNkwVLFrMHnv6vYYhdf4svTposmoxKAx1dncroQfbwzp0EDhHJO6+6mi2e+wG78qab&#10;2A23XMIqU3g3fPh4NmLYOAverV23jA2rG8DOnLaXRZ0fNL5ANkpUFMD7dNNyzi7NJvf1hkI9SKHb&#10;znPqd6CbCdJkAOPNagPdpAi/reMTkXCyXU/v1z94jyX7k2z2jJkERpennk+Z8nX6C1phoNuVnJTs&#10;QGHUvi/ZxwtOsdARCjKKhfnNZ4F9WA9A6RLxLoMuP7zs1/z6+//7qS9vRkmsTN/BIJW2trWZH56P&#10;HD1q7H3CEWzWzJls68Ll7JX332ULm9awjduyn6EktTGOmrgzm7r7ESZ9PLwP4Keo2pG45eX12Xgj&#10;lP5gXU2N4wHTvXIDT6WAcXfV7TezR55/JmPocZ6em5YpQFBOeYxRGEeypwZzj8bJc2nuIXIRTXNQ&#10;X21r1BUy8OnqSakMvQWfLeHXDTJPT+g0oNupJm5g19O0mQMe/B0q2cRx1A++xa/HHXhwBpd8ed/U&#10;ISQWGUDEaXO71H87nRoX07V+ksAnzd6Z/X3i5eyytxew9z78iL29Zilr3rqZJdNGVCLlDO0/eiqb&#10;bYN3VDcScCZz6Sts3bhmY2zT5s2srrrGOaInFGRAJBMMPegihClfkJZKuHBSIOoTxcFuJ61y9+OP&#10;8auan1eCnu3nKqLnJppHZchE2hjo6aGhl+9zhsZdb8oJgjmS9ylfLXt+7cu8Gha8I+og9TJwwVLA&#10;19ndRX5Q0fr2u/qlcuJIVtpYyw5LAdgBTW2sO/XVa9PqBPTx4Kt8QA0pZAgVtn5LPojzhMLADbV1&#10;DvNcwecOW1vV19Sa+vl55el5LWH3cxOLhgmAOXRokXlU8GxMBjIh5VDIwOfmOcmRXQA9jID29vUq&#10;D6GiPCInA9D1trSZDGBZr++CKy9nza2tfD3d9Yerfdq7xek13GWa58ryCot2aAbvJIzjWnw+rVXA&#10;pgEHzGL7DG1kuzbPYttbt/Av1YDIHeAdJdzK/x8qBEcO9tURKSp2j/FYnAXGHhiepx19HK/Gh8h0&#10;1tDrdmfoRRTBkedGFEpGehMpDN9YZ+vYFvIQq64dnysR4Djvikszf//3S89nAyJCO9Y46Cu6wX9w&#10;aEXnB/apbJuU/OIvV+4IPRmLUn/mP/pUAIe3HvDBwVIshVn9BD4Ev6oU4BevXJ8R/exp75AiiQlL&#10;elb2EsDI80pEVqXa5BDzewvn8+u+u+zmaBwa6dsO/pl2mjyFCy1jWJrz9PKk7638rHGjQpEQtOqi&#10;+j0WS2KtlrB+AUfz4F5debgSxQBBb1DjgJTh08JueOAeds7JX8tGndLrJh8qb8HA275+k2UNUVH3&#10;Gx+8n19fufVe394/49hKSgON9fUc7yBVLEYOqdQ4GNR+0ujhM1XNnMTxriJ9EIBz29+btBh5dlhQ&#10;Pmaop0bqunOGA3q6Qns3nd/rTRt6yNMDhQKvzm1UB7tdIQY465QwPBgi4rxRnYQKua+3G6pKiYR3&#10;sAfBwUOZt1Xr10nz5i4SHLmBl8I72VlQ8WcT1913N1cK/fZJp/i8iSuUwIfRBKeoSxCRBNgkvCVJ&#10;uoACQE78Uhl5qM4PLZxyrTYjX7+sJKffRYv+WyeezK8Y+vcEfBEd7PKiReD7x0PGgXxIuoWN6ZAS&#10;DL3+nl7SgSjYaJ4L7xYORVm3DEAPDskfnPp1/u+Hn3uanrsA1OL9cyS7WdeSVaw7ZczIGAKgJxt5&#10;U445OGVM9fMWWn6mbFXr7fB99+fXmx990PEwDqLoBZ45bxu3wyhDAirdT1j8UmEAV+dPYWUuRp4b&#10;Rx2iyyDBpXO2iFgBOnPAZza9pwsHL6qCDFUGA/h5YIhMJQrPgEMt8vNYX+E6stR86fLzYP3K5/T5&#10;V17OryDIDcYeFC5SazXOxWfwGQHvupasJs9Lilrx49//dnwi2d9fAilbX6rOJICxAz6dytsgJ5xH&#10;91CFmosVVpoWBvwdvoe95vxS51dGYKQ0BpLkjz3gS85AlQJifOioGP+U0M8vH3pAJknhUOOAwarF&#10;s9NGrOlnaqtsvdtCHm7SGLJ3e/g5Z/LrHjN3ZheccTb/+0eLF9HAF8OIHgD+9jVNrHPRCjI9iI6Z&#10;PNY1GZX3L9x8VyBOpBxxUPX4Jh2QAA1q2EvgpALmgQEHhr8YQRLxDhX6/VDnVxl6Mn/KTfsz+KxI&#10;VxEdQODpidEZ/RdMhCKU64R5iHfopB9DdAgpHdgALaayryE5t4UczYOovZvzXR5z3jf2INA1IIth&#10;XTPxnrueplYl3vHI+/iRlu8f8b2z2C2PPjQm0fbGB4cGkbJFY08FfLLkADnJIUQSeF85Dm6juTFX&#10;vfNk/gV/h+/B//kZwVN5JKr3kDuTUNE2rF7DCI9VMd596XjYxp4dP2/B0iWcTyW3AiquqzZX11Fd&#10;MQq0bB7WkW5ED9uNiQOiBnwf3nCrcYCUlrKOjg56T8aMo4dRPAA+ZRQrtXfl8evrruVRI6dK9lzw&#10;Tt7fWHm7oaVZuomkJeoURiSdZzFSBpwR5RtN4p2faVrdCIyq/Rn1WVAbDfmpZ59wssk5zgfnVubW&#10;ioVnGAShhOETtdXSC31+nFs3jm2phHcXpKN5M9JdRg7dy5CPM4ltx1RSCvYQ4B04ttR+wqi97JTB&#10;vQGNq6ayqjdQBOeelwL45MpbfkMSsbTQVPndpDEWr1hOdsWgFiDOE1r6kJYyKcanDpS4p29V3i3y&#10;8yjuTslAMxch2fP5aeTtJm1bInE2APRgfYiG87CBgzg/7JnXXyXXa1yAD+4bQM+Om1hOgB5EjK6+&#10;4xa+p+674tqAwmbF5OciK2+ZNaoXZJ/NKI1y8mzQNCapYgPEBsQ7cIYrysvZO/M/zr5vR6erzxk1&#10;3omOLfDzoPrYIuDN+XkVtoZ0oRaegWGse2/g1MrP85aHDerELb/9A7+eetQx/Grqe5sUNEljQleB&#10;ddK54DPboqZSRTDqnN/9imf3br/8T/MSUWx0u8rbQgY+W00pKZUB/AGqKwbFW8SHjF7ij047g19z&#10;UowPHfi6yPkAfUcYX5y9p3UdNdQ6ereFmspQRbMob08m5977xH/49cEr/5r53mH77Mevf733Tnr+&#10;YgB8kLrpWrbWNkpUqohIHXj2ady4vfRHF3ju363j2FKYBwVovVQ1uLQno0gfBh2J0B0qqorKwZBl&#10;ViaPHZ+TWHzkhl56zSI/D4rqKLwTHRiKk1yoXTHcpG0hKi0OqAeA/TeosTHDy8XMosjtFPEuUVYW&#10;i3sGp9ZuHwEFgyq+OPXC/+P7YZ9Zu7JD996vLeCIXgW5qBvq6mjgsxh6hQV8boizEMUCL1UXkDg/&#10;CMiqqTnESrS58z7ybPCEzcuyKsQb9w7SCTD23nkX8/9XVWS1pPji6Xd1sOR7lES32rZE4lkB6EEV&#10;KLQjFIsRzv+6wdN7b8E80hiJGvgA9KDgwsnQkkEeBqRsN2xq5ilbp/Za/hg4ZmxTFaCBSGvUBkeY&#10;zpvpgNKkqjgZZujcIk8PxOK9YF7UVJVM4dkDRuHZhFFW6kHpoEbbdaZaU4XgMOgaelQ079zfXcKv&#10;11z4S9P3hw4cxK9i+jZjg0RseyDe2Z1pqtaroLjxxCsvcvvhybQYfLARvfQBIxtwQwcYE3zNHbc4&#10;Rl8KydizE0uWoxBgCE8aO45ApCLbaAIaTJCWg8PNq6EX5oFjEUoWJD2WrlzBrwftvpc96Cm890Ks&#10;us0lmoeSKtf96reWAxYq0bZs3UrvyQj3oY6RB4MCvVBStpLxIjstbgrQigqwobrd2YBDRVVRSZ/I&#10;eIc8vWfTwuqGk5I/mIf4//I7b/Erzc+rcsa8Aozo6eIdDCqah44t0sZwIE/vvicft+BdUZ7gHVUs&#10;ddL5P+DZixt+9bvs2gnyA2NUqE/R8/ZdKXoQVGug+Fh6ehEnFEsmwUhxEMgeLoamTVVFNgLRUXq5&#10;Ku8W+Hk9vb2kUHKxlLbtV/HzCkxHz5V3K0XzUEcKDlQZ9NDDlXl6UQOfLuipeCphpGydHFto/QjD&#10;0vMWRVojjCwFCnc2vCKZa+aGqiIa1Vjshzy9T1cs8+zchpXFkAsxxHXb0t7GeVVkBkMyhPs/J329&#10;c4nmoWP70zO/bfl55Om9+dEHpjmFrygld3TwjlfNE61XIXsB6WjQ3wUFjlAMPayOkoEPpVze/2SB&#10;5VAu5IIMVSpD5uehWPLRRHm9aj7wNRBcQTEeRi6VaGHNvYqYfMWt/+RX4N+Y/r+8zHIgkqD3eY7m&#10;pasrTZ7eT37Ir2edeBL5O0fu/0V+lXl6MI9RAJ8u6HHNtxikbHGO5HWHKXIxwm7n3H4ehhyJALFk&#10;t1QVxDtMb+ULT08VzQN+HjgljXX1VkdmyAAtfCu0Thlg5OniuIwBomN73jfOsvw8BkM2bzEbkvyc&#10;jCCyjhp5OnvHKXvxz0suM++XsG6AGhTwyR5JIaUydDlkTS2bcjpkRJ5eLorxYUUXZA8XgQ969sI4&#10;PW20Zv6/sU7Lk+0vxGiepqEHoCcfplDNB9EClWamiqcXBfChpIDOgM4NFOhde9dtoaRsZUOBimTB&#10;59je0+OIjfnUfsnRoFF0MaAir2DgkFQVZq80IL5Prjy9otAierQwPPQphyFH8/j6aahzdmwLsB0a&#10;dLvRGRDRl5+fk2MLg+TpYUFGyNF1p0Iz070SKduvXvhjZfYiUPSWy+BN4FxWxroJ4qilEq2QgE9T&#10;auCtjz/kVzkKYbfwsAekON+5KsZH4eGKelJrN27g19OOkgy9uhr5lPhcAB9E83SAAJ6brJuHAsnU&#10;IYKD8/RSBomKpxcm8DkRkTNrgQv/VpGgBzzXH5/+zeBTthrOLXR86NdoQP95cGzlQ0q3r7f1fDFn&#10;MXLl6UVFVUG8Q3mYH37tG9J8FVuwmHRsCyxtqxvNo7jIEM0DxxYcLLtmEMjTQ3UHEe/CpKuARp5O&#10;gR2sFarKFihaH336CTdcqexFaKhiKchIW9LwQEybQDL+CgX43FSEtm910EhTzIkss5KrYjxf6AHP&#10;v4qvAhEZkBkoKy018fMA9GRZFaVBV0CGnptoXjnRfB5V4VEgWTUmjhpN8PS2hwp8YNDq6ATyFAZx&#10;ryLoYdPysAYaH3JKdvQww9hE4dYs3vVE4lxF6thK/Dzdvt4qR7TPR55e0PMP+1g8C8XCs1YFP6+E&#10;ONjl1qLGzRZWIYZuNK+E6OCiE82DgTw9FJDH8wS+wqoP4H1rdTM1BN7BAJoKrJ07f38VveeCvgmV&#10;ttSsqdP5Ve4B2V+gwGcrNSBx9FasXcPqa2rVc6rkrVSQHm5OivEBz79KT+qS6/7MrxNGjzHPVV21&#10;oxOR+X4BpW6hgbVWhCu1looV7c5AU8lpnHjwYfz62xv+Jjwk43AKA/jgHnvcADyxPp1ALxzwNmcx&#10;Dtvb0CmcLzm2ZOVtASgN2K5V6VBeuHQJvw5LO/8ZLHCIsOGzF3ug5srTCxzvLDQVA/vBMVHx80rq&#10;rKT7fg0aQD4P7Wgewc/VjebBAJ5eIoUVnV3m8xnOybBsj+6VG/ScSEX2AjXzjtr/QE7ZisTQy6QT&#10;pQP9K4ceYUQapB6QVCVaQQDfdv2wulJDz2EexOIX+EIP18TTc6kYH3Q6Q8VXeeWdt/n1lMOONH+e&#10;qkoreCoqbgsF+OA+dD2+UqIoQTeaB+MX3/k+vy5a/pkV+EKgUWxfs1EvPU2ka3RBL1jHtoJce0gG&#10;l+eVcr4KQWnAjWO7dPVKfhWrBLUOPuF18oWn16dI2/7+5hv4laJWJKT5KnTNUKOP9Ua9CBeBd2dd&#10;cjG/Qh9vnTFyqBFtFzNfkPIPw+6AqKXuOUVlL8ChAc08MGrvveLPalwK3NATvC5xoLwDWN4WkCjA&#10;Dhn2XTH0NPSc5kEkOaMBBR6uiafn0sMNWj9NVYHW3NrCr9/+8lfN/+8iolcoQzeFQXl8mCqU+wTb&#10;jaqKSm4smZ5TR1fg+xCeo1fpGBH0wLmxA71Ah0JixdhKdCu0QlQacOPYgoYeRGBdG9XCPMlZDOQ5&#10;46EdF0MvqSg8e/19I3Uo8/Mo3FedJYUilqzLRYbzTuYiw5i/dLG2Ywvja0cdy6/3S3p6YaTxdek4&#10;lHQMDLEAw3auwjL0VMC3tbPD8eAuhIieiq/iFzFZjCYYwGfH03NBUA5wsct8FTRU5y3+lCVTi1fm&#10;55Hz2r3dk3GdLwOeo67xQ3l82ONRbHfmxLucMXEHfr3q9pvMwBcwZ1NHSgX3DBXNO/oH3+KgFzYv&#10;j9ovVAGashVaARZkuHFswamA3q6WuUxnE1RZBVPlbTqCSGYxYlSQoSo8a7XRz7Osl27F3BYAR487&#10;eznw1SiaipP9cOwXDRmzeUs+tQREglwPugYtv1cicgm2gl0BRriGXtqQoQwdaIWmVYlWCKLJfX1K&#10;r0QcdsRkJw8D5lquvKV4enHxcK39bY0D4Ko7DJkBmZ/Hf6bWHNFTCiXzN8j/9IYuX62U4KtBNA8M&#10;C4jmZdqdQWN0hxTsmScYBObbH3vEPJ0dXYEZ/oAPdgK7JgeRiOaBPMJnq1dpgV6wjm2J0rnDqKrc&#10;Cq0QecmqKDslCwEaegMbGjy9j1x5CyPXLEZQ888pNcLBjtj/+gfvKvl5lJFC8fOM+8z/qtvtbrjI&#10;BF+Noqk4PU/Q2SwrKeXi/MjtNPCuM7Agkx/RPOiAAUOHixxaMQYFfFPGTeBXSyu0AgQ+ZURPurfX&#10;3nuHX3eZNoOYzCLt+bbl6cVET88tP4/cMIqIXiFIq0DlqY7xwyNchMdHRfPAyHPqkPL1Y45nRak/&#10;q9avM6/hANMZubR1g/HjP/xOG/QCxTthfmRjBzsCPfTMk5Z5dbvP89XQU2nogfyM9YRzPmSLTOnb&#10;eGcxLP280bG10c+Te0xzo1VhCOU75sEZqZu9KBs5xPI9KpoHZ5cOtWenyZP5VeZ2Bol3uUTzYG2D&#10;MwNGqg4XORH2gxQHVqI9LUg5kCCR58DHU5QqTSlpIaFKN/XwdCKb5vStPzy9oBZ7UiGtouLnUcCm&#10;Br3892671zR5jnCR0TymHx2HaHtvX6+JQ8s93ADWgitu3oB6y70i6EEUPIoCDKXhIeGdsiOQhHmF&#10;0AZN17FFY2yPnb6gFc2yN/QMvDtsH6O3cNyyGKpWj+8tMLI4JD9P7gDUXRg8PGroFmBAhItyGFTR&#10;PJ2zDs+ae/77HwHvugJbC7rRPOBdU5/h9zdez1P9umLwgRt6Yng16bESLd+Bz7YCTVqwEHmjKm71&#10;gc+aOsrVww0qfG3iq6T1pNzw81h/4TXwzoCeZjUW1eoMBh3NK9c2gPdNR59AqkQ0rIPgj/VoGnkw&#10;Sgc3KEFPbvsTmbFnQ1eBz4lC4LbRmDzm6blxbLEL0OABAz2eL9bK21y7AgVn6NFUlU1tm/mViujJ&#10;2KsyWvK9IE03e6GKcJESUi72ELYb3dAsOdcB8B65dIxmNI/CO3Rs4V51xeDDjegRLXF0K9HyedhW&#10;oEnRCZBWKS8lOFSai9ZceWvMdxx5ejJfBQH7sRcN/hLFz3MDbvkMfLm2OlNF84DY7ZS2xfHH/7uI&#10;Xy3RdjAUfTZCdKN5lHfrBfSCHirtUP68Ug6MTkFGIo/pKm4cW1UXIF0Hn6q8hQFrX85i6HJ2w0jd&#10;4hoBQj2krmurqhVOg2ToKZzbfNcM1c1eUK3OYFDRPNAf1JUTg6BCXU0NDzKI7dDg9/0ONPVqiMHj&#10;uUvxEL04tqEYehm1eAL4dCvR8jmq51ZaZafJUzyDj5i6RSHROFaiqdoALV1laGrt71Il3/oG+Rvt&#10;0xVHplqdwcBo3mVCyb3bilneDi3183I7NHAeEj7q6fE1qmmUlxL3GrdonpOzgR2B5IKMQuLpuXFs&#10;daRV7GRD5EMfcQUb1nvqCpRa935nMVQyUk+88kJmv2nNbU9htTnjeAd8NY+tzmAoBeFTz9BNwOig&#10;3ffiV7kdmp+BDrjPPk1Dz69oXmiGnhipkA8wrESTCzIKiaenK62CnsTEUUQ0S/P+5ddE73rE4CGx&#10;4un1KYAPNZAWfLbUeV4LEPTciCNTcipgQICzABEC1Krk8wveraLJvGpMHD2Gt0O74YF7TJ/Pzyp4&#10;3Wge926ljh9xjObxrSo4b3KLv8P3NfhjloIMS0Qvf3t8+ymtouO0ielbnO/Tjjb6Y2Nxm1vn1m+l&#10;BxU/b8lKw7Hd2NKi+EXJ4VNF9Lryk7vnuhMOUbVNRfNgnfW7LDr86Znf5td35n1sOif9pKvoRvP4&#10;/Q6o982xDcXQM0eZzGF9rESTU0Typsxn4NOtQPt4sRFxm5bWMfN6/2bg61R6uG7Sm757uIpCDIzo&#10;idFHT3Oep8UY2uLIRKszGOf+7hJ+ve5XvzVFKODgdFtt/Z2TTuXXux5/zP7wCQH4Soh7jXM0T3XA&#10;n328IV1jKciAORXnNY+1Q3ULMWCAoT52xMic3o8qyACeHqyNufM+8mTo+Z3FUGUw5s43Pt/m9jb6&#10;98TiiwLkJOtWn6q4yKpoXnFDHevTpKnggApWaIcmBkQMx8U/I1o3msclVRRFZ14c23AiesIHlgmX&#10;WIlGFWSYIk4FGNGTm3sjX+XYA75E/LD+/ZuERCUP12vfW78NbXFO0DCFCs/u9KaSN5t7Qy//OJ5u&#10;xJEpORWI5m3p2GaJ5nGuiksjD8Z304ae3J+VR2x88HJdpW2lNAZEv+MYzZMdLXnvI2dyw6Zm63yI&#10;ze7z2NBTOrZl5igZisMDNyoXQ8ssnJyd7yEDBrKNLZvMn0vTSfE7gyEGOLDwDMbGTcbngyg8zkch&#10;YZrt/eTIRYahjOa5eNbimDbBCLKIRWiQ8vdjPcD9amuFEo7tPx+817h6cGzD4ejZaOnxhZ+yosmC&#10;DBH48pScbHuQKfgq1MFlAjOHQ5sCPqxEg/fwYuj52efUIhyaTufc/LChYTRq6LDMYW5FzH69uc1H&#10;79ZNNI8g6aqiedA2rs9l2hZHfU0tl1lp27LF04HpZNhqgVQKP+T9/9sbjGriS875Yd7t//KU09RN&#10;RAnE9Fs+i8TrOrYoDo8Vj14dW/F8Qf1QGLN3nMmLF0QDSrdbjt+GNlWIAULJIt49PecV7+ssD4sx&#10;tPtaK7jIdtE8tz3dcWA7tEdEDm0y6ctZo0udAYNWztbAGgZB+AmjRntybEOP6FETVlNZ5ViQka/A&#10;Z89XMTerVvFV3N6/+LqwkRB4BzY0evdwfZx/FV/l1Xfn8uv3T/06vz5EGHqF0s+RMnp0vT230bz+&#10;lHHsFaj2+ILRGPy8Ky71/55dpDHEAer1CHpR6+bR+6+KPOBxYEHGAkukdHtghkbURp5xYJsxBLML&#10;lDi8G8deVZCB3YXuFqgHulw2PwMLKry764l/8+ulPzyfX599Yw6xSfTwOd+cXjfamZScCgwqmgeR&#10;YNg7btO2OM449kR+XZ7CF/8xXg/fKUpOro5tBBw9KxCoWgOJEad8BT67hytX0trxVdzcv1ySj3OO&#10;Hq6pfFwX+Hyc/z4LX8VYH1CAAdGOH6QMPYhsLli6mECIwtTO047mpUBAO5rHjGipV+8Wxp9/+ksj&#10;2iBxaMMEPjmNceE1f+RX5BDmm/GDBRk3P/qgeWlLqbl8xDw7g0PmJKOeoFdxeNXrIr6gZMur780l&#10;zxTH1/WJp6equH0t7dh++ZDDuSrCirVrrL9boALJulxk99G8WkNCymOEU5RZcUqle3HmveAdGrWQ&#10;XYG1EltDT86tyzesag0kE+oLDfhErxGNLzR6c/EuLcCXnu+vpBfJi2+/6ckT9A34hOfP03Kp9QGp&#10;QdAQhC4eMCCyubbJqpReiPICbqJ5qkpbKpoHBwr3bj2mbWGgzEr71q2+3rNd5Ede+/L6f+q1lzkN&#10;Icqetm72oKog46nXXrHFinzMYvTZPFc5dbtp82Z+eDk5ljqFVRQvmR/cqdcXcSQKoXhVIQZwkgfW&#10;G9xTuXsRde/9fYXB0XMTzaPwDg0fvoekaB4vOsvBsYWBMit/vOUf/t2zkFnTcebFAXxBCNCI2B5L&#10;Q88J+FStgWSRy3wEPpUhJadtseJ2X0I/zkt5NzXf6A149XB9Az5BZws/511p7SL00EBLEFLZYpNp&#10;w9ArLEIyDG15AUVza1U0D7gqXEYnx7TOxLR4tSizEpV3Cw4R0DwO3/eAWD9T0bl1VZDR1e3ZwYvD&#10;sE3dSg4/GDYDGxocHVudIgSx0EN0migc6dfm6ZX4NCddFtyfv+RT1pc626ZOmMj/PWvqdJPDL957&#10;5v778lsUGUeuygIYzZsxcZKEd4bT4DVti4OSWfFzDbgx8oyz8TGe4brorO/G39CzAz7+/4rWQPle&#10;iaaK1MhgZldxK0bStEFKMd85ebg+VR6J94BpjOfefJ1fT/jSofyKvS///fLz0kHYxQppuInmldlw&#10;8yDlTUXzcvVuYWCK9Lr77g7FILBziK5O623+6LQzYv1c7SSleKRCVZAh4l0etkHTdWwxLTZiyFB/&#10;HFuJzoDri8IRXczzqwBNXOv4OR94+r/8ioUoB+6+J7+K2ZbspBYOXYVX2uagLAADo3m3/PYPpjPS&#10;iOZ15VwoppJZCcIOcNon4KCAQzh+5Kic1AVCjOjZ8/SUBRl5XImmm7aFAdWwkI4iH6aYxtBt4yMB&#10;H0ZQKA9XG/h8MPTkQw8jeu8vnM9ThNjvkWpMzu+/u7AqbXVBTxXN+8VfruLXM447UfJu60zPPZcB&#10;MitFqT+r1q8LZW/YebjA24RihjgWYZg/eMIW5FUFGWL0qpAiem4qbr1QRFT0IKr9ozbe+XDeWFo9&#10;pvEOCy++fvTx/IrZFmtWq7eg6Cq6YvAqZQFo7whDbu+I0Tw/HFsYlMxKKHgn3TOmjzEAEntDjzlE&#10;9Brr6zMRCnmhUwZPPoMeZbmD91BdWaUAHPf3bQW+TqWHq7sIE74Yet2mz4iGHjT2Hj54SOb/UPBU&#10;lIPh97GtkxXKyLXyDIwE4PmAg4D0BwSLonT7H7+q8Rrq6rjMCrxfWB6uvEcyadu0ExBrO0/67DIW&#10;YKrOUpAhPq880w71UnFLaoaa+Hl6VA2Zl4yfBRxn2B+iAHt/iBIrlo4n6YMcqsYhqgvkfxyQbZEL&#10;Mvj9a0T08qFFqBvdPFU0D9s7PnjlX033jvefa9oWB8qsWMTiAzT0xPMQx1NzXuHn4K/P/XF+GHrF&#10;igIBHDqtgfItdWtLTJaMJoiyUT1uvRpYKuDLxcPlIrk5ppNMaYz0Z3zoWeOZ7zxlmulnoSDDolLe&#10;WTip256mzVo/p4rmnfQTo9T+rBNPMu+1dDTPL+/WiLwcyK/n/+ny0LxbOSqNaVsU/85nI+grhx5h&#10;ALlUkCHuxUSeRfTcVNzaaoa6LMQwXr9COd8Q/WnfttVkPGkbkDkaUKJDwwuLiMIzHKC4QKULvYid&#10;x/I8bNuqpZtnF80DR08dzevyrWsPyqw0tWzy5941HNsEcc+Yts11RBLRo4BP1Roon7X07Hrcigc3&#10;tiXDaJudcaWrA6UCvlw8XD8OH/G9cGG/kOal4OGHA9PMXg2F2Hu3LW1aP+slmkc5U7mMn539PX4V&#10;C3n8inLoOoefrljGZShin7Zl1hSMjAXIp6QKMjLrO884em4qbsGgUWmG+pG6Fed7+sRJFuHksKJ6&#10;Zj5yWj9PKjzDoSrIQImVfG0agEO3CMNrNM9PxxYirVAolJTkyIJ0bOUsAKaNc03bhmro2XlcfDOm&#10;LXSyICPt0eRbRE+3xy023t5p0hTfDCsZ+ESuSC4ebq7PQPRscGGLelLiQMNX7M/L10MBcFZ0vVuv&#10;0Tw/07boIFSmjKyOzk4f9oVmlEYwloBTCka/HAXJH6fPGokGI50syMhTnp5K+Z87thIeqTIYFnxJ&#10;6hciyAclOjqUcHJYPD2TY5vGfbnwDIeqICPZkf9ZDHgWOngEc+QmmidiRJ/P83TSYUcaBuYjD4bi&#10;2Mp2AfI4MQuXF4ZekUNEDwZwFsiCDBH48sjY0yUmI++JEkPMBeitPKEuHzxc78AnvwfOA1QBU949&#10;FmSgIZx5HY30bdw5K9reLdHIW1wzYjQvUVWR2R9+erc4poybwK9YABIk8GGaC8fNjxjt8ZA7kw9D&#10;3H9U6gYrTi0FGXlaeZtUGPDyAYaO28RRYxzxxZWzohCKR71FMVukjXc5Vt5Src8+WvyJqfAMh7og&#10;oy/vCzJ0aSoqvKOieYB1aBT6mbbFgYUyb8/7KEcrN6mJF2YDFzMYfvTyDhVF7Jp9w8BKNEtBRh6m&#10;b+3SZjIxGQi4SuFQub2PG76GBHwIOjl5uDkAX1LqXQwHORgsENWYMn6C5ecxRSd3yOjLcw9X17uF&#10;/SIfkjCUqvB1NVrrz+vA9jsyjzYI4EtIewS92ziLJOsaHjhUBRn52BFIlk0yPUvpAEPHDSNYfjlo&#10;Kl4yDLnzhDbe5WBoy/OBB3lzSwsb2EgbNFSHDJ6NyWNDDz6/TrtDVReMa+64hQeAQBDezM3L/mwQ&#10;ji3IrJSVlJJ6rq7gTkNKSj7nMYOx24ydfLmXcN1Fi+FBF2TIPKD+PCzISNryVcyA5FfrM13gy8nD&#10;zcHQFucEjf77nnzcZHzKQ9b946+zZRu5OfJl+KUjRanCZyIAAfAYD9l7X06gX9fclOPe0IjISsYB&#10;HH5wCObTsDM8YCAndc5770oRnN68c2ztnqlMP0HHjWznJOFdv4soTULR8xYG1XmiXzOy7Idji3j3&#10;+gfvct7XzElTyd8ZMXiItQANDD0nak2Mz8WeHHva/unWG/lVFIQXo3lBOv87TprMr7/7x9+CxQrJ&#10;sUVVDJK3H3dDz9qay2yFq1oDJfMwomfHQxIXKBI90bt38nDdAJ9dutyzh5sDoIicNFwLmD4++dAj&#10;yd8BA1guyACJlf48VYnXFQxVVZ7Z9XgM0rvFMXzQYJ72fyaA3rd2hzYcfvnGz5PvQXZssSBDlqwx&#10;dQTKE8fWtqe33OM25bipMhjynLlxWORMiYh3VKGDLnfKq7FnVhgwaCqPPP9s+tkfTP7O9HS3B1Of&#10;1dRagIIMO+yNcwBEB+9U0Txle0dTNM//tC0O7JLx3FtzAgn6qBxbVMXwg58XuqHnxNNTtgZKPcSM&#10;R5Mn2lIqD1cGPSTeUmkMavO6qpCV3kssyKA8x/6ggU/qcQsDhZLRc5KHsjVQnlbe6qQwYKi4Kq9/&#10;8J7hDCmieZRB4ec4KR2F+sPN3vtA6hjp4qFt1wc6zsPO8MgGYorZ1s4OZTQob1K3LqRVwHFTZjBy&#10;iKBRhWu4F6hCh/6A07eUY/vu/I/Thh5dSYmZjafnSMEO0A8tyi9dRZx/HaymjDwYVHtHOZoXpGOL&#10;gt5NLS05TIJzoaNsG9k2UIi7oeeUyoChbA2UTmfkS7pO5eHKc4DpU78LMVTAJxZkePZwPR4+JoX4&#10;9EZtbW9T8lVgTJu4gwWgcXPnY0s8HWV4eO5Uz0OoPINommzwiNE87hQFaARf+qML+PXDRQuD9XCF&#10;tWvXBzrOwy6ViAMKMvoJQVyUUcqf1C39TOWCMCzEoDIYFN4lXUX0SpWfiyp00K6G9MgbpBzbBZ8t&#10;tQgliwNpNdgSM/NaKaM0H3l6WtG8lJFDObY60Tx+1gbM2R49bAQZbAjSNtq0uVXZQCH+hh4Rlpe9&#10;e2VrIE39uDiDHvVAobJGncYo0/aadYFPLsjw4uHKn8vtvOAcQGNvO76KCHxyJRp4ikU2Hq5ffSr9&#10;jnroGDllHnWkwgA9GFUVlWx7Tw8Xfg1qiGvXrg90nEeRTYQpe4gMzxjxpGOb55xkWWHAthCDcmxd&#10;puTsggly5wltPPXBscXPBULJI4QOQPTbmXVOM2dlytDLJ+cW7l8ng1EyoN4S0YKB1f2nHnWM8IAT&#10;UjQvuLQtjlMOO4pfr73rtuCwQqpfgOITVQOF2Bt6pMclAZ+yEi0d5cuHVi9uDD27NEairtq8cTws&#10;aDcFGckAgY/Sk3rilZf4da+d7QVwqUq03k2b8y6V0atTeZYCPCqah5VngxobzZVndeafDSqNIR5a&#10;e8w0CMI/v/bKUOYNtTX9SmOE6tw68JIP23s/fpULMkx7MeYSK3ZUAfn+oRADHDRVBqPIQ/szef+o&#10;cIfqPKHDTfZqXCHWYlQTOwA5VVIObGjkBqH8OXlEL4/kdnS1QksHN1i+pxKEL5HxLsCuIfjZzzzh&#10;y/yKmQXX60BDN1TcJxg5pOSH8sLQI4FPszVQPnGy7HvcZr0RuzQGZdR6mQM74JMNqCDV4pOEoffi&#10;XCOa+NXDj7b9XfCARYFnPATyrSBDJ41RMriR9G6x8uyaC39peg6gnSdGP4IUV8XP//ef/4Zf/yO0&#10;0fNzyOm+TZs3K6PecR9FDunb875xFr9uaGlWO0Yxp6u4cWxVmpk4V4nyMmGPu09VyqR20bBGyoOY&#10;gtMS8fUw/+ZonrFHsQPQAbvtbvu7k8aO406dLOnRu2Wbki8YxzXSqxXNowXhz7rkYuMqCsJDNE8K&#10;fgTJz8NoJKwbEIuHZ2IqkvEQ5NAZ69M1CkhbyktDzwJ8ikq01rY2y8GuMoDyxcNVdcQge3emFnWi&#10;VOLnuFCJl0GGAmXSgAoI+BiRxli4dAkvxHAi2VMCz0Fvct+9Q820banHyjM+xQEaeWB89qdJxRBZ&#10;g+cG/Mr/DXeOraogY3N7e84HRHR4p1dxi9pgtj29hSi9l4ienSGKdBUxMqM1xx6iaGIxHs7BJym8&#10;g3HGcV+2/V0sAECJjcxntdvfMYv06adt6SKM+WkJHks0T2wHqiM7k9M9ZF97l+k78us/Hrw38LnD&#10;ittdps3IX0PPKZWBwEdWouVJc2c1X8V873PnfcTTGFTvTg56sqaUBw+XEdEhNEQpAyoZEPD1mTT0&#10;9AoxcKgq0frat7J8Gbl4t8hVwVJ/bnhJlWdhGL7AI8GDEekGd6b7dgY57HQmY2/oUbxkaY811NWR&#10;HYFwL8bdsdUtxLDTBuNZghSuFInOrYdDXH5P8fNRhQ66hoIfQs6frljOCzGcBnJRH5ci5nD+Yd/b&#10;2J+BGpX/qnZnpIQUEc0LUl0Azyl8jyvOv4hfn3tjTgDvU0l+38+e3uEbejaVUZlIk6oSLb0p40xI&#10;dcNXgcoau8beMkHTi/dSTHRWQI0/yoDqD7gSDecA+BdQiKGjjaaqRAM9vSCAORBDTydtS3i3IlcF&#10;03z8udZZ103QPTHh86Fjdm76mfz5jltDmb+6mpq8NPRkiRUK74YOMArQgIdpXjR9sb8/244YUjbB&#10;ThsM+Xnia3lybCmjQ6KriIUO2sEDl7JeVOszcFicCjFgQMQcAgAgsWEJdPT358W613Fs3UhIFQNF&#10;RQowBO3YwnPD5whdMuCZyBzPIEb7Vv8DGBGkbkscjSNlJVpGWyq+kgO6fBWIotlV1si9PmXA0rf0&#10;EsrPiJ6jycMNKF2EHh7OAfK7qOo70shQVKIFXXHly2GokbZVebfnp/fAUfsfaPZuLdG8cNrCYTrj&#10;uyedyopSfz5bvSoAVzr/ZHPsogJ2RgCPXOxiRC7eXTDPerAbiz8vIzeyYwv7V6UNxh1buc+tp4he&#10;le1nBK6nXOigR1cp8/j8sx0xYEwcPVbPsamu4YEACkvyYTilbeFsoxxbtYRUnWUe+kN2hLA4Arn1&#10;QQ27lqh5Y+iRG1E6BLESbb6q2XeMRZPt+CrivWMUDfkYlp+tq7YuZE9VtxXEfHcpPUddD9drxAxT&#10;kxgCP3LfL2r9HlSiyXxCz8ZvjNaEk3eL7c7u+sPVWaNX4qqE4d1mD7zSzD6EKFtvX69FCskPT7qQ&#10;hlUo3myUIw9JlhDKB9HkPtvCM3NKCvavio9LObb+RfSyr0MVOujRVdydOZmgRBrvXktXVR+81z5a&#10;vw8BAKogww6f45LF4CLJDoVyIKlCjXuf+A+/ihJScG7KeyAsGhdwptFoPfOEr/DrDfffnXcYFAmD&#10;s8jSGsh8SGGKatHyz2jgi3EVmi5fxa5JOyzqohxaAdkdMvJnBM/R0iFDx1NyC3zpjY/zsHTVCn5V&#10;dcSQBwA0VZCRD/qKvRreLSWpcvrF5/PrjImTLE6ABVxDiujB58T9etg+hkN2yXXXBvZ+uTQTjw3I&#10;avCSweFCGRmTY5f6KoqxpIYqogdrWsQwqHSF/TtdWsuikWLBPI8RGxlrRb1W5AeaCh003sftmYN4&#10;LSsMHKNw7OVBfk6WHzx1PcfWKqkiFp2JElIJMireEcq9wHNHu+OMY0/k19Ub1v/P0NOLCpQoN6II&#10;fJZKNLEVWgwHRbTOgr05sgZCyaom7bKeVC6gRx00nFeTnm/wHOVeskE0+86IJad/b2NLi6vwNEY+&#10;La2BbIAvLpEQJ2IyGE+UQf7EKy/y6y2//UPWE64nonkwBxGksH/9vR/z6+vvvxvYe+BBd7TmARlL&#10;kNU4qMpKS5UFGXF2bJUdgKR7figtafIVmw5AsF+T6e4PfqcoMYp62D778ysqHugaT16NbcTe5WtW&#10;p3zjhHYbP/ycckFGPqRundK2YIhTa/q8Ky7lV7HorLi60iozBtJaIc4DcuWhm0l1ZaVnmZXPn6Hn&#10;wKOAUVNZRQIfhPPjqiuVdJHGAONKVYiAfBUTMTmHhU1H9QzgQ96BW20pL8AnevnAkxk2aLD271J8&#10;QjwI1YZeSSzWhFMaQ9X+B9a/6N2WDmpkxQ3WlEdY/DzxOcI9Qeq/NDXH4IX77TAV0tApQFN2BIrx&#10;XLjRz0OFAUooOYGOrU/SKgkbehBWMkKBkw6GeHZs0+lidPBb29tZbXW19u/D56QKMriRE+dgRwoX&#10;nPjIVNoW1n1za6ul6Kx0+GAC78KV1YK1jPvw2LS8lRuZFer8/VwYelQlqMz1aKyvzxx4poUEqbqY&#10;pjJs9aQIoeRDFHyNIm7o+SCtklmoFUrgQ1FGUVsqud05HeolyoDg//Trr/IrFt3oDDAqqIKMoHu7&#10;5r4mOhznkeKkoXcrNvMubqxL/QKLHvhSaxkdM0wrX3bj3wMx9FRSE3ll6FF4J2HF4fsaERy5I1B/&#10;jHl6dmvbKnrdyoYMGGiDd2mnLO3c+72n+wWentwKDVPkzg8y4WoNc8c2fciDYzt53HhXn9ltQUYc&#10;Ir9O2QtVEQYWne0xc+fsdFdV0N20Qk5fw/7F8/IHaarVM+kzzOv+/1wYetSNywsEge/V9+b6ZvBE&#10;BXwy0dhOZsAAySqLV5uTF0d4FAh8uWhL6QIfzgtu2iUrDX6eLjEZRz4WZDjxVVTtf9C7RYFkipeH&#10;oB+2hw9rGef89GOO59eHn30mkPfKx7ZnWngnObb77TKbXy0dgTKSUiV5tbbFwjNUGJi940x6fgAf&#10;03QejH7ngvPF5Hxno95AmZFxJBmAULzs2I5zqQWpKshQGnoxCIA44R3FRYZBSaqUjx3B+mXdwIC7&#10;/ygN2PScg8xKSXEJ27JtW35hUBRvSlVYyQvk7ONPIoEvriKidiFr2bt1khnAjhiilmAuXgydOspu&#10;FjlFoK2l5xL45IrbA3bd3dXvqwsyFHMTg+psJw+3hAA+SlKlbNQwUkMrKnI2Hsgos4LFNbqG4udt&#10;kAUCwj5TdQSKM/letbble7378cf4leLncZFknrotMa1vvx1bEZsRR3SMp1zwBDMp6Nju6tDjVh75&#10;WJAhV5RbHVsrTQX0I2VJFTCSecpUor30RWDkGZiV1XhEgz1omZW8N/R0vFzkJW3Y1Ox+Q8bsQJcl&#10;ZaDK1VZmIG0Q9SMxOceIjZNoK6QIvBRkeD3sNrZs4lfdilscyoIMVQGMR+0r/0DPnp/HizAIYxm9&#10;W5RUgWgeOADUOgir+oyKmiDpGmRW+lKetq7MSqHJp7g59FV7kBv9qcOks9t6kMFzj1tBht3aljly&#10;kJVR8vMqyjg3j4slC+vbb8dWLEBDA0o8qHUwVhdPMvOSNjgxg+PWsVUVZMTZ0LOL6KloKtjH+7If&#10;XZD5XvmYEaZ0u6NTH4K9guoJpx9jtCzNJ5mV6Aw9DT09AL7tPdZDPI7Gnn0aI+vhIrhgqsYKfOXZ&#10;NkBprzOIdLUIfNBeyovEituoKlYvAT+murLK9WdWdciIrfHvREomonmUd1s2cmjqHreTBkBU9y6q&#10;xochs5Lvg2pzJPOSVa3QYP/HTWLFDT8PCh9U/DwwntAwQzHu3B3bUtto0+D0Z1mY7j2rjSGaET18&#10;H5wH7HTg1rGFggw4A+WCDNXnjdoZ6POQvQDnUO7jDedEcW016cBHFdETeXrfOvEUftWVWYmDkxYZ&#10;elAPPUkAn6oVWtxSt7b8POFBo3d22tHH0SCZ5mJhNM/wYnLTiqNEqkVAwvZSIhckCAMCvTkgJld4&#10;jLbJLYzi7OU6GXoUX0X2bhPlZRz0+nv6YnXPXF8qvX6ClllRPfN8GjpKA9gKjSxAyyvHVp+fV1RR&#10;lnVskZ8XkPMi85KXrl5pMqb9PrBzdWxhAC+ZKsggsxgRU1Wc8I7iIyNN5dSjjsk6tqOG8qIzeR1E&#10;JSMlnokQHOEyK1VVJH/Sy7qh5q27x989H7PUrdlanzJuQibKEecIjh0/TzZo4cCCg4tqWMxD2+Vl&#10;Ju9WF4RyAT5MiYpcEL+BT/xZ2CBY7et2QK9Iqt8gdRhG7UnZ8VVU2nng3ULjc/Ruy0YavTGpZuZh&#10;V9tab6KYr3u3MitUGtNulJeWsXwf8KxlzJMxA1uhyQVovAo+ZlW3Sn6ehHd/uft2fiX5ecwslOyn&#10;hh4VQRWNIwsvOYCCJnzenV1dPDLnZWAnD21eckwNPZgLO5oKdocxDMJG0pBNRhTNE501XPd7zTTO&#10;71/9/Rpf7AdxUNq2eWvoUcae7CXOSPP0LD0gt8fLw01qpjHA+gcjRamfJ0b/hIfvR1UpWaaeft1h&#10;aQ0vUyrD5+4YKJKNgNVQW+fpPjDlLer+KddExB6uXdSjlJAYOPycM41rmpsDEYGSQY2m6K7Zw412&#10;HxjpW2Pt45q+8/FHNU5h97Aj9yfNS2NP7vzQZ5YGUhWgsWR/rORV7Ph5soFlq58HWZk0P8/YMH2B&#10;4ruI0xQv2SlC7qb4THTitvf2KHuaOw03vOSo0/t2hh4lqULRVEqHDuQFOv3dPbFzbOH5I0/vN983&#10;shgvpTue+LVuAvvscQI+ebGoekDGTTDSrsWVmLK5+ZEH+NVWPy+dxkiKqVsfDL0EVZCRBj4EYTGV&#10;oaUWryn5AAYPPuv3Fs7n13132c3TfRy4+578+pBk6MUtyuuUxqBSeW999AG/YhFG6TDDAKejeV2R&#10;pjH4oQ4E5Rajew32gfz7PXf6/j4oM5Hvg8xiCOtWVYAWN1pCn4vCMyi8UvLzQGEAz4DUgd/vZ+qW&#10;iKCJxunAhgZrZiDZ7/AAE66fda4t/DDNjC0zTXgn7f/oMxg2hp4GTQVG2Qgjg9EvcfPjIBSdEArQ&#10;QGYFHJhNmzdr2DnRSyPFKqKn2uRU5S1wO+IDfJ1K71b07HCzqvTzShqyXg9GcYIEeRH4SNKvgyHh&#10;JsqAIIRRQ4wiuh1glMIGW7B0sSMQRKk9ZndYUWlb7IQxqDErP4BSBNRrxeHwN3h6RnQHZFZgLF65&#10;3PkMJtJqOvsp30exhnCysgAtRs6tqsWVXFWJ/W0xQm11bMtYUXmp+f58anPppOowYshQV3vWNeal&#10;DU0/WvgB1cck8Ew4CXF2bFVpW5mmAvx0CHSIhYJZxzZ6TEC5F7zXUUOHZda5nwOzXX62WYvU0NPp&#10;kBH3ylt+0Ck+i8xXwf62lH4eB8mKsqwBhhW3Ad6nuDmBLGxJZfj03vCc0bDBqKGYygEFdDcD0i5i&#10;CyPVmogy3dXn0rv9w0038OuPvnaG8TONdVmZHeLgiwvwiQc/VM5Re/V/Qx1x0S1AYzEx9ACb7Bxb&#10;cdz0sJHBUBWeGQoDpaa9G7Txgu9DS6xo8JI1nUc7CSG+DlxEB4EWoctLjqVjS2QvTr/4fH7dTdAW&#10;xAxGf088HVt8rpjBO2xvQ23gHw/d6+DYuivEwWwXZr/y3tAjgU9KC4DnRQKfU5g9rAPdJo0hHuhg&#10;nYMhtZtCNFMkJYuA45ehpyLA4+tDKsPSdUJjjrWqnwUi+tqNG8hn6cYoUynGxynF5RTRk8f8pYt5&#10;pBL7PAI3zwC9XjK6E5cIj8jT221HY21//9L/Z/87Me1VHZZhbLdOVJW3ceElJzXxDgYKw1OFZ4l0&#10;m0d0AHE9B228oCE5mEgnB7GnUGUBW/nxcy9l5LnZA7OmTrcYpao1EZUaRZ9Lft5Tac4hdsLgfOR0&#10;RovSz4u6ECPz7FLrFR1bxOqPfFAEcKL65LWhR3NWzA8ZogQw5MrbuBzqyFGijFjRkEV1+G+dqG57&#10;hsaOeLj75uEqCPD4+pRBHUQ0ETgN0GvSi6eM4XxMgyDn0fbzRkRQVkZ5pXS+uLanTzAqkaHyGiJ6&#10;qteJQzSPAr4fnvoNfn3uzTmuHTy7EUQqIy7OrW7lbdTi3xm8s+Ejiw4MFp5NT/dCtmxLqY8pOrdB&#10;G7Q431QPZT+VBmRDTs7i6LwO7n2MiL723jvSGRj/iB4lkgzaed2p54xnOzcGhwxQPoe4GHn8uULl&#10;bZquAkUkZaVlbFuHc6GYk0h8f8Ac5MhVOOUJkBcMAt/qjetjZ+i5kVUBD0ZVfcZBsrbaOgfJZOAp&#10;avz8E0eN4VeRb6Al66JZ2YqaUip9IB1PFKMJCNIyQZlaE1FFj5Tt8Iho3l/uMSQoLv7WOcbPNGY9&#10;4CQR0YtT5BKAD/fBIXvvy9f4uuamnA9Mcd0HkcqIbL4cutSoKm97N7fH4vOr+HnyunYqPOOFGOVZ&#10;qgo6cUEbL/g+FH1GJ6KnW9mKBHzgPVPSKjqGXk86iIDCyVDBbF44BJ8xIqUBO8dWHqidd9Aee2W+&#10;V4qGHhTlSPcUK7xDKaD0WTRxtHFuXnX7zY4OcaSfOw4RAQuYCOkBpeRAjEGPG3pSuNqu+oxH/4Ti&#10;ElzoYZBtEfhQ1269UPjiZ1sgNOghfU1KDWikbjE9ACCtIijHhbuplp+w8jWaW1u5gYSk5NJB2YIM&#10;KnUbJw8X9y/uWaAAQGTYqR1awqESLbm9MLl+VLV1P1F5K/e8jcOwk1WRHdtHnn+GX3997o+JSUiw&#10;ovKsUDJysjje+FRJrjpYRaMajCdZiNsfDb/sMwa8o8SSdagq4mcB4WRsHWlnBEUV+U1u79VaFzDe&#10;mf8xv6K6ABj8GaO/N17C8CoDHiPbpxx+JL/e/9QTDuefPg+dijbnvaFHAZ+oIRdn4OvVrD4DboVd&#10;9VlJTXV2ofvYEcNN5InU0vMJdBH47KQG3AKfiqAsg0IUBRlu0hhU2haLU8SinDiCnmjAI0H/oN0N&#10;L/3ym653AMzPJ0+PdGw1e95Gjnct6qiiHNFbtmY1G6qorC9OrW/EO2O/+K8woEyVCSkyygBzwjxd&#10;tQfEPN4FqNz6WXQyGCKOQGcROEP+FVNZKdXnkM93Mm07sF75OlG2eaQd1FIT3l1wxrf4demqFQ4L&#10;wt7UEgucqGhz3ht6+Qp8vPpMYejJXsw9T/ybXy8667v0GmjMctZEzbRQDvU08FFaen72f4RhJzXg&#10;FvgwJSQTlK2Vt+FLrCRdpDHs0rZU6jxO0Txj/xqGNO4FbIf2yrtzczP0BGdvl2kz+FXmKOXjcJL9&#10;gFFZXhFL3cBem7StiOMoq6Jue1Zu0hbLRPRCwDvxQAUDTBbi9rsgA54jdLfw4tyKnxU7izjqh0bh&#10;2CqivAlBbQEHmbYdPEA5/3FzbDMFk9AOLT330A4N1AbsAhnFldG2bI0dRy9fgM9N2tZOVgXSGInq&#10;SnLjhrHIHat9nDxcF5GZJiL14BX4UItQDm/Hseet7OWLwy5ty2KexpD3L6RvYY2DY7Z5iz2nzAn4&#10;RGcPqzadXjMvDD1qv0jY1lhfH7vPDc9W5fjJji3KqvzotDPoZy9E9Mz8vHDXNrYXkywz317fSSzZ&#10;yQkFxxDnRqUfGocMhqrVY7Fm2rZIjO5KzyOOrd6KpKjezEkGFenqO2/25ZzkP5961qRCRd4aenkK&#10;fD1NrcoHKh5+TrIqpjSGQEQNC/REb4xqHu8nV+qtjz/kV1R7zy6CIi3gA+8QDxvk6Vk4NhLPJwph&#10;bV2dMbu0LZ97mZ8XQnGOH/eNFdxvfvS+b8BXKIO6b3m9oJzGBenoRxyGm7QtHOa2/byBr1Rk7Pn+&#10;dAYjTMkgO0ksp9Stm+IuJ7FknT0gGlHA8ab0Q+Pq3Mp4R6ZtRceWWSN6fR3xozAgvxjX0XdPNsTi&#10;n57zqquAlukZSmsStGJ1um7kjaGXj8AHh61utS029VbJqvCFngY9MW0bphgm3kvQzePbt25VbJwy&#10;LeCDzSIaniMGD1Hw9LbHDhxkuR0YSODNpG2Fyms07OJ+XyKgI1gdvq/BRb3ytps9A58lBe+zhxvp&#10;QUHp6QkO19BBBrdtvkNBS2h4Z0NTkdO26Niq+nlzGalyQVYlhA5AqkGKJjs5Ui7kmhwzGE6vVVxs&#10;OgshFQ4RSFlmSDwrotLRUz1rcSBvV0zblgyoVxp5VJu3ODq2Xz7YSKuvbdro2tYJDXP+B3zuR0+T&#10;2tKW07avvjuXp7K0ZFW6w03bZufa2GAkZ8UB+Nx4uFAlS2noaQOf5ATst8tsC1DLcxdlGzQ77xbG&#10;ouWf8WumBVBjna13G+e0tPhssEf12+kIrhdjT153fnu4kRr9BC9ZjNzg/K1avy4ezzVl5OlW26Jj&#10;e35aTNbyzAVZFdG59T1F15d0dGwHK1QQ/BrKDIbmwc9bbgn7AHl6qMmauZ+IxbSpDAa1t1946w1+&#10;xbSt/HMW/byY4h0WmMg8vT5CxN98VqrPIrlqGc5iSwODfDf08g34elvalBtXXLg6oqEJIbWYFPTz&#10;QjX00ouM5Kz42OhbpaGnDXxpsUocWNwi8/REcIykDRpxyFCioXJv2+K6GkukIx+AT3xumM7Q4enZ&#10;Pe/+vvh68n4dFNQeFIfc4zs6x7ZVidtuHFvYi9yxJTIYfq9tu04N8toSI29aVBVNzFNlMDIFbA6F&#10;bCJVhUeO0jw97CqRnbvtlnmO3rG1rnHsbZtxEgY15LVjKxq5yNO74z8Pu9r3KscWzmKyI1g+G3q6&#10;wBcHiRXgqqgOodLB5oX7x1v+wa8q0VBebSSCXvrBhp2iswO3fh9D50oNPRkANYFPxdOzAETI3TEo&#10;crIqjbHPzrtmjH7R4enPI36e2dAz8/Ts9PTsInoyNYJs0VdAQ96DYCz1xaAADQx3XfFvZ8e20py2&#10;7c7q54XZ0g/3EUba3hIjzxp4p5vFgAwGKa2SNnYSGhE9OVoGPD2Lnp6EDXHIYqhkpHYYPTa7xutq&#10;HQy9eFJVRJyWeXoPP/e053UTpHObYDEdFPDFQWJF5d3yz6johkGKhsoRnIjStuKgWk35ZVzYtq9K&#10;e6BOAMU5etKhg3p6dn1v49BbVQY+OY0hrgXKwI4r6Fn2rcTTs9PTcyM5oOx5nYeDSuPHVWnArghD&#10;juahY/u1o45V4F01mbYNu6VfWA4TZDBsec8ODmimC4OwNlR6eqbzMqLuGHZrXOYjUwEek4ZsjPl5&#10;ZqUBM09vGSHir+PYygECij+a94YeBXzyZowD8MGGU3q30MNUMCjA8IDUy/iRo+ifr60yPXhTGiMI&#10;4LPjrKQPZ6+tpnRIpviaVAVaUcbQK9YCPrFqDqOllr63MTKMqPUNaQyxNZLsJJDE5JiOBBHR+7/T&#10;zuTXOR+86xn4qOpIJ8mKvB0xVBqACINdL285So2OLcVJ42nbmmpFBiNeKTq/Pg9kMMaOGOmweRKO&#10;uCqeOUo9PZNjG21fZIh4yWfCkrSgMPKR+ecUu0FJ4vD50hlH5un19PR4xjvxjPabP5qI8wTGDfhs&#10;o3kD6knv9oQvHUr//KABZiMvvcj5wgkgjaHSOnJ8DjqNvjVSo9hxY5hCLd+NQWnqDZrW07Prext1&#10;JZoMeo++8GwmSpX5jFWVtus/znyVIolkDM8H0upw6NsVULipQkMPFyUr8nlQ/CXZgYyD0oCKi2zg&#10;XZ3FALdzbFVpW85HDllCQ0yHUm3Q/BjokNTV1BCTV0w6SSonUVwbwNOj+t6a8CHiiB5l0MiyKqWS&#10;rIocvevPA36evHcxLW3X99bO2BN5pX6LxMek6tbaB06uQhk9zBAbxlx/FN6tSmKAIiU7pW3FCI4Y&#10;fYriQFf1KaQiS14HdtxQVR/rHv4y8IFBAZW8IEptvqf4pDLkzf3QM0/yK6Y3obsE9v3MeLcBRRnC&#10;OUjNfW+dnqfOgRx0hWTkjq30zFFpIFrHVm2klyrStkrHtqHWpBeKGYyoddKoNmiOjo1GsQM6JOig&#10;uP19EQ9lJ33M8BGWQh2R5xi1RqV8nuOZPXPK1Oy+l6SkLI5tjCN6sqOGOHX60cfx6xM2PWpto3oC&#10;BvgtEh/bqlv5wc9I97xdvXF9NIeXjcQARUq2TdumQC+zGQXQEw/JUA+Z9FwH0UwZx+IVy02pStMi&#10;FCJuTtFBABGZoAwFHpAmMfEABYJy9MBn3tyYzsRq8kR1hb13mydpDNnDxUITu6iUbbPvAm2DpjJw&#10;TZHq408yHMbXXonsGfbbtPKT95SdY8vVCITD0ZTBiMiBsSO+O9E+dIodsJLX0UFxcEKpggwnWami&#10;RLTHuox3yM87bO/9snNYVWH7PPIJ89AQP/WIY/h1vtAv3o2hJxv0fmqHuloREHkoHzOcVUway1pZ&#10;LzcILr/x+swX/JtS7tb1XOyMPVzcc957N5KHaZfGKB3c6Mq7LRs2mAT3qBs4B9FMGQcYYl68Z2qj&#10;8PS2AAwoRm3Rl4oN8JlBbXN7O9/EmWhHfW3eerfU/eHB9JVDj3A0VnSBL6o2aBCFArzra6jxFe9o&#10;4yMbPZ++w6RIn6kbmoqjY1tTZVojYmFRUBE9p9aOXqksusNOQ080FJ34dLg/xAAAykphD/Wsgdod&#10;C8dWpnLgHjlP0FaUU9Zi8Vk+ZS9EvKuvrWUlxSWso6vTG95JmTU/tUNdnYAlKYOmdNggVtJYx0bv&#10;Pov98rp/sneXNPOv1+atYL+6/kY24/jD2RfP+obl0HX8IISYoHjAIYkTSOxRRLxUba3gwckPzzZt&#10;K/W2FQEn7OozXQ/Kj40HlbGQyqPmw4u3KLaMUetLxQT4pIg1FBWJc1EkrR9LtKG3L9ZAJ98fGuK4&#10;Z+304OxSt1TUJczuGCB5UzZtPMe7+snjOb4BziHmAf7NPvXLbNbJJ7LbH3vUB8e2NzCP3vXh5YKm&#10;go7td046VWkY4hrhvW3TWMO5eUFVVmoW7gUl22P33NykbtFAFs8flJWy0FVMQvHRaenJjt/Wzg5T&#10;Nod3CSotUZ4//THHO9rYM84jpJipVCaKXWjpwXDSntW23exArnzsiEwuvWXVWvadCy5g9zxwD//3&#10;6hVN7Nwzf2P5vc6ubWzewrnsF3/9C7vpkYfZtRf9jM2cPNXj7FlBIAoR0d42NRDI0Tz0bieMGk3+&#10;fNnwQVnQ6+k1HWZBpm0dPdzUIiv2ahA5pB+QmCwWH6g8O0jj2hmWWQ+305Qyp/SlxMgBAF8UAKLq&#10;bztl3ART1Ejl3eajh4sODIAaCKR22yj3c9AHfUSKlyitWeBiBtkdA7IV4MjyiFbK6Tr33B+wS373&#10;GzZ69CjWtnkr+943f03+3tz3X2KXXPdXdumNf2e3/PbyTPbBraEnR26LI4pE22mFytE8GPc//QQ/&#10;yKnoFReFF/s3C45t39Zt0S3Q9P0BJn22epXvLw/r1K4LkBsnSiUr9dGnn3CDAqPdyNMDrIOoYVQG&#10;k8Xx6+83YX9xnju2iOui8Q3PB/Butxk7smVrVrGb/nU/2euZ+l3Z2ENsAEpS4MUYlZPGmQiTA0aP&#10;YGee/V1201+eZA/e8TJ74PaX6d+rqGazZ32Rnfe9P7HKmuHskG9/U8vbpUSTZXXzqEREVaRkWNAy&#10;P88pbctFkomDTCzTDiRipynG6CWK4JR+sCMme99kZqP48H3254Bi4q2IPL2oREQlXuK7C+bx6wwh&#10;NZeQRFVlseT+ZP51iUAgG5qussZKYzvjXdfLDWJA1A6NPL5PqyrZRb/4Jbvj+uc53t31T3W1L+Dd&#10;L867ju2x6xHsyO+dzW57+F++OLZRSUrZO7bmqDz2tlWJJBc31GU5uMBHRsyLoNrW7mzx27GCVpKU&#10;WLKX7AI39CS8Q61CJV0loiyG7NgiPxcjXfx+qqWzviAcW+MzYxbPzkCz4yVTNB0/JKUSqmieWAqP&#10;Y9rU6ax98za2anmT4wuDwXf8EWeyU074PvvpVX9gN997jw9nZnHowGdLSpYaesOwS9uKRRhgeIkL&#10;OooiDGoE0VMUpVUoYrI34KswnotwMJ6WrniSeSt4mIQKfIJxJxsx73+ygF+xEMP4oSLR/TXpSYVp&#10;7AQBfFhZjJXGuk4eBXygSQYUgCCGLG8DY4dJ4zmOAd51dzk/g/33Ooqdn3JwL/zzn9hZF/3E1YEo&#10;R7tgRCEpZacuQBVh2PW2hchSqdC/ma+J9NoOuto26hZ6cE5BGyvLnMhRWg1FAM5LhucinBEQPaXo&#10;KhmeXgzaoMHA/vRiIYaMiYXg2CLeQUU0PNGmza2u9j4V/PFTUoo09OBw7CcMKh2wk8eOU3dn3zvr&#10;N+xn1/+FPXTPA+pIEtnv1mzZDx0YvuSAnTJ82bCBFu8W0rY7TaLbfJUNH6wE9agNPVUo2QCP3HgC&#10;KK1CEpNTwEc9eyfg459ZOJAgTG7HWwkT+OwiVDL1ALoFmOZaTlvkCejJ4IV7Fw1aNHBzAT5Sk8wv&#10;w6Dbusbb29zvyZHDxnG8e/yN19gN19+Y02eKQlKqzwVNhTu2r73M9x0lmwTRvCKhot6Utm0Ptp2d&#10;E1UlyIFdKyaOGkMav+J5p+OAinQVcUDxi5WuEm1ET3basD+9WIhRVCp9tgJybGGUp/aDV+Hk/oBE&#10;k5Un7NK332NtQm/Z7u4e9vrLC1y/wZrVm9jwwWPYcUecyb5/w1VswUtv6t+8Inpn1z/Td0PPJ+8W&#10;olAZIqaYwkAjL8ADPUrQg2EnrQLioZaNr2lUyMbxbjN2ssisxC2VAdQDEzFZmhfZwUrmIeghWCNo&#10;OdEBbAnKAvDhwSm3f/JjLP9kEfv444/NjttL7vGuubmd4x0Yez+97a/siVvu9bxPo5CUUqkL8E4Y&#10;Ek0FngNErg7ek+jlnXLgQBQXDRrYh/gsg6ap6Fm0weHt+rQzN23iDoShZ1BI3Ii44/6QjXDgggJd&#10;5dfXXWtyFGFuw2z7aOeoU5x6i8B6Ty8rhIHn0ZhhI/j1zv88qtxLqvNITNH7KXemfEL7HXcMO+v0&#10;/+P8lKcfe4fddO1/WVvLVjZ85EA2YYfhma+x44eyxgE1rFjxsKuqytnKlc2cx7LrrAPZd/5yBdu2&#10;aKXeYSFtRkwD3fzog6FZ6SpAokjJ4N3CIU55t2UjBmfb/0DaQmz3EnA0rz/i1nGQblNJq3DicJk7&#10;/hwS+GXgQ5kVNLgz85ua7zj0u+UHaepZNNRl01kWwO9LskIZGMGpST17J8qFyssV9wYenOsDKMj6&#10;xsU/ZWd/40dZvPvLk+yTeSvZoMF1JryDL/ieE95x5/bwb7If3vsPtnrO+6Tj54R3mcOyOZwCNDt1&#10;AbnSFsZvb/grv/7otDOsP19XY27xuC37ukFH89ysTaq/d64DD2Y8qM0PvsiT04lC8eJ5hDIrZFcg&#10;SBGHVMwjPmcZZ2XHlnJuWR5Lq1CO2p4zd+bXR198VjsAQGGAn3JnlpVQMWEU21Bfzvbd/0C2z+yj&#10;OD9l/ofL2YCBdWzK9NEc5KprKjJfdfVVbNSYwfz/4O/yqE99D6KBGze0scMOPJmt2trG/nnLbWz7&#10;hpbYR6Ls+jzKwIfe7eH7HkB7ww11mWieyE8BDyyfF7fOsOv5CIUIRcXu06qQIpB5KyizQrYHghRx&#10;SOlbEeyoe6uqqDStDdNGl3vcxqhnr3sP1zjchw8eYgDfC8+6juqJwIft8xbaCJK6HVBp257CtLPO&#10;PYcdd8Q3M3gH+xQwDRxbEe/gC76HWEgZesnUwbVmTQvn7NU3DmNX330n27ZwuXYUBIdO2ttXvHOZ&#10;tl22ZjWn01iqC1N7rWRQQ0ZCQ4zmwaEeOD/PRbSQ6u+daxQdo9fUQc3Fo1Pz4jaKhSlRSmZlwdLF&#10;VrxjLBLnVnba4UwsFjnLRCQzH+VUKF4xyiNddLZhgH/4yULXeJckClAhI+aroQd8oZJBjWzilMns&#10;gvMuNr6XAqRJU0ZmQA3BTvZo4d8Y3TO9Qer7Namfb23dyvp6itlxR36T/fW9F9imlz8wHdI6izJs&#10;tXgV8Ln1bstHD8umMKRoXt/mEARgI4wSoacMJFWVN+gljZNJ37aZJRqAtwLpArFSCfUJw6q8FcFO&#10;9HbR0BF7PrIiMxnbqWVYPg18rl/cfQ9+/c9Lz7v2cOU+nzCQ8+nHgErbEePHsu+e8x02eeo4/j3A&#10;MMAywLSKyjKOd6XSAQb/BwYfOLnyAIe3o6ObtbZsZcceeSa78d3n2PwX3rTl+2aN4+i4uqrPB3gn&#10;G6Y/uOzXfK1i2yfTz0O7M1FSxRTN2xY47zRnukOOn89OWoVzkr1E9NI4Ip9JkDYHY0qkM4RdgObk&#10;qMvcetHhzueOGFas6sqcdYDqLe1trvFOngPIhEGgxFdDT7Ssy0oMixPADMAOviZPH8XG7TCMf01K&#10;/b1hgJUcDcAnR/bAy4WxceNmNn3SbtzLvW/ua2zrB4sd21SJNx2mWrxd2raUMPRU3i14MMXpzgc8&#10;AiWAHsx3GMDepxEZxQMVPESQBvBroKeMnrO84d2mbWWPSAY+lLW5+ZEHTPMMX254MUGMV9+by6/7&#10;7LKrsD4kDT25Aq3XPX8FgBecNlmfLypDDx20Nz/6wJWHHDb4d3X1sLLUegQMA0MOcG7ilBH8OlmB&#10;d2AUypG9+nrDkG9u3sKGDBzNZu/8RXbjey+zzW8v8JSlCEM7lKsAKD4b5diC00KpC8CeBqka3GtG&#10;YZ+oFbqNFfoAAWZSHJ4JYsFoTCb1HLuEwNMT5xMDCw9JvFWY97AMPdv+reQkFKmN6qQ3RxewLmq8&#10;E6OtTgUZtjw9Ae/gPPZD0DshL45TTzmV/fexl9kbLy/gniwAGXizAHaiVwtAOHLMIIunC2PEyIGk&#10;odfT08daWrey3WYdyP72wQusfcka1r1yvWvvzK7FSCjerfSA0LsFLTdrxGBgxoORuXjJmEiqGKvU&#10;MPJBEkDmU+WSWka+CvYqNR8KJXxzepFCQHAxeEXZecSD55Hnn5GArzNE4KvQxzxJId5SgeYhrVG1&#10;8xRWOXUCq/rCFHb8Reex2j1mmr6gc81f7r7T1/ZddsCHDpqdwcI1KVVRPQn4Pv50kW+f8eunns7+&#10;df9/OTevaf1mNmSYkaIcmKaoiAPwTv4eDPidMgEHS0uLU0BfylO4m5rb2X57HcX+vfg9tuGzVazr&#10;szX2B6S0F8LSDlVV28JnlNNMEKUH3i2lLsB187DzD9BUxGheap+GkqaLMIMBmQRZINjs2Jaa9rWu&#10;E4PCyfKzgsACrJHn3pxjwbsoUrdusM9wMHJfD2Ujh3Ksg68Lb7regnfQuea8P/0+cLwTn+eQdMWs&#10;HfdThXeiwQjnsR9ZHpOhB+KLr776JvvkQ0M3atDg+ozXqiIfNxJeLhh/4vfLK7ILDiQLoDCjtyjB&#10;FqxbybrWbrIt6bcYWqlFDb1CAzf0XKRt0bv92y9+bYnmlTTWZyI1SVHCIXUI9MaAlBz0QL4KpRLO&#10;pUVS8+ZVNwk3imyUQ2QVIqzmzdNhiZ4FNdzKxeRi1IGhDDyzymkTeBoSooZiKuXoI77OrvrNg5mv&#10;S392G5s58xB27zMv8XaFAIBtW7YEDnywb7f39GhFLWw95VL/niF0FvjXo4+wFYs6ODcPMA5xq6qG&#10;PrAGErw84/dqSee2LYV3ENVrbBjCnvtsPutYtZFtX79JuU6o6HtfCBI7KryjuHk/ufL3/HrlT35m&#10;jebV12SiedzIC5umwvQyGEENO3F47tiWeqePZLIYUmU0iFVTagPcqAypIAOxWFzTKJY8a+p0baM8&#10;uX27A7YWc5wDvAPcW9fWylqKsrh50IHHWfBuv71PYB8uWcfx7hu/+FmgeIdOKT7/h5590vF56jgq&#10;uRYLmVbB/c88w3b7whcz/66uqfD8wtWStSpG9QD8ZkzbnT249GPWub6Fda9psjkowi+9VqVt3Xq3&#10;PJoHGxs8W8moC4OrElbk0C7iZ8dXKUaFdGEe3KQqEwrZAeySYZIdyHTICKkgo9JDmpjw3OzmA1Jk&#10;4MUC8EEXGwC+lppy9ptf/Ym999Zi9tLTH6aejVmnDwSAQdvyzFMv5N0cXnznQ7brKSdwoydI4IMI&#10;h5NnquStCMDnJ7Xg1sce4XORee3KshzwzoyVNbXZf7e1bWP77XU0e3L1Yo53vU2t2lFsnXnL2RhX&#10;iCRTfW1hfLx4Ed/TsvMmRvO4Y9vRFX40L+KBHRGo8wAjev0e5USyslKdpvMJ5bxEtYEoZFZUY+ig&#10;QUon2LIPHFK3FZPHcpwDvAPcG7L7F9iVf7yBvf36Qp6F3LCqi8S7r57wfY53i1dvZFOOOZQ9+sLz&#10;gdwrOqVHHXAgv7709pvq51lfo7A/svdw9AEH8atYLJSzoffiW6+yHaftbvJUMQqnGtu20hVUZVJK&#10;t1zotLF1SyebPetA9sKK+Wx76xZ+Y6pUqaX/YwjdMfzwbsVoHni2pgX9OYnm8UMuZQSr+CqJNHCJ&#10;B4CbwwCBD+ZWXD8oOyCnb6HaLyyenpeoHnUA2M2H2LILx2mnn8YmjJ7FjTww9uzGgIbBvF/1nrOP&#10;5K0KPbfu0gA+HfFfcKJo4fQsxlDUAq/jpblzU3iX7UtbIxiaPQoHU4V3sqFXUW7OYkwcP4PNWfYx&#10;jyb0bOlgPU2tsdmjqoxKCYF3SFM5/qBD1NE8yrENKZqnioiENTA9SElsQUSvKIeInug89gh4B+8F&#10;EXNZbcDIYoSDd3YcW/M9mPeJm2wO5x7Xmh3X+vp6tseuB7HXnpvPDT27pg6Ad+DgHnPYN9l3fvML&#10;dssD9we29r58sPH8m1pbbc8IKiCQDCC4lUFVSPkMbBzMJ0MeXZ3b2eYWKxhsSQGYCvgsb1ScJWBu&#10;Tf0OKMhv7e5ka7ZuZt2p14ZwtA6HKozuGH54txjNg2iX3NMxzGge6TWFNDDcrOqDCdIquXw2Mboq&#10;pjNAdgDWiczJ4Dy9mAGfU0QvjAEyIMcefib74R9/wx59/HF/117aUUPxX+z162beggA+WBtLViwx&#10;RfTEsampXRsHabxLcK4eP5R7+lht9QA2auhY9va6Zay7qU3t2Cqi70GKxKsKwkpd0FTEaB7gm7kA&#10;I9xontx1KMyxYu0assetMUc1pj3h2nkUCPzy+gGMpdQGimJOV5GbItgZfn5lY4A69r2Ug3vx365h&#10;/7jxlsDWXiK1T7Y4FFIUkzIt2fXhl2hyQvRuJ4ydofzBNSub+Rcad0BcXrlso83zMz+wYokrAPID&#10;I4aPZ3NTwAdRPfD849CfDyaZqj6jBJJV3i2P5g1sNKpqt3RYIjS9YXq3LDo9QruKWy6/AH0eczR4&#10;VekMSN9SsgOJ0CQHPET0XB6GPeutxQ2rVzTxvelmgBcM4PfV47/PvnvF79hbT7/ou6F3yXd/yK9O&#10;mnAlRDpDfK5+dceAVPUO4814t1XgAoJRt3zJ+gzegeEH/+5TOCaUw1sqRG8gizE+9X7zNm9kPe0d&#10;RncIjecdhkg85djyPt7SXoE5hwj9PrN2VUbzQEolKbWT6wsZ7wI/I2wwCyokR6R1Iy2YV1GR9ucE&#10;sXyXhW6ZLAYUoQnP7ZC9jO4kf7zlHyY8KYpANDmXIISdEQzrqnmducMO1+j1gHfYveYnN/2ZPfOv&#10;/wRy1paVlTlmH4rrq21x0y/R5MwqeHfhAjZi2DjzopVStuDNgnEHgOc0ue2SvplYkIGG3sRxM9iy&#10;zi0p4NuWfuh9jh4uapDZia/m5t3SFb2lgxu0vduykUN4dKa3td0SpSk00LMbdgrxYpGKOXrjztsV&#10;I0A9Tdk1ienbq6VUIScph+BQaAOfwEnpd1lx++Lzz7PDDzuczftoCTfwIHXx2P2v8/+DVOLQYY38&#10;CwoMymxkbIDsv35dq6l7jR1v1gvw1dcaPM3Wtjatg0x1IPjVHeOdBQtSjq2ZJC6na8F4Q7xbv6ZF&#10;aeTB6Oy0J5HDgTRy2Hj29vrlrDfdSzwOnDUebSPui8I71Aq95JwfWqJ5xXU1fG+JVbYG3m0J/T6T&#10;AfO6VcaIXcWtiAm5zIfoCInpW1AbgLPoqTlmjVlIoYuahsHhnYf3cJnBAOds5i67sDfnfMjxbumi&#10;teyB21/mhpsbvINoO3avAef269deyla//oE/a0PYS1h5K0ZZqYgeSVeR1lj71tyoXpl3aN7cxkYO&#10;Nxt6zU1t3sAjdbNODcHh4cD7vbNumcGxgvSmxgZADTLUJPN79Obo3YJXC1+UkReWbp6uh+TbeygK&#10;BkDRG8CH8kqQa2Hxjl1G+ETDANK3uNEwfSurxnPeSlVlPIFPTmMo5hUqbfsaathV99/DKhLD2TOP&#10;fsAB7+3XPmENqe9P32ksb9U1ZFgD/8LONfA9quAACqXA8QJj7/gjzmTdxSXsl5f9nnWv2ugr8AGP&#10;qLPbPq3GOwdQvBWf03EfLPqEDWgwR162pwwEXSqKPDY5YCVo9A1oHMzWbjE6AvVu6yYNrGTIxWey&#10;4Dg+AzmlBIfVZ6tXWbRCMZoH0Za+9m2WvRwFFzkq0V2suEUCvTynyM/rz6G3q+jYck094V4psXjO&#10;Sw4B78BYgS83VBxdgxcrbR+Z+ybbYdzO7PXnF3O8A6e2N7VfpqaxjcI7qqAUKBXwBd1rwLmdMH5H&#10;dsENf2Gdn/kjv4LOLVbe/uPBexyiejWU9535K1DDgBLgi6H34cIPLRE9AD0ng40a69ZssvV+uTfS&#10;08crYtq2G8Ca7O6JjEtmF0HkC8OmE4bVu621yApEGc1LhmLo0RsWDOG66hpbAy1Xb188kOTqQSp9&#10;C8AYhp4eBz6X76O7/svGDGf1k8ez2++6g/PrYIABh2CnkkIC0IMuN5QkEhQiQDX81i1d7Lgjz2R3&#10;zJvDlj3/pi+OCQKfTipDCXzpgXqMWN3odYBjC4aXPDasd18k0dzUzo1Ep4geZDCa2g1Dj2cxqCpr&#10;ab8G3Q2Ier5UNO87v/0Fv56XrvAUo3lcbJloaxY2FznqYZ/ByLbAZDmkbmUCv5jFQLF4MX3L5z+k&#10;ZwCfKwh+ZPnY4bzS9k/XXsUuu/TyzPfBoIOvUkX0DvAOMHHoMGtREYiag3Pb3NzOjks5ty8un8/+&#10;e9/DWq1ZnXHcwLjGeiNrtXD5Z9pnWGbv+Ey3Mp0IYHjJY/XKJs5X0R3Q9qeVICwn+/pJ4FvetDrt&#10;4XZFvlGpNAb3bqWDB73bCaNGm71biEYoyP5RRPMCj0A5DNB22mmyVWbA4OclLN6tV2Fm8fmgRhkM&#10;Vfq2P6z0bVkwLdcS6WjoyJFGWznexWH8UG7s1dZXsTHjh3CBc7hSETyqe019+t/r1rWy8aOnsRnT&#10;9mD/fPsl1vbWgpwjJAh8gxoaNY33SqWxiPtt85bcnCYoxGhssHKpwLkFR9UN3un+fFIsUOjWm9Mg&#10;uwG54SO/+eH7vMjg+189XViICVasSgtGFM0LA2M9ZTBqqn1xbGXDQMxiqNK3nJsck/StmMGRcUWF&#10;M0VCx4uBgwwnBFO0gG+Id/BVW281msD5lbvXgPxRIrV+NzVv4YVSIH/057nPs7a5C3PmtCP968en&#10;fZNfP/lsqWu8E4cfklL8tLUTEITI3GdL1mlF9gDwwDCkD/3tnqIZMmcOPdw5773rP0gQaQyq0vbC&#10;a/5oeLknnWp+YHXqSERU3DwV59C62jySdhXe4t/vu4tfKeFQnCf+zH2oNBU3ikhSjjx9mwJk3YPH&#10;TTpnznNG5ADlU9CrhRZdAHoAduDNwhVaeKmMPTHyBxxaAD7o5gCtu6Cbw93z5rD1S1aYujnkEtHD&#10;ink7iRWVh+t3tH9bxzZSYQAjdDrGG/ycCu9oDOxho4eM4QVoyRj09KSwQdXXFiKxpxx2lPlnYR8r&#10;yP75Es1ratnk+ndUxtqmza3KDEZGSkrY514dKBPecWmpLG2A7PXNHdvg+3zLlIurfvJzfhWj0Xa6&#10;oKoilzeef5G1t7dzG+TdFOYB/w4zF2jcAd7BF+KfPLCVqzhq01qXQFmBzMiiTWvZ4kVL2LaFy33B&#10;G+zvvmWbfds/qh2auDb8kJTiu/SjxZ+waTvsZGvsrVi2gRt84MGKpGWI9gHgLVqwil+9jt4OvYge&#10;erhbOrYFAHx6adunXnvZ4t1ChEildM1JyjGO5uV0iCvAClNrhxFt4TIGcdKfhtbyvIsaZZi+FcWT&#10;7QxUP0dxZW5SLqoD5eRvfJ2d9bULuVYegBdG56BFFzUAFC2fLQWS2Pkm4zmmC6ZaW7fybg4jho1n&#10;Ty+Bbg5NOem+IWjOmmYUP6zeuN5TVE8cuZKTdYw4wDQZ7+Dv8D34PydjsIvQ9KqqqNKeL3EE0faR&#10;4iNTWqFk0RlE8+qqYxXNMzDEHf/trY8/5FdTpNLDAMMKcIbKYPDpSkelTJqhHjEoYcG7bPoWgw+m&#10;9C3iXcAVuEbq1j4alhQyd7rG1CV/uIJ945Qfs5uu/a+pTSEYdBRNZfjIAeTryHiHupmQwu1PlrAd&#10;p+3Bbl3wJtu2bB3rWb/J8zyIcwBqI1s0etXKeOc3z9TVk4e0Bniwn6RA7uMPlvGvxYvWcMBz4qh0&#10;dmxncR5UU2+qCAMMBsq7Ba6KOpq3Jbr7iihyAFE0OBzI1mdYiCF/Nq8NrVMAI0YhIFKBz9JWPDng&#10;dAYAstPBg5W2ZM9HwtCDyjOIwKP+W326PN+ui42KwyJz9Sqrsh4vdHOAntS3LXiDdaxp4sDn2ctN&#10;/96oIcP49e2PPnR9mPVL/W5zJSfrDMA0Ge/g7/A9J7yDNG3S5iC3S93KPKeg2j7KfGTYR3JURtX5&#10;p1igX1iWLUSYIorm6UZKPelc2uCpXeuzDD9Pimh51tOTeHrwOqirBwYrrBdZlQICDcVB452GYyvi&#10;nI6hC1gHjRygaCJroBn3oaqs1cW7KgHvIFqIPalB7m37+mbvZ6dwj3AGJjWyVsUe16NrQ6+jM1gP&#10;rKenl8V5UFpSVDQPDAZ4eGhAZLxbxSbigsld0fVe1F2sGH0CnklJsT5/rb+LNuDXNm0k0xhgXKFR&#10;JkesnPocuvNyjQgUpm/l3rdwECU7guWFyikwkliPIKBpRMltu9DAs6sWVRVGyYBYUW4GPuga8Vnz&#10;GrZqU8qwad3qOaqHhgsS+Vva27TXI7WO/ex3G9TocuDgJbujTd3yNo/SuqBoKqrOPyrHNu5c5Jzx&#10;VGGcYCEGlcEoGdhgmp9cHVvKMBD3Jogng3Eu90cN47n4rVMK87rj1Nmm+gHELRWu9dg4YaJDDDIr&#10;2LELCtFAbqUi9T4Lm9bwJg7bPUb1xH01oL7B1uHTMZLReUA6lGdDb79dZrMVa5YFaOT18a9com3y&#10;2JCjjpblMJQ2gV0RBvAgRMKtLVclwmieO+RIpA+oblZdmZt3AfOkKsQQeYxJnyJ6BvBVSlGF9oxx&#10;QPW+DWuIhydFrHdLzpbbdoljk4I6sUmTUiF2r4H9mmBlbOK46ZxT1tW0WdnNIaroQJwHpIOo0dzW&#10;zGrLKyL/fNShTxVhQGQeIqhiZJ47a4pipqh1QnX7envt5KBynNFBJjMY1VZ+Xq6OrSy0C4Y7PlOq&#10;921oxwhRMa+iHejwkh987lletEkNVd2Abvca7twK+r5bUs7yjGm7s6dXfcq6mw2885LFEDODqi4p&#10;TngnyiwNTuvx5YSnUYJeZ9c2rY1HpTL6fO53KxOT3RRhqNIAsPGijOZR96UGPm9VqBRY2aUxMmlb&#10;ohAjl7miOiqgoChEXyEKK6dv4zAwqqhj8EEaA6pFVcAHor6yUQecli2aEklif1YD+Dr5e722cRVP&#10;Z8hq/PprJAta8BzWNTnr83GCcnFw8DR00FC2Zv3ywF4fZGpIoztl6E0dMJwlyqNtNi8/R6oIQ0lT&#10;URSd8fWRJ9E8O0fCtiJf4YxubNnEBhJV5YCrWDXa76tjaz1z0BHD3rfPvTkn8nm2pR1oCMTPW7yI&#10;94kmA0gpXIFuXWJkD/DPTaeMktLss+5M2SnQLeetFC7w7jWptS8Wupg3kJ4B2FhnOE93/udRV8GK&#10;QDl6LZubAnnY0P7H8saJBFubmtAZo4woR3F5dOkY3o5ImlgqbQsbBxauSNzlytYx9W7DiKBQmxPT&#10;GGefcLJ1MWPFbY8MerlxeqjKpV4hfQtRWIjG2qmUhxbtITzcfg0eBxRNjRo+zpTGkFO2YOzN/2A5&#10;7+bwyccrbUFPTnEkpIMeeLUAfIta1mZEzXs9GHri3gJycr9mpXWQUb0RQ4azrq5tgbw2REO7idQs&#10;CFNn5sGFoVecwpzeoB1bwlFCx0ikqdhJSCkPxTAdJx/0x+wqVCnHFlKksKZn7ziTwLtqJVbmGgSw&#10;y2Ls+YVZPKuSa6vAQJ6RSoFDmh/oR72heQMbKen7irgF0TvAOcQ7wD+7IeOl2KaQt2UdNp59tGaJ&#10;8T4pY0/Zk9pBLxAjgXvMNIIdHyxaoIF3wUX6M8g+a/rOrHXzRv8fauqGtxL8IQiZtrQ2sdL0AV9S&#10;FV2qRgY92ECy0QCbGTbOnlJo3i6aF3WLo76A0xgqz+PjTxdxg1jWkzLx87bn1vpMB/gM6QFjo5Ji&#10;onHzcJ0MvdS8Dh9qBr3Wli1KQHMSLW91SHEYwDeOLWtakwE+LxE9z+Ck2FtjR4zkHKRcxoD6OrZm&#10;3fJAPncbIdMEju3S5fPZuMGjHPecjEcoSxMULjhphYr7WBXNi5qLLB+wuhExt9XbFKbf/fhj/Er1&#10;9BYLMUwY50OxSrFNFgOF/K92kDKK7DlpnI0r1q2x9KM29leHb3hXKkT0wEFrqB3IKssr2Zqtmzne&#10;cS6rh7PJi3C0k2PrRQrIYuiNS4FnEMDXpkgbAQmyJWVYzh4+PvJFJwMfxVVBUrLYCQMieaR3m0zG&#10;wrv1a4GpIpaqzQqNvVFDyOzdZoFJjuj1+2LoWQ0DJCmDmChVjRb52tuSBh+NiM3qjS2sUdJ+256W&#10;+3D9vilQ1GlxWFJckQE+7F6TS3quqrJSOzolErvF9G9dTU3O877zlKkcf4IYFHcIHdtRNQYxvyTg&#10;Kjs3ji0VzUOHCB2ktLWqLDqLA97pYohoZEP1NrSYyuU9sB0nJdGSoaoAVoodMQLCO8xiAFcQ+GGy&#10;hmjYo7K8wrrfpe4gdo5tY71V63KTx9asGzW63nSle1Kv3dKakXzT1qIlxqQxhmP+/oL5zutSUS2M&#10;6wqlgHIy9HabPp2nUv0eoMlFGnop4Pts2Xy2Y1qdvqQ2PsBHeUoUKVlVeRYXsVDdNIYYvQQjbWBD&#10;g2TolWiDHqQKII0BlV9K0EsZC7Ln7YuhRzw3mAOcB1U1WujrjVgbVCRCFhd9+6N3Lf2oYYC8kZvu&#10;NdxoXNnk6AEbXm4vGz10nCPwOYEhGocNtXXan1EEPr85K1/aYw/22YoFvj9bcGypwjNwbCGit2Oj&#10;0fC+uLQ4NrhA8ZGhuwLwKcFBMhkWRNEZz17EQABaW1rFK01F8fqQYqSMRTt+nkqtwK2DLkeGxSwG&#10;cCtJDdEQB7YBMz0nzS5Y65tbLY4tOrdueHiId9s1NBZh71ZUVnPHFrt15eLYnnPy1/h1g0Y0LkiJ&#10;lcwq+eLs2b4DHxcbVVTbAl9lSer9pg400gKJUn3l7oa6Ot84K9zoEDlEoJ0nbR4wXuD9Dt5zH2fv&#10;NkKxUB3jwcnQAyNtxJChnoHvoTQn5CuHHG5dyCp+HmO+pH1kfanM5k17uViNhn2KoxgwtyJHzS6F&#10;If9fX7KfbFOI3Wt0jD34WQA9Nz2s+xJGNS5qvyU7w0nRBQl8MydN5RmMTh95ekBT2bihTYl3S5fN&#10;Y3sMHWsYV9WVka1BsTKV0s6DtC2oGgCvldq/lvUREy6yrliy117XlCEJTqNKKNnEz5Mrbn1KcyfI&#10;ogxjDao0RPNltNi0OYSe1LqZDMA71c/KhaLg2AJdZe3W1sz5GRbe4RkWqKE3c/JUTk72qxINQA9a&#10;KVEDvNtFS99lQ+oGsJE1DUYDeBeclaoK/0BSLsenijCQ5/Cj087IbmKFYGgvyKnEpPWPWw0913NH&#10;gNXceR/xSMCXJUMPQC/Dz5OI6mDQ+MVnJBtEt23lmxY+E0Rl34w4omeaQxdafr02VXpo7IGnq4rU&#10;AdgtWbRGG/TE77Vv78pov4UZvQkK+Opra9kOY3fgUTa/xsaNbUrNrO7tbaylrTlDVSmujKb4TNbP&#10;o6J5VNoWKCoUhaMv5dRGzUW2M8ScDD0qg8ESRdp4ivy8ow84yPJ/Jn6eVIDgl6FHpd3hvITPCtxK&#10;4FiChmhURWizphrdcC648nLhOW3Xklb5ZOmnJEdPNOCgY5dKNw94e9jNy+3oLi7JOLdeDD2vxmFQ&#10;BWgmFD10ny+mvE5/gG/NmhYl6EED9XkL57KDxkwzjCtVK50QhmhEwqGim7alPCkuFhqTaJ6rAzl9&#10;mGKF1sRRYzwDK8gMDCF0f4pr1fp5yQ7/2jtRrbPEfpAQlQUP/PZ//yuSZ1JbZaz1ILiCYOCBp7vg&#10;4xUc4CClC4Yf/B2+p5u+kAd4uIta1uUMYnECPhjHHXgQxyE/BqRsVXxkUPKf/+k7bJ/xRpvJEnAS&#10;i4oiwrsOR0OBStuShTGQvYiTTqhuIYbYVYLIYCTKyrQdWx1+nsXI81GoXdUqEMV+wViHe4yqCG3o&#10;IGshUT/ghw89zrmhntpz0K0GOnQBvgHegfEHLQoB9+yE5LlB10Wfkcn0/sw4tzLVyGGtee4iVBwM&#10;pcNk6J186CHstbeeyPlFoUmwSjsPqs8MQ+9t9pUdjNLjssbayLBBrI6hjDwqbasqwoibnEpS81DH&#10;KNj6tAj1tIk7KD1gkxEpGfLIz7OTGeCenLTJ/dTeop4hDOwHecV5F/Hr1bdHU422zy67mg4IHqnL&#10;oY+sagDAQb9WMPx0KtJgqPZsV1cHqy3zt/Q/DjI3Zx1/Ipv3yds5p2/hsFClbA3Htpq98/6L7Ii0&#10;lFRpnbuU9OhhBr3lGh8qKEUjnXO8pL1Npm0VNJW4cJEpLNdxbF2twWSSdJyBn0dVRZv4eXLa1kfH&#10;lpKV4s8mncXAIrT7n34i0mczf8liwQjyPwIMtBWI3AHegfGn69DqNnKQ15ZbZ3d9s550XSgRPQg/&#10;d3V3ZNIZSQ9WKQBemw3/p7a2gr370Sv84ADhUBjlA2oiW4BiRI/ybpFzZkrb1lSThk/cxEJ1Inpi&#10;amzhUkM/aJgMXEQqg/Jubfl5Cu+Wp219TgWSUb3tRghebIkGAsSxeE4xOSxV3i1Up+JedbO2qDF5&#10;rJG6RFFtR4AKkKcHleGjh43IRPW8dO8B43jlymZl9gLkGzZsWsqlq46fZGQEygfXu3qPGemOKqs3&#10;rvfV0KPStjc/8kAmEpTZTxRNJUZcZLdRFHRscQ1SaVcr3tH6eRAEIB1b4SzplzCvz+fWi6osBkoh&#10;QfoUpMGeef3V0J/JVT/5uWFUr88a1X1b9Byr2ppaXqkemGOQmqNuRSvCEh8xGQztZMQYbyHAnHPy&#10;aezpF43NDpwTbYs3NWlrVm9SVtkajmGCDRlSz15943H2g1nG5iofVO+5K0PuRl6HYzQIRZKd0rZx&#10;k1Pp91CBtnT1Sn79MmGo6Rh6dvw8Fej56d06GQdYlIHpjEv/+ffQnwvV7za5TW8OSouDbWTT0bGd&#10;MFToIikx/e7FwdncHo/9cv7Xz2DPvPRA2tBzJ1XT3NzOVtkYeTAGDqpjc99/iR07aRcD9FNGU4lD&#10;c/lkQA4jHP4mQ89GJNmUtq2qpPEuRtE83SiL6NiqdMmKKsq08A5bjFGOLUp0cUdWMEB52tbneStR&#10;ZDHwTLrsxz/h159fe1U8ziaYE43U7bQJkwOTQFLhXQb3ktHwTlWpeN8NvfNOP4Ot37CCR/UaG2vY&#10;8mUbOaCpDD6j6KKdLV26gRRGFsegQbVsweJ32PbOLezEdNq2YnBDLICBMvKwZ6soFcJD5RIpOS5i&#10;oaqD2N7Qyx46azdu4Iaa5WeINDXl4QI/T67U43Ob5ufJoMeNhACiAirgw3TGny64OLKWaFS/WxX5&#10;Wx5QQBCUyC9E8yiDBSJS2zv8e0aNdUYUqbNLL6rhd5N0eZx29HGstCTBjTGojIUIHRhvqjQ24B1k&#10;LD5bup5taraPCEPR2dbOjWzuBy+xM6fvaeDdsAER4l2XycGjUn4Q6RZTkZymIhmmnIsct+yFZjRP&#10;dGxRl4zi1+Xi2BoHdhX5e31b/e/GohbtN4oyIEhRV13D+/FGMWCO4GyR15DTKC8N1rHdqpCEAttn&#10;ipTByPeRoA6Tc045LeXlPsi17hoHVHNAA2ADow9AEL/g34sXr+P/7xSaBBCtqCpij/33NvbDnY1o&#10;HnBV3PJVgjL07ERDv3bUsZYNbNpQcSIk40bSlhrIRmw2bd7MAcH5ta38vL/fdxf30vbbZbYV9NIR&#10;PRn04N9BVOxR+lJ4GGA6A1KIwEWav+TTSJ7PhjQfkkeSNrZo/c5OO0zxVQ5EHCq6BbQsW7VxZUYG&#10;KdfRmu4KMlxTwkclIurn+NV3vs+effkBPrfDhzeyrpTRC/i2+NN1Jrzj30vhHXCQdTId8FqPPXkr&#10;+/auB3N1AehvW+EybevnEGkqFI7hHj58n/2ze4mI5sWxtaMuP092bMk1J+uGKvh5lAQN/33g56WN&#10;aDGDAViX9Dlta7xfQsntQm7yYalnmuxPskv+/ufwo1SEOoVO1HrS6NGBaPuiw7aF6EcNdkp351ZW&#10;l+Ykl1SXe3YqPJ1dATm2pMkMUb0tW5rZK288wQYNquNVY9zr7+7hni5+qfLblGc7cuQA/nqNpWWZ&#10;aF7VyMERg4N9RA+rz0SPTwa+OEbz3EX0sguZFEsmFh51v9jfFiIk1ohetQX0gjaQndK33zz+y/x6&#10;VQRFGUAF6JMJyRrpnKnjxgQGfCrvdlvXZlZVXsk5tWLK0SsgfbpiGb8ee8CXXBvvQY0zjjueH9hA&#10;WYF+v2CgGY8kacI7VZSPGsNSr/HW+8+w9pb17Kxpe8QO7yh+3j1P/Nuyh2WDMI7RvFwcW1Lo2JKx&#10;sWYvUISYdGwVadsgFRlUmpPYm/qaC3/Brw8+/d/Qnw3VHUOHlzxmxAjW1t4cyGfasrWLDE6BUbp6&#10;Q9axpWhlXtqbaRvtYRp6ENW79XeXs8eeuo3r6gHwlZd7+wCQ+oHfX7ZqIXvtjcfZH/c1QAS4eZlo&#10;XsDcIyfgU0WA5FQklbbtbW5lcRz9HlK3lNRAEeWNEV7pO/M/tkjQiNE8qDwTQY97twEayCquA/Yu&#10;/MGpX2eJogR7es4r4Xu4RJN6HcMcRFnXbVgRSDSPilCBd7t2/TK2w6CR6QMwQQJSvwfJFrkPspOH&#10;WxQwRtx+6e/Zex++zKtwa2oruKHmdYCqAKRsn0kZjlfsczw3kgHrMJpXlCiKFO9UESAwwsU9DFgn&#10;HzxxjOb56tgSWoEUj/jZN+bwK4oSm868tH6eCSeTyUANZBXe8SLBlLEHZ/qoocNSRsz60IvQqO4Y&#10;LOnM0QMjetXaZYF8pk3N9Dpu3ryGDa4bwPdsoryUFcpI2E3yhWedw66/9f+x7p5ONmbMIA5gbgYc&#10;FOPGDeGTd+s9V7CL9ziKV+/BBNaMyxoUiZKS8IHBIZpHpSJlr4m3/omJWKgXQ08Uqob7hbHHTl+w&#10;9zBSgCUbaMhlxIpKczSvxjLfYRwYdl0VMJ2x64wdOdiH3RLNa5N6EDXf1LqRtWz2txJNBXrg3C1Z&#10;Np/tMWyccYAp2hQmAxRQLioLB2yhAveP513E7nvk79y5BawbOXIgLyBzM8BArG8sY7el8O64SbO4&#10;QDLssZoJ2d7PRVUVkWIChXewB+Q9LGcv4hrN8+LYAmaRji1xFlEOKWqrUg5LIt31RFQYCFqKRiUr&#10;xYMR6ajeGceeyK8/v/bKUJ8NpR2q+7z8FjV3cmxBR3jyQMOxLRYMPTEg4tbwBqe+urIq0v1hi2K/&#10;+u657Mj9D0oZe79mm7ds4iAG4Ffq0KcRq2tHp4zDdU0r2fW3/D924qSdecoWQK9u8qhMSBQmpCiC&#10;vo8mQ4/whqhUpAx8cfVuKcPKybtFaZWdJk2xjehRaQyKy4ijpKGW6+aJYBnGgaEim4vAd/HZhjd+&#10;xS3/jOQZLRC1pTSBb7cdZ/kmag7Drk0hRLaWCf2oE2ldsKAqw6IekML90/kXc+cWjD24/4kTh2o5&#10;uOjUlpX3c7zbc9hY9svdDZJ+9dhhmUODZwUS4WcwxP1GOUHY4UHcw3IRVpzxzq1ji9IqTo4t1bUH&#10;ZVV2m7GTFXdSe6SotMTAO6wsDUmKRrUvofctZFO+d8ppLFFUxP6jKW3k16C0Q3XH/rvsxj5e+LZ/&#10;56JNm8LKqjJuVO49dIzFsTVlFDxw9CCiGqVz64g4t/3ucrbnzB3Z1df/hE8CgN+EicMMzzUFgABw&#10;+AX/hu9PmjycNQ6o4WkQAL0zZuzFfrb7ERnQQ64PTF75mGGODdEDMYTSwMC7YRDAJ6ci5bRtnKN5&#10;HKA0FqPopaikVWSpAbfq8ODdhh3NcwI+1Dw8dO/9WGlJKXvlnbdDfTaH72uQ3W9+9EFhYvWU4k84&#10;6GC+r/wYYOCp2hSCs9a1vZ2t3rCCfWksdrBBqkWxh2fhn0cL1YMlAUkyicYeVOICZw8wDTAPnFcR&#10;7+ALlAnAwAOndvX6T9llV5/LvtAwmF2xj+EgQiRPLMAoHzM0ElkSJ8cW9rCJj5x6/mK1bZyjeQae&#10;92rgXdZwfe29d/QcWyJti7Iq3zrxZKtjO6gh/XtdoUXzMvdns8cwfTt53HheEDVvcXhFaKOGDONX&#10;UTQZ2qDpjEP22pMtW7HAt8+ybl2rsnC0NrUvoB/1wWOmpvGumtwvfQF3BkoEUICm5VqCsQfgd9u9&#10;V/DUBqSO0KgDgMMvNP7g/29N/ez9D/+N/X/2rgM8jurqXvXeJVu23OTeMBjc6DZgSmimBgLElBAI&#10;kAIhf4CQQAoQWkgggYTQEwgYQuhgU2yCCWDjinu3Zdnq3erln/tm7urt7Huz03Z3VtLNt98EWdoy&#10;+955t5x77r0nnA83HTGXOVRZk0b6gV5i0aCwlWYCgEEDLdHmEJUiA6Jbj4mFWs3mqc5r74L6ZttW&#10;5tgG/I6ulCECPr0kg+9AoW5bjryKjmK4Dgwj5wKjXLRZh02D9s4OWBwBMdHyqiruIDXHc1tw0smK&#10;o7fScfct6V4ajylc4RvbhXQLykrpgc+KSjyT8AFnHDXcm6EshaCz98xv7oW3Fz/HcAzxDKsYGLzy&#10;eIePQYOzWMMK4uLjz94NN02fJ3XyEgrz2JoM5wi53uCmszdgFWAuTnjgRxfG6gI8L2fzzGb0eKzH&#10;z2s3sEVZFQw0hLIqWRkqH1lLAuA1XMLSRpl20tS78ly1Ce0PLzwdtu/m5u9erZ6rnGiy2cAWxaxr&#10;lf1X6kITGsrAySTgkKayfc8aKMzMZR3y6K9QYGvHR3GqDex21STeCvjNmzULfvHHR+CeR26AqRNn&#10;wphRU6BoyCjf76DGF2Ybdu7ZBGeNPwr+ftEtPiIygh5f88ZMHnZ+RSpKpAhQdENJHX7+0b1jz/jo&#10;lsmChHGwu/VsnrlMo56YLJpRy2cx8TPrs5hGY8/ic7PVe8V3noVRisZos5DMyi0KCH2+ZhUbL3Xa&#10;MceH5X2hWvyTr74Ma7Zs8suYmDHkkh015Qg2zWHm9Lm2nTyc5mDUNY9OzWcvvgN3zVAnJCRxYwoD&#10;HGiLI43iItR8ZcXwgNn69hK468+PwiNP3Ao5WQUwQ3Hi9HiHVQ50vE+fMBMWX/xTdkhgxSJ9zBC/&#10;LmXEusTCPG1/RiKj1yrdEzTmkd/DPE3F89k8k44z3ym+90CppOOWOxKRjyxoPENZldHDhguxEqsk&#10;vAA6c5DDlME1CmxJU+/GS69gHL3Fn4c/sK2tr7cc2KKdfvw8WLlmKRSdcZXt10ZenpHuJeLd0veW&#10;wYVjjvDL5gW7r8HOVuIlOqlAEIc8OyMz9I4eHTL/uP9B2LP7Rlj0r0WwaucW+GzD59CtpQaL0rLh&#10;quET4eTjzvM5eCgpoNfKIyfPCxGgqPuMOqquOe9iYUbPi7p5+k1tBRiImDxu5Cj/xarLYoqi26de&#10;V51ifkQcn9HjgRL/fzilaCh7IXLKSVOPyrcrv1kf9u+pubX3e7IyBu3a8y+AOx57lDl6yLHD7Fus&#10;SefJjJOHz7evdAvE9XT7yrYk9Guk2WXG4e5SPmecDY6aVTK0G4alrj/e/gu463vXwb8X/Rs+XLPa&#10;D++yEpLgjMEj4WHOwcP7pNfKSyjIgURNWiViga3mDIkOLdHoQn+883g2z0ZgW9/UKHXWevFOLqvC&#10;j4jjs3k8TkZiLCbuNRn+IzcZ1+L0SVNg1aYNrHw7ddz4sLwvdHRa2lotB7YsGL/iu3DKtVfCafMu&#10;hpTkNOa0WWkMRd1Lo7GsmK3v6jnEAra/X67K0PB72EkFg2hNp3BJI6u2erPKyT7uyBnhcfTIRhWP&#10;gp/dejO07Stji6fzUBt0NPSWkuLTVCdPn77EQxc5KjzYRIKfF4yYTDID1FHlx1XBmake1M3z/4Dd&#10;lkBPNvMxQE9KEN1iyVc/Is7398qB7tvQSEiuqQv7rcBN2lnTIQU+7FbD8i1m9bB8G66sHt6zuoaG&#10;gMDDjGGD0F1P/JlxyI6Yejzs2VPBaBPIGQsW1SIR2UjcnBqp/vb8H+GCsdO16Da1t2wr6O6zkqES&#10;dTqaWqsRzALmFOTDNddfC5creIfBQUdDM3Qqe4HWNuIdzoON08kxEAfZqCMyfM5QtzSjp5/wwGRV&#10;aO+HWBYknIEtYR5lSPiJR8LA1kBWhU8C+PZ0bpZfNi8SYzGxPC119GoamKO38NzzmaOH5dtnfnt/&#10;eHBYwbs2PS8PcchE0IdqA5PHjGc6vOjs4RSfqo4GyM1JNwxwUffSjLg5jil8/5Nn4VsTZvhkVRK1&#10;CoawqS9IYBFKzU/b68JJtiR57HBIUR7JQ/MgdViB74E3iXfy8Hcxok2dXOwqKdupIyQCvWD8PC9z&#10;83ojjlZT3x8ZdRjrRWz9FrhEVgUjYz1gUhajS0dIjkTzSlwQgjKLGDUOCZZvw7sM7Zd0cJoDzmjF&#10;aDRTiW5pUg3yUHiB36bGVubc4WSbMgMiMhlyznBMIernLdTGdqVwY7tEE2SCRbjEjeK7jC1hjQ7M&#10;D7U0C/mkoTR8D8nFQxXMGwbJwwexe8LjHe/kMX5PYR6kTB4d4ORFMrCV8fNQL9Sfn5fkt289byYC&#10;DR7rSTtTnyERjbbUG8qqYMlXL6uC9xVLw/Q3eM8jkRAwoquQhuhVCy5kWfVwlm9FHG4rsky/vemH&#10;8NmX7zJuMo5Sra05xMauUraOxzzEQMQ7xMRgTh4GxzSm8MeHn6hm8/KzOOc90xFe0UxzkbB2OM1x&#10;ewcCGT7UNHWL35dHHa1GHm53BKJF6poRNWKI+Hk+cIyC6FbdQNY60KiLUQRevnsmyOaJ7hWXzvNl&#10;qfDaGaHyj9Ha05dvMTsZLsOsFhHC+YNFNFdYZMiZffSlF9g0B4xyW5rbfdNqqsEetQDLISgPgmMK&#10;UfOS6BcU3eJ6cJKdoi7j6RMnO7p3yCfT0wzCGTjgA9cOYhffgUdlbU8EswJHSLQXRBzbGN7Ra/K+&#10;o2c1sKWsnF4lwF8EXMxHxrV3/FEzheuii7J5rHpRH7H1abh3tPItBuffbN8atvItr6W34KT52n3q&#10;Mf336CgdM30Ga3q66tL/g6JhucyRQyfPqCxreDbEqh31T/3jMd+YQtzDKUN6aSrxuVmWz1cRzcT3&#10;mc2+N5cxxLV6CG4SIhzTAxeUF9OYPuFQi/y8qIhuwVwZkI/8MKLPyw6cBMA7HT2C6PQ/Hy9h17tv&#10;+LF+B/mVuyMFenS4GU1VIE09LN9iQ0q4Zt+KREStGk6vwZnU2JGGIwaTHCi5498Wstmsz8Hw9Czh&#10;mMKEgmyhs2x2rVGX8eB8a4LRCKyxid5SqWdBrOL06vEu2EFrp+OW7852FNgK8G7pii/ZVcTP87qE&#10;lN3AFhsxhAoD3BoT0VREXEbf83PNKwzvIiChYyarR2oDl2l6iU+88mJY3pNIS89qQ+OjP7+DSa1g&#10;wydm4pxMr0FDZ/GT5f+GhtreMYUo/+bT+FX2t3BmerD3zf0NUxmIcaYyQFJAR06aEnlHzzYIRaCU&#10;YdSIQSDg4+dFXXRrsgNNizqQryLqmg0YfSQAPsxICWVVOCcPS92R5jTGmijfEj8xXLNvhcDX2m7p&#10;OZC7gtNrUPaIptfYcfYwk4d/i5y/jZu/8smDYHmSlxgQRrdmsikacFKX8a+u+6Hl/RqTGA99wrqs&#10;O05037Bb295ryqkqpJ/nkwpRgjQqYXZHQfXCrMOgb8QYWjAo8Hf8KhiB55JMVgWDWt89C6N8lJWM&#10;En8+UPdtOMWTSUvv89WrbD8HNoP+9Ve/85teY8fZw0weDn44WLGDBcqPn3RJwJhCNOqSd+Jo220+&#10;462uUXXORTz4qHH0IgIMCvAxlXRBlgBBgOfn0e8wmZAoiG7NdKAxro4Wdcj4KjzoMUdNF6GKJBl8&#10;Cz1TLe8xDSkPdCgHLd8qwBzu2bciEVE7htNr5s2azabXoLM3qngQE/E1C3jYeIFguWr9f+HlN/4C&#10;L5xxla+DNHVYvh/o2Z03S/efuoytqMTr7d9aVmXMsBFRiT2R0NAjZ1zkAGCwlpmWHrDvQz2LOtz3&#10;kzKttH70nCnmqGkHMpuGIXAeUVYFnY2A9U3ZPCzZemD2eTANNkqujBxaxMST9RSSUBhp6TU2H/I/&#10;Vywa6oh+9+zzfNNr0NlDPcsEk9O1MBDGoLb+UBkby/qbEy5kY1lpYhcZcmxF/oG5CSycJJmN5jP1&#10;Odx1zWKjYZOG4nVFhz/Ne+U5RD5HL0qiWzMZUh4IzPBVrJQxeMI3A70IljBMA1+9Cj7I+wpX+VYk&#10;ImpWLV5vNL0GnT0U98WGCpzkwGRXBNEkgmJefgYb74X6UdjNhk7e744/3wd6WZNH+I0plJKSg5Ru&#10;+XWEXcZOJ1qUVatlzEljxkZtkBkJ44M7MmymwmDtsPG90yGogiHqOI3WwJbf/4Rb82bNkeOdwAGR&#10;yqrE9k5WwqDWC8mAYHQpoqt851tq+fb+p/8WtvdWXl3l+DkeuvXn2mhW1dnDMi5N65JVNKjUi4Ew&#10;CiPjxK7bZ3/LN5Y1a/JIH97h/ZNl87otZI+JlkM0HbvfYUOT8wbQWK9vUpFh3dvxBxeU86gW7jff&#10;VgMAUenSk8BnsYxhjq9ivoxBoOeFkq3+O5Q7x6oTf+UCVTX+uTdfjwzwWSAni5y9046ew0YVouOG&#10;zhyNI6QRXfhAQMRHfn4mm1+Nkx8+XPoKvLbgBlgwbjqTFuBBj0mEFBfJ712wjluu5IpORazNMobn&#10;GhxC6OS5TcTG4E90+FMzFS+rRPs+GtQFzAa2fCYTu2b9StU6B1eGdzJZFaKpsJKtR+5ZsEkOlLTA&#10;2bdon6z4IizvC8+LLu7Md3I+IN7d+f0bFbz7GWtIQ8PAFh25ceOG+E2vmTCxiF2x0eyN959lE7v0&#10;Tp5+LKsb955oOUTTsWsycW9L9z6yu7Tb0aKxBwzqIhc1YpCeFF8Lxy+OZbQ8kJkKhaOHpWrkegX8&#10;jgZ8oqHe5KCIBEdZR6KJki06EnFjh8OGDRvgB9ffCB3KWkDOyKihRcxh4Z3tkAOf5qxg+fb2Pz7I&#10;5GYe/Olt4Qc+h9NW/nTbHXDhqfPhql/czqQITp17MUydNJOJjPKGUfBnijO4YfNXcOKoqX4TbLB8&#10;wTt5KKHkpIygLxcW5hc4+oxuEJMjZWb4jOHM8nz1zTp25WWVSGA8GmgqdvBOX6oOwAjJNAx0EHnu&#10;tg/vkKZiomQbm5QIKRNHQ319Pfz4BzfBN1u2KnFdD8THxsDhCv5ec/75Qhx28n3LKmasY1z5N6RQ&#10;DBtcCPvLy6C+sdERpcKMZWdmQlWte6XtH112BcydOROuvPN2uGftUjh+zlkK3s2C3OwCP01RxDsc&#10;54iYNyFvCPzn3BukE2xwLKuhSoiFwPYjLTiwKq2CzUUxLs/yjqij19USuYyP6PCvrqv105PylW2j&#10;pIxhZiHy2REqVevlUYJFt/R3+gXMnjc2VgG96gDHGBdu0khlU+XnQPPBCnjy+RfgJ0fdqrxWKhx2&#10;2Ck+ZwTHSv3270/DTx/6Pdx/88+ZjEh4MgPN7P2HE/hSkpL9OCsB9yze+mbH72TH+x/B8y+9BP/6&#10;YDEryeZl5UN+lsq327pvCxRk5sLMIaPhDQ3wMIuH3bU8EZmcvGBloKDrTXMS//bqv9hV1Lxjxdwg&#10;Jvcn8wklC75Hmm/NOy+45jprmqLn81lw9LDxTF+q1mOeaBoG/d0c3Zojmgp22Yoc46QRCt4V5DDH&#10;ceu69TA5aQJkD8qH0ZOPgvSsSb3fg+KE4OSHKWMnwPO/u0/IA7R8vgUJzqiaNm/20fCPt/4DTyx6&#10;EW675vqQflepyVhCr2V6mpPHjvNl9cxKSokMnePVi/4Db324GP720svwyNJXAOsiIwaPVB378r1s&#10;svbcUVNY08XMIcWqhIqmg+n/fQWf2BUsK88HtkgDQrMqrYJrmsfdto52SEpIjOKMXgRNf4DRZub1&#10;uWK0MlO0lG3NLESer0JCyacde4LU0RN1kL307lvs+vOrr/P/OxzYjmPOBPcroTCfOXlsww8ZBMUT&#10;J8GLz34ALY09MHXiLN/v4fzkE44+k80Q/dnDv4cPP/oYHvv1ryEnN9fRfTEaDcQblrH+uugl5pj8&#10;39XfD+l3lZOVxRw9HvjUDtME7dC1vz0Xfuc7cMV5F0DL9hJYvXYdVFeqzvfYEy6AzJRUNs0BI1le&#10;J4/fGwh6pqSRgtAvaL3htBm06ZMmWwY9twd8R84p6bT1d/yMULtZRFnjGZ+V5xvP+kpgy4/so0Yr&#10;/QSgYIHti++8Kfw7zObJSrYJCtYh5rHfy0iDXbXV8NLP74fDp8yBjIRiyOg9ZhjmoRYmliBnXnI+&#10;/P1Xv4VzTp4flvt3m4Lh6Oi9tuSDkDt6yH3HjCrqadruIJfYOfNPg7OOm8umde3csh12790HXW3t&#10;MDg+FYoychjeIYUHZ9jqRxSq9JSh5ughwaqQnIONnGSnHbdoOMBhxpTDnPk7Ed2lJku3bgI9AoMI&#10;9EQggAAg6jj1qplp6+cjDtn4shiu804UMetHxNHf4EbqkJQw4jL9y4dHTZ8F5SVN0FAnlqxB8PvF&#10;LY/D13v3wILvXwvt1aHV4qP78sPvfJddX13yXsi/L2r6ISFhds9dXGt4wKVOGQ2zTz4B5p88F+bP&#10;PwmKj58OeTMmQNakkZA2crCfk+eb6DBhpGn9y6ARrraWqIxx0alnWNuvuvVHWahoNLuleZwR6rSJ&#10;Rf99UvcpP9WGRhb2OKQQhDOoDZ5h6f3cZhrPREE9SdD4/Z3WhCEr2cYk+WdgJk08HHLTxkDJnkrh&#10;72NFY8EZV8E5p18Fl93xU1i6dFlY7iFmD7GUvWPfnpC/Fuln8koDViWlgn3XiF3jZ0+Hk+edwPBu&#10;2rw5PrzLGDNUOIeaTbAxyYsNRr/gfRVMHMXbCNZjQjDuMcJdt/YyZU5GRyEwxAo0uUR8FYiNEWan&#10;ojljwC9EjOiFcgHJidLIXjQijqLbDoMu27rdJX7/vfqr4LIiSQkpcN3Cu6C8vR2+e8stIXP2mNSO&#10;trnwfmBJdcvuXWEDPl4Q103go8/Gxg8eNpZd8fvngYSmXWAGDwHPqnZU0IyKdogealEzJXOm2Si5&#10;6pwcp2WM/mZGQsm8rJIvsI2abF5wbOYbWzBAFZHae8u24qAes1A8pUfF0VToMuiy7ayth3buXlYc&#10;MCczhbOrL1lwI1xy189h24q1IQ9s0YoGF7Iz9R9v/yek3xdl8XilgVBYojZ+kOZM8468Oq0rxTeS&#10;Fa9uOlb6xj+rVBXmn3D7leYyZ2dkOntf0QhcdrVpRJtfn93SZ6miCvgs8FVkPDu2KbR0s6iMIRx7&#10;5vt9OfDe98gjcNGFl8IXn26CV1/4FPbtqoDBhTkweuwQ9hg2ooDNbPV7r8oGrKtth4Xf/hl8snsj&#10;/Ouxp2xnRYwif/1BiJwItFDPviXgI0HcUBrL1inRK/Lu0OlLO2I8eyDY4QxX5Ka4rt3E3Vfkv9ot&#10;Y/DPE4k5t9Fuou+V1pw+uxVNfGQrgS0FqGJ+XqIUv4jSo9cLRefQaKzjnp27YMKkifDem5/C4je/&#10;hhXLt0B+QaYP70YWq9JGeqsor4Npk46FKZNmwzW//zW07nHfKdJL7VRonf84UjEcxlMRQnW+quPL&#10;Mhm2Icb58E7BPsRAxMIYG9N2gtF/6DnvfPRhdp002poMlD54Wb15Y0BA1m8cvVAAHxInA8aAdfdE&#10;TRmDvd0gpVte4474efruVh9fRdJ9Jhp7pka3ctBrSIiBj9eugBGDjmKOXsuhNpgweTgMKsyGtPRk&#10;9kDQQ/BDEIzjvp/0jBRobIiBc8+4Cn79+duw4/VPbEb/baYcfyxpdWtR/VP/XtRngC8UFowqwO+z&#10;LsXRjrNRftR/b5Gccxvq/Rmy7I0gsBXJKqmBbXv03E9Tox5T/QJUPc+OF0oWObmPvvg8u/J6oQzv&#10;DKRUkJ/36sovYHjhZNiyrhIOlFQxvBtSlOfDOwxqMbgdN6EIklN6M9SIg6Wl1XD2qd+FrVUH4f2X&#10;/+O63ixf1UEHuLq+jv1/nHkeasNkClIRfM46n0GNj4NoNj4gXb9dnZs+cuhQG8/Tm22trKl2571F&#10;dqN2RvwLoagNs4T6A6QnSrh5ZrJW+g0u4+f55lxKsnPCsWfKfZKVMFBWYOj0qfDeex9AUeEoFtUi&#10;4GUrgDZqbCEUFuVCAldKRxBEZ48sQ/nvtrYOKB5+JGTlFMLfP/0AmtbvcBd8snoj6z9oWbwY5X8l&#10;5QdD/p3pga8vGe9gKCGTLWkVXNN8VqY/mJ6TjM4t0gnsOePiDIRoDFhPZ2fU8JHNOM5m+Hk+GSmJ&#10;pAxJbul194wCsrhhg+Cu390NF59/tc+hQ1wbUTwIikbk+zl2+P/54JZkQbCScfzRZ8JDKz6Cuv99&#10;Y1lo2+hs5flo9z/zNx/eodRTqKdk4Dru5Bq4+ERKjMcdPbM0FbSdJfvY1VbTCRcgE6VMv26jytGz&#10;ky3b5HBklJpp8F9QlB7VR3sQJVpSZheiXj/PiJ/XIwAy2dgzo8xObVU1XH/d9fD6S/+FRMWhQycP&#10;nTsEPAS/PMXxGzNhqF8WD8EPy7rs/Sg/T1d+r7qqEU464UL494410LBxt6V5kkb3hTWRcPeF9LJQ&#10;8wmd/y/XrQ0r8EVXRs+4jEF8FSqBO5VWeUubyxmwT/uBYYe2W46jqBHDLh57OVEQZ4KfF0OBrQRP&#10;KmqqA/h5wbBn4WUL4eH7H4f2lh4YquAdBrIY1GYoTh8FuHxwi9iHuEiWrnxfTU2tMPOI+bC96gCs&#10;WrMW2ksrXDtb47jA9oPP/8sc2bkzZ7P//vkjD4R/HUeLRm0QhQH+HDlYWWHrNZi4uY2SsqcdPdNv&#10;kktlUofi6ced4OD5/DN6VMb0a8QA8WDraHXyeOAzw8/rMhh79iMFyMwa3tt33l4MbYdifBw8dO78&#10;3hdqtqX4E+x5/kpSsrrws9KGQVdMLHzwzSo4tHmPKxuUPwTJkT1lzrE+DuIdjz40AHx2AyrtMNug&#10;jZSzKq1CWRva/26VMfqTiWgq32hlJT3vpyfKAttgjqk5fl6SNMBCPMBg7/RjzZ81mBF76bWXobU+&#10;jeEdOnR45QNZ/P96fh7/35TVO9TYBTOmz4VXtqyBpq0lpoNbo7OAb8bC+4LC94eNmwB3XPsD9jMS&#10;JA+VkdLATx+6l3PYoyPACC6WzHVvKxhut1M+hgsC3FIZiI9WsHLTkJugb8SwEuFihjB16jjmUHz5&#10;+tssW/bZqq9h5JChMGLoUJg2bmLIxXeDvVdeTyoYP082CeSzVSuF5V4je2XJEphx+Fz2/5NTzC9Y&#10;PuJF4KuGRqivb4bj5pwJ7+/ZBGcdqIbUmoagApfBMk982fY3f32MXR+4+eeQmZ4Oixa/5zsUQwl8&#10;eDgg8FGaH4HPiYho2IAvaOlMddC+XK9mRa9ZcJGj/S/sjI+mDFQEBOJxz+ulI2TlICvZZMQ7tPKV&#10;62Ht5g1MYHy9cigdf9QMljlzc8qDeE+bkJLSPjeVJ0X8PHzIJGWeen2RECeN7I1PPoapE9VpNCkG&#10;eNclKMViheNQUysbX4jW3NwGR0w+Hl5+7UFor22ETgXvzMiAmM3m/d8j97PrLd+9molB43hCEiQP&#10;lQmVBqJlCkvQud7xXKzeDYU6aoTZczw20f9Mc0NloN8JJvMHOxl2BKal2J8v2ZgUC2lJCRADCXD/&#10;opdg4zfbYGjhKHh7+dfQ3t4M23ZthKOmHAHXnn+Bq6O9/IAjWLTBAUQwfp6IlIzRn2xcmpGtWL8a&#10;fnL9pb5IFq10XxUr39J/I7jhw4wVDhoL/1y2CNoU4OuorDXl6MkOWNZqz62H3aX7WXmRHP7EhASW&#10;CQjllAwR8Plm3sbGRHUmiRw0vH9oJApt12i4tz4gi5oMlI2Rj5T5oEyI9e8hMKtA+9+uoRBwrDY2&#10;6o7nnoCPFi+DpKRUhnmLPvoU6uqroLX1EFx65jlw8+ULXZn0EAh4wfXzaP3RzFEZP0/WaSzDSSN7&#10;/eMPFUfPf9JQXU0TK9lS1aK1pZ39TGZUwWAOdXIBNLW1wO6SEsgYM4RJhwTrFjU6C/jz76MvP/eb&#10;Vz5ySJGCgSXw+Mv/hBsccsJkhsHsk6++7K80ECWOXrBAjZxwmgKEsjV2HD3++9WLmkedo2c3uv18&#10;9Sp2tTo/jgcAvcnG4ghBLj8HEosGQ0ySOgP3j/c/BCUN1fDII4+wfz/7lO/DiTP8RYBbFNDbsHkl&#10;3PHYo/DQC8/D87+71/WIN/giTAnqsBE/T1S2pahYPy7NyNZv26JEtWls9iABHJYxEOQa65sZ8GFk&#10;iz/XWwfHv0lI6F2m6QrwoRu06eA+mFM9DJKUz213TBfv5N39+J8CyjTjRoyCjTu3wwPPPgn3/Oin&#10;YQM+FpErB2lMCLga7mZVWkztM5REiXdhdqOoU7QvmihrQwGBG3iH30eAwoDs75V1mDJuFMO7nrYO&#10;2PrlSnjlyX+zZgO0Y488Hw4rPjPg72ie8sxLL4BfXHsDm0sazsCWv4eYMbfKz7Mb2K7auBZOP1Wd&#10;qNOuZdYQ43ZuPcAydhTYikz0c8zqDR1SDCsP7oZJDVOhs76JSYMY4p0k28lrymEDIgaxfPn+otPO&#10;gAeeeRKeffPfIXP0yHilAdYEFA1mQAHiq44rtIy5HaqKCPOdSMn59nHkoltzXry+bEuzQa3Oj5MZ&#10;8dVmH3Z48JuVlAhJo4cx0CMQvPjaqyC2rYhpwz316PvCSQ+Yxp85fS784ubHYXTxdDj2iovhTy88&#10;5+79DMpX8ZcZ0DtsxM9jzyMq22rq8LysSjBjAJvZe0DV1jRye6abAZvIyWORTH0z5+j1OgnYgYvA&#10;t6W6DDoPtTHgC3ZfZPeGzwb+85032ef78y/u9v3sJm1KxhtKlB5qizbgszLzEQOpxMREW6/BP48b&#10;Mx/7u6EDY0WiJmXSaB/e4RU76Nev2wv/fGox/OPJj6ChVuxwYYf9JefdCFde8jN4WMG6BTdc78vs&#10;hjOwJR2844+aKQhsk6RlWxlOBgts83MH+QLbBgXD+BKtUeWioV7snCHe4ZSg3S2NCt61mhrjKPsd&#10;Ppt360P3seuvrv+h72e/vO4mdg21zEqAxEqUZPTMBrZEVfnxZVc6OsfJNxkzbET0OnpOIlI3bfNO&#10;VaoDCalBnc6kQG972LAiBmo42kY2zos3nGl4yw8ehHue+itccfNPwgJ8PD+PZAauOe/iANCTRbdo&#10;WNbUd58FszVbtjCQImtv74SqyuAcEATHijLxaKGOji72nHubG1jmMRhPTLY52UQIzfklUnJx0TC/&#10;37lcK7PvLy8bAL6A9Rak1M4RvtHyTWaQAl6DC/RkhHqcytJX7YPl6mhGu/xGvVHnspnAFscW6ku/&#10;mZmZcMlFV7JJD5VldUGfA/cq4t3m0gNw4uWXKsFeTVgcPaKqiHTw2P7X+HkyXqJILzSYYQaQD2yN&#10;cEyPd+UGv5eemgOrDuyCjkbFcQwS2BpxF/kKBqoLYJZTX5ZOT00NucxKgNKA5tzExHrXHbES2FLT&#10;mB3KgiijN2mMv+gy0Sb6lKOnt/LqKlefb+d+Ve9Gr5MUSkPH8AdX/xoWr/oSfv/b34cN9NBEc2r5&#10;xSPiq2BkYbX7DK25LTAzdbC0WgH7JkPQ27XjoF8k3K3bZOjslTTVQ2dz8AhXlvHjs3lESv7+RZcG&#10;/B6CYXdPN2zYvi1swBcVGb2g0hZqRuWPLz7LrnNnzLYRQndDnBag0Cgg4fqOgsYVO/w83pzyG8mo&#10;q9JMYIulWpG1tlrrksSKxg1X3Q0tynFz+Y03uTLK0KiCwfPzZDp4sakpUryjwNaqHBA24CFPkTcM&#10;bI2CW8S5/fsqpZUNtOysAuhic4i7g+J9V/0hKd7RPUGaCuKNqCpGpWr8nVAZKQ34pNK0CpKXqSrB&#10;Alu+EaOto8MWVQWddP4eyNRA4tLT+r6jh9GGG3wfMivty10Nh6Bkz16/n5mZ2RoQ+dU3w5CCEczZ&#10;+8OHb8DbT/4zZKDHH7rEy5gx5TDhYSkTDX3p3bfY9edXX2fpfa1YvwqKhowK+DkC297d5X7lCgS6&#10;irI62LqpJAD0WnUHTvGISVDWWGPK0ZVFwAmco0ekZP3QcjSKeH/9xKMhB75eRy8KMnpB1hxJDaxY&#10;r/JVzHJg/b475Xsl4JNpXaqTDbzftGJ2rneoKxiUqTET2Ha3KXty1x7/vbu30lQmj7emxlbloElk&#10;zt7OQ41w+12/deTsBeu45fl5qIOnz9T7ggPJ9B+SVdHrhQazdmXfolMrCm4xeOVLuR1adWPH1lJp&#10;2dbnOCj4h3/Vqb1XI7yXBrZcNg+zlej88nhOYsU/Xfg9dv34qy9CtgapsYik0sycYV4PbPl9ix23&#10;GWn2qgxx3PPIms/sZPS833UbF1q1bCvEZOSpXX33nfCXR16EIUMHQ2V5HezYcoA1GGRmpTFBYIrS&#10;DjW1sA3cLlggKBeyb18VjBgxgo32+t4/H4MvikbA6DPtaQMGIybTJn/xnTeFhyUtHBmAkoiwnW5H&#10;EfCxRazcm2AAF/Rzaw6gjO8pc/KYlpTmQCCo60nJ8dmZyr04BD3dKvChqChJUoQK+PQSK14HPrMq&#10;8QerKtn1+ou/YyujRwBKmahCXZYlJj4+JAKjkTI9J/lARTk7lN0ybGgRNSbI7NiT5sP1P7gZjpkz&#10;FxrqmmHjuj0M53JyM3zNBWgtSnDWUH9IyEFLz0iGPbsrYMiQHPj2+TfBH574GZz29ASYe83FkJhn&#10;XQjabDaZKhGixj1sPJNN/yFZFSt6oWomR561taIs0BYkY4p4HydQj8A9KcINRlPRfh+pFLv2l7BO&#10;TsJzhv847lNxVE895jjA1VbbUB+yNU6NRRu54Qc4hcrL4ZrZwPYfb7/BrgU5uTYCmBY/h1y0V+1m&#10;PSPXjGFy/Jk+wsWUM04tcMvMEJPjczIZKbkxJx1OOu482LO9ms1s3b+3is0qpAHV/BxDVDqn+YZx&#10;OvDG5oLk5ATm7GGTxujiqXD7K89B/crN9hahQYTLz7elhgqpzICAr0JkZhQRjpRh55k449Bh6HTI&#10;y7a9hwuNPCNSMotsNW0ttDmHH8HuWSj1paTA52HOCpgUoa6pr7PtqPAOPN3/gBIcrt3Yvj2yO87F&#10;z4czvYNVMPDgTx43EvYmdEP+4EKIaRvE8G7Lhn1snJd+TjU+cLQhjvLCR2JiYP4gS8FEnOGKlYxT&#10;514Ev/7yfahcvMKWWG7QQ1fL6Mn0QqnxTFa2/XrjN+weWZFVcdOQmmLrLKtpCJrNC6CpKPcBOa48&#10;9hfk5jEHmfihbhsFsyVlvSMNezw+Y9lsYLts5ZfsOneWPaqKXq0gYB61zTFxEUNIJ2rYqckprrwH&#10;sx232Gkbl5EGF3/7Yrj2WrV1nmYUkjYSgl2cQNiZAFD/bzmK04gp+aqqBpbVe2/r17Bp+UpoL6+x&#10;cS87TR26soYKo+4zIjNbjW7RMpRopKa20vH3pI9wW9uadQ5Bt8BJ6BZm9PTaeSiIjFwcAvW47MyA&#10;8W9DCgaFdByaDPi8zVkxAD4uC9+prKuEeOeFA5n2W0wfyubp7x0FonEuVTUwmyOa6a03lI/C4HbK&#10;9MPhl3f8TntbsQzHaIID4l2CwKHDn49Vgl+9s4eOHjowBw/WwglHnwn7m+rgtdWfQ/XS1a4Gtvzk&#10;B5nDFufj57UK7xFm+MePLLZ+LiW5UyDTB7axJgMlWWCbUJDt+/96mkq84uTpnaxTjzleC4KfDulS&#10;5/n2np8rbzKwxTWHdtGpZzgKbGVJqNhEe6oDURUKv/GJKnORkZrmyvOZ7rjt7PZzOhD0RhUPZlcU&#10;wpx42Ag2vxCvKASsN3QGMRL2cx6TEyApKYHNcM1Iy4WZR8yFP6z5lGX1rMxxZQvESAldi25l43xY&#10;91ligjS6JWCwE91OGj0eauoqXAA+fyAqr9gHY/OHQrwBVwGdPJEDyLSktIPgpnvu9rsneC/ilOfU&#10;l3ROnnMMu979xJ/CBnxeN6PmAj4q7VH+Z6fjVu/EobSKSNS8rzl6Io6e0xnBZGY7brtqG7igWnUS&#10;sGqBOIbzWgnvxk8exq768YWIi/j7fp9Lm1mNM1x7uuPh1HnfhkfXLoPmPWXQsstah6dRkBHLddLL&#10;HLaY5EShk4dGeqHfOfMcy/c3NysTausqXcA7/8+HDnVcT0/QeyI6B0Q0lTmE5Sybl8ZoKrzd/r3r&#10;2dVP1NhlwzOli29Ai2KqCo9BZZrw/ZxpzrLBNI9aL60Sk9xHHT3eWyaF82OPPMqV5zbbcfu/t9+F&#10;99/7gJUvkKOSX5DFNh9Gr0Uj8v2ydTjHFcsaesNyLs9pQUPuClp1VYMCfBfDB1tXwvatO6B5W4np&#10;Lr2gxGQteyUb5xMbRDQUgUE//Nx0Ri8lgYlFOzEkcnfror32zhbIj09UHDP58u2sqZdEt71OBw30&#10;Ju08zOZ1Cca/3fejW9l1/dYtYQM+K+Oowh7cBltzmrNyz5N/YdfxxaNtASvPvRNKqygHld1SRn80&#10;s4Ft1e59cP1118N7b37K8I5oKYh5erzDn6Ozp69YoPOnn+eanqFieUV5PaOsNLa3MiHg2q82mT7o&#10;EReNsJHOC6nAu7JmEPNkgS1hwo02BIOnKeuztt6Zo4dZzzZd81l55T7ITDQm4OOUICGucDQVGvFI&#10;NBXM5nULGvBQFgTHodFUoFBYgNKAxztvjdYc/55b29sczLjtfR4avRkgrRJtHD0vGM24DWaP/P1p&#10;uO+3jzFHD40ADJ06kaWmizclEpj9fk8bXo1duJjVwxmJH+3bAq0HqqQb11J0y8kMYEpZOPYsNUVa&#10;tiWwxFmIdgznXh4s3+vM0dPJp2AW9ODBPTB78MjeDaI7ZPCziGRX8H7EcnIdNNDbl81LTxWWhXD8&#10;GfKkSKw7nMAXjebrlNUyAuNNivP6A2uXT7KAotvsjEwh6EWL4KpVczr+zG5gi9y2d95eDFvWVbIK&#10;BjaaEe6J6ClU2dAbBsQivENHBgO4GYqz9+qu9dDRcAiad+w3iXfyhgZGy9AyepQU0OvgGU3/YU6o&#10;pEvXjOEIsQNlexx9R/UCeZSGpmqYlFsorWAY0VR4GSmSjPHRVDLTpGXwMcPVTNLrHy8OydrWS6z0&#10;eFhLL6g4twsdt/ga/POI5nqrCgP27k9UOXpui4eiwKWZGbcffLZUiUDn+SJV4qbExlm7fZjVEwEf&#10;GmrLYZT72s610FJWAx1l1aai3B5Dfl5q0MxcLCtjGEe3djUGEfh27N7oKLqt13XmYhPLjr2bYGhG&#10;DiRkpPocOP/oti5oNo+iW3JikZCMDoMskzY4Xy29E30gXMDnzYyesXYhfR9bdu1UMwjX/dDWa9D6&#10;LdNK2nxnNO9QRoPuoJmJBnxGyn/tuVO6NTvj9pUlS2DG4XOluCV83wIs1Jd0sQmNptygQ3PC0WfB&#10;sj0qPjRu3muKsmI4nYCTVZHp4GFg2y3I2jOnUBuDaHe8JmbCkE5XatPZQ73Q2ppDAWcEBrZTswdB&#10;bJI4myOjqfDZPD1Nhe0txWmQObznnXwqu/510b9Csh+EEiseDdiCTfGKcaHjVg1sE/ySUHj28koX&#10;MQ64zt6fjCFIVbolHorOz8ihRYa/g5FhcnIqEznWA1qjRB6kQ+J8icAwSdu86NBMnTgLdleWwv76&#10;GmivbZQ6LGYj3DgtEpeVMXq7z8SkZNG0CKvANzh/sG3gqygP/Pz7yzZBcUERFKVnQ3xasha5xvlF&#10;t6Kyrb4J48t1axhRmzmxsbHSbB7ZWSfM1YDvpbABHx5G0Vaa5MGKpFUwI2r5ebi9IhMO7XONGDpz&#10;OtdbbzKeo96WfvUZTJ00K8BZazcIKmVSSXq6Cs2tRq5edkaegq1p8PHezabxzigAou5SIx08o7It&#10;TQ2yqhfK26nHzIWdNoPbqqrGAJpKfEI3C2xnDSmGeC0xEKcLbNvLqiWBbS+FCAPUAJoK4p2kcvCj&#10;76jNd9v27ArJ2hYqDXg0YDMb2DrpuMXX4BMWmITK1GUGnQjDe97R48EcNaXcMlLaDzam5OOvvoLR&#10;I6cI/62upslvggP/c7NGzh9ucCThYvkWeSttNY3MYQnG1ZOO+DJRxmDdZygaKshi0axHiuzs2nHK&#10;IbVyzVLLf4eOb5NOdwp5Izv2rIXZgzWnWytl8BvETBMGKcN/+zR1GDtyVVh02yQvzf7q+h+xa6gm&#10;ZIiAD/kzMfHek7o0cohjuW5LJ+LmvPMuFQ7t446e23O9zQa2w4aM8s1r5YNTxDXRBAfZz0WWktrr&#10;ODYq+3uK4lB+Ub6X7dmWPQeDZrKNymiUDX1NK/XrlQKY1JQSOMmyWDQWzI5eKNlpR8+Br9cts/x3&#10;iP21tYHnxt7SDTA6vwgyEpMhITMt4ExEZy1YEwaedeg4EE0F5XPY+LdmuQODwVliQgLDyVCMQxMq&#10;DUQhBYM/e5x03OqxTLRXYxxQVaKOo+fWVAxS2teXg/T26dcr/ea1+jlZCjjt3HqAAR0JYu7bXWFa&#10;GJPP6NFmxxE6yytKWIQr416YAT2+jIEbVVzGSJaCnp1ZjyK75rzzYNPWldYyD60djLAdcEikxcCG&#10;zV/BVZPnML5KXFJCQKlLHt3mBHw2itzxXqGza7SBEPhw7aEOWSiszwAft+4weMnNynb8nDKR376Y&#10;0eMBv7bePdFaCmwz09ODBrbFI3s5gXos27OjzA/vcEpG6T55t3iHQRawqbEFxhZPgU21agCPwW1H&#10;TYMtR4/xkUkvdNVKMR8Zs3kY1AqyWJgFRKfm+KOcZU+x2a2urtJSFQPxrnR/oKwWStKs/uZTuGDs&#10;ESxITchM9Ztbzu6vBO9ETRgP3Xq76gQSTaXZ+JwarfH0nvnPqyFb735KA4h3HpxyE46OW76CQZxk&#10;fRLKCVUl1os3LxxGSvtHTppi+HslZQdgKDfGSw98CGQIdAiA+Gg0mPYgcgBj43oXdktzOwO+rTUH&#10;1BKkshE7DRw9s2UMBLCAMgZ2LBrIqtiZ9SgyLDslxMfCyjXLWJYumOo7krRRSFpfwsBs3oatn8L4&#10;fLVsm6QRvflyLMvmCe4J34ShV4bHrCeLbk3wg4YWDGYlISrxhAX4PGiGPCkdXwU1CG1l9LjMIDrX&#10;ednZAYe2bx94XGzV2ufuPTha2lpdD2z1U3FEgW1RYbHUWcPglse7CoNxaPh3RuVebMoYqrzW+lK1&#10;G7ijsVkq+kvZK3k2r5ePjNkrMR85SercyLKAduz6b18GS5YuYlhWG6S6g8G9CO/Y+41vg4MHd8P5&#10;iqOXmJMREEjJms70TRhEU0HHF9eXUfmaN6p4LFr8XsiSNn5KA+3ttnXiQgt4XaYyek46bvkqFHXc&#10;+iWhHCoMxHrx5vVuXv9sjZtTMUhpP5g+XHlVuY+f54u0a+xldWprjFvVcVg4ZvSQp8eAr6HZMKPX&#10;ZaKMIRvnw8qeklmPNDpIr7ln1+689kZYsmyRb/QbZuv06u8IeKX7q5l6vgj00jPiYPmX78JPpqnv&#10;KVlz9HjVd1mnMp/N0yvDE3B2NQfPwp5+nCok+thLz4cF+KKhyUDmoBFfZfa0w209D39w41ocOshf&#10;l21AVsVeYFsYJHjTB7ZO8K5eEPQmJ/Ue5IgByNNLSUqB0qY6NukGOceyANaw8UzjIxPlJEBWBdQK&#10;Rij0QvV28+ULYffeTXCwYgfj3ZUomKfXxsOAt+xgLfs3Ed6hoP67H70AJ42czMq2KUNyA/Cu3UQ2&#10;T09TwWwew7uG4N/ptRd8m11LXaRM8aZXGsAxbF40w8oZF5g5qWDwjrmo49avtGvjPkVd6datqRhm&#10;OtDWb9sC+bmBGYmKslrLr4fRbTDAxIWSlKB+PtSYohFfskhWloXiyxhGsioy5+ald99iVyekZN4W&#10;nrsA8rOz4JPl/4b8/AzGRdm1s4w9EOi2bill1yZJyRuFVj9Y9hzMGzUFZg4phqT8LMbhYrw77XPi&#10;PZJFt3zWj1eGp+jWiJTMG/H0Vm/aGBbgw/KK1xwaswPlia/y48uudPR6MpHfvt6I4bbJRsiZCWyr&#10;KuuFXGTjOL5biJNdun3WqmDcMOX1DjSqv9t5qE2aMZYduDwfWUY5QSevR6AZh4ZlbSd6oXpDmscd&#10;194Ai956HHJyk5iTh/i2fdtB33XPngqhI4yGdJ76phLYtXsD/GLW6axki1QVHsvws8iyn3wTxj/f&#10;eZM1YTAs15rOZPdB9DmSE5PYuYRnodumVxro9qjSgLGGnhrYOq1g8Eayb34dtxze2VFk6Nc6esE6&#10;0LAEQKRk3rAcsX9fpSXQ27PbXFSEwDdhxETYUn2QlW7Vw9Ua8DmVVUFSMqb6nZCS9fbsb++FJcte&#10;heb2KsY9oYheNseWB71vtn0E5Qd2wi9nnsbALn3U4ABAk3Xs8U0YpAx/+nEn+kW3ZsoYBHyh5OmJ&#10;gM+LzRhy0AvkqwRrdjKbidKL/PKv5WVxaUtgLJjrjc6/G2ZGM1Qmjov4tXe3tazOwdJqoXPY0eGf&#10;levu6oFuxRFpaFexDjFPGthKFAZM8ZEpoBPYi4ozhGZXL1RkP7rsChg9bBh89Nm/oHBIji+QR7zr&#10;NggqEe8yMnvg+VcehNtmn8myeWkjBwdgmYzLyAe/vHICYnk8ZfMsTF6aOHq0b/24bQFKAx7UDg2q&#10;oaetPacVDL3fofdNnAa23nb0OGDaxHUjumF4M4N1oKkRqDhNitk5M84eZvJ27Tgo7UoTcda6YmK1&#10;jE63dLGxqEwSaQSTVaFB8KKyLXH6TplzrKv3e9r4ifDnO34DTzx7l/L56iEvP7jkBmbyKmo3wOdf&#10;vgtPnHQJA72MMUN92TzaZIyrIilxJxb2zvYlUjIrY1N0a4KUzBuOD8JSIpHb+xvwGfPzep1SJ3wV&#10;3qjjT5+JciI14FlHWSC/RM6/U8MAJ1hgu377FhhZJJ7xivxixLFgmT38d8RFs+Xe1rZ2RlfZWnNQ&#10;w7wuacZCtvaC8pGB9PNCoxcqszf++Geor9sP73/yLHP2YoOI3SK1pWBQCnPy5o2aDOePPRxSi/J9&#10;2TzCMsbfltFUuBKglKZiwdH79ulnqWsjBBk9ocSKxzDPSEOPd77cqmDQXtVPAeJLt1HVjGE1wqXD&#10;zy2VeLRgHWjBDMFs66YSdtUDIDp2GNVu31pqKD3QLXAke7T+DMroifiMTmRVVK6K2LmRcfrcMCzh&#10;PnjLbczZ212yGkaPKWTZPT0AooNXMDgVPlv5Mrz9wXPwwhlXwcTcIaxki6Rk/IxJRb2ZVhlXhZcY&#10;QOOV4ekemc3mkRGZ/fWPFocM+MqrehsykKAcPRmpZG5ddyv7K8Pxc2LHLWaXjaLbaOQyhtswsNU3&#10;tAidjRQ5JqKzh3iHDRh6TOtiYr9NsEPBOyMnDzN4ektJTuMO1m4hthk3Yhjzkdl6UdajrFzpVC9U&#10;ZlgB+OSp56GutgRefP1+yM2LZdw7Eo3ms3joCLZ3l8N9f7oJDs8ugAeOPZfhXeowFecSFCeP1j1y&#10;kUVBPv47T1P5YPmnPppKr6RKq6UA8oqzFrBrKBrQREoDXpuMYczP6w1s3apgSGfc+jl61pv04qMN&#10;sNxQicdmA7Rgw73NmNUyboD3rsvoiUqZIuCTlm25jS5Vh8cyhoSMi5EJdWiFwtDZy8vOhJ/8/l74&#10;eu1SmHHEPJg6aaYP7FGWYOWaJfD1mmUwIW8IfHzRLSoZuTDXV8JIGlHY22puwFURKcNfrs36tUJK&#10;5g1B87ZHHoClK74MCfA9+erLfsPEown49HyV/Owcx6+HZfJBuXn+r6PjLfbVEWhum76hxY6hQ1de&#10;Vssedkw/x1VvnZIA1IysipSPbNBti80KaE71Qo2cvaVPvwB3PvonuPfRm2DmEXPZBKQJY1S1B5wF&#10;vnPPRlj63jLGybtp+kmwcPIc5uRh9YIcWWooM8rm8YR+ym5SYOrDu6ZDlt9/SnIybNu7O2TrkpcR&#10;8hoNw4ifx1MG3Kpg0LnCz7jVVy/sZD3joR9bge4ACbchR63bZqpaxlehTJVMHR4PSQRGUSMGkZKx&#10;zBpKQ/BB2ZXX3nwLnn3rDXj5jb/0fieZuTBzyGh4/KRLWOMFjv1JVxw8khdAJy/OROeZXmKAlOEx&#10;u4kbB++DWVKy3rAEtvdgaViAz3NOjAmpAeKrzJl2hKOXoo7bcbpZuX4SDFE8E9jo4HjkhWfYdXih&#10;c54sBbb6LEEkrLXVHJEcM3hxvCZjkMCW+Mgi7MJslmhaDho1b1xz3sUh+8zoLD32izvh1oVXwv0P&#10;/QHef+cp2F3ZO9sXJ/2cN3Y6XDTjVMhUsCVtZKFPVQD3VFJxL8XISESfL9vyNBXEOuYsSFQWgtnY&#10;4SOZ5AfSKJxmrAIcEMU5QhkhJ05MSB09g8YHfcdtvgv+BM2jxoSCNLC10YzhaUeP56zw5SynJhup&#10;FG4TZe+QpxFjontaVrol4JOVMXzRrWBDPfqiKhviJinZCPyuufwyuPLsc6F1Vym0VjWw4ebUeYVz&#10;bHHEGTl46JwmjRjsB/5ms3mkDE+HQJwNUjJvk0ePgZUbv2HkdTvjvawAn9ci3G4DiQsq3a7VMpLn&#10;nnSKo9eSdtwmJ3LvpwOiwbotrrX9FWXsOsWlcY/6LIEUk1qaQnYPZIEtZrXs4h3x82R8ZFV/LF56&#10;OFLzhpuNZzIbOWwY/OXhhxjeNe8pY8E2ZTCZALzyIAePsJxVL7hz0LDpjGvC8KOpOMS7U5R7io4e&#10;qjHc9r3rXb0n2GxEE2DsOjGRcvSogvHw80+zqxsdt6gGEoyqYiuI9HSEy3H0qJxFdX03zMzmjguh&#10;UneLpOM0rifY2LNmSTYvxQcKRrIqMl7ayg3r2d+4TUo2vL8KQKVOGwcZk0dB5vhhkDVpJHsgN4Xx&#10;8ZRFjvyUlAkj/Zw8BnoG4qp8Ry5Ft+jAsuhWG51mF/hOmKHOAf3ba+4P/A7QlvKYyYAP1x2tvdLK&#10;CnY99ZjjHb0WddyeptNzdKop1d+MAttg4vDTxk2EvaWhK9HhJAyRHSjbAxNy5ViMGSzRumPySNoZ&#10;IeUjG6gLGDVvhDJ5kTJuOGQfPQUyp43x4R3SUsjJQxxPHjsMkouH+jl5GNTK9h+Pd+j0+tFUbDRh&#10;8Pa989Vs57Kvv3L9frjVbBQyvDMq3WqB7f/WrVYDUhc6bpGqop8C5IbCQL+UVxF5zcKsk3LDa+oq&#10;Q/Y+GhvFafSt+7bAxDw58JktYwhlVSRjz6gV3+3UvFnwSywqgNTDxjKHjoGc8kidXMwe2G2m70g0&#10;4qrw0S0aKcOjAxuXrnIBrZKSeaMyTyh4el4GPmPQS+IyNK1KgOQcWqjjlg9WWBmDe+6eKMnoecGC&#10;8W7dzk7rTVTBQAHlWMUpyUxMDnTiCe8kDkq8GT4y6oVK/j6UjWdBA1zF+UJHLu2I8T68Y5inYGDy&#10;2OEBQS2alKaCTRjc7/M0FfZzZb8wmorNvYJnAiYA8Nx026i58qcP3evJPWOk3Uhn0g5NesZpx62U&#10;qsJz9GwGtv1WRy8pIfioFSz1VdVUhOT1USxTVMbo6VG72bABITZJnLK1W8Yg0VCRg0N/EypSsukF&#10;qTgMCE5sNJlBylrWecaiW46roleG75UYOGT7PWImODE+ISTAR5wsLwKfjBfKR7fs95T1lZaa6vj1&#10;RDNu9bqCPX2Io8dPAvp89Sp2RS6rUzOjoUc2OH8waw5wfe0oe7VJMgJy+97NMDRDbTaIE2CelKai&#10;3S8ZH5kCA5mDE+rGMytOnw/z4sRHstlsHtFUSHcy1mE2j6x42AiWbZJpLdo1kdJANBgf2O4vL/M5&#10;xE6MqCr8mMIAhQGbzrqnHb2YuNBMBRDNzjQCPisDqk2/B4EqOsqMlFXuY+RcGejJIly/od7SMoZc&#10;NFT2N141WTZPLzFAZGtUhieJAbukZN6GFRYyQHXb3ORkhfe06hWlRivMK3AeDAkkQQI60PpoRo94&#10;SwtOmu/4ucxo6PUGGkOhptb9KkZNrZj719qu0i9wfjU5ZoGOXrMwoxKMj4xYIGtmosaz8SOLo2I9&#10;yMY7sgCf4yMH0FS0/WJVRkpvR2uNVR9+udzVz3XNgovYlVca8IoZOcd8YNvR2elKx62IYhHQiGEz&#10;sI0ajt6BinKWjnbDRLMzjYDvwEF3HT0sYQjLGMkJsGP3RpiQq0YGojIGLj5RJotP3RuVMWQbXvY3&#10;nnTyMLqVZPP4TltMhe/aXwKjhw1nWTj8/G5Et2hHTT7Mz7FxG/g+WP5fDwJfS9Bs1HufLWNXpx23&#10;JEitpx8MaOhZt0MtzaaoKmgnzpipBLbu8vS6mcZeYAYd9eQOKK81rai3SSRe48/SQYqOvKh8xgdz&#10;Mj5ynAHehWIaRigdDlkJEfGOzwL60VR8k39aHXfvnz1XbVx8bYm7eDdZC2ybW1uiak/FcBp66E/Y&#10;nXHLG/k4/Dr2UxiAPprRC0waOH+7dIBkZ2SaBj63SxnVVeJMEAoFIzH5uEHD1U2clhzg8ErLtpqD&#10;Q2WM03UEdspkiTY8yi+I/sarJuOqsMODc/T8ytGxsY5JybydecJcdn33v0sHgI8LStzquF29Wd1z&#10;xx05I4ijN6ChFzQw6uoK4P3I7OTZs2H3XnezK5jNE9FUUGEAA9vJOb1Bd3yainXkvMjLtsHHPMaw&#10;Rgxx5j5U0zBCYbJOW31gizjOTzWiwNZpNg/t9OPUsyEUmTd00usaGjx33w3FkrUzmTpuxwx3Ll10&#10;oLICMtPSA9awG4Ftv+PoyQ4QI+Dbtdc9Rw9V42XzXRH4NmxZyfTj+OiWj9hEZVu++4zKGJdpHVe+&#10;L9qAlIxt82hs8HUURLeyqEbfhPHK4ncZiPhIyVpE5Ea5jw6IVZs2DAAf54C51XErlEBiUhlxjqNb&#10;zzrLXDmI11J0YugIWTHkBO4/uMe1JjSUVBFl89TANgU2bl4BRw8eqX7+pARG1/EPbJule50P5kSy&#10;KkZBQKimYbhtRuMd9U0YT76qqgA8cPPP/WgqbgS2aIPy8qC8KjTNiV5UGrDScXvizFmOXy/Y6DMn&#10;gW3EHD0jPa5QWmVNtWXga21tdoWnh3NtqyTZPCxjbN+zhvHzkK+Czl1CprqJeSFVUYQbb6KMwcae&#10;SVqzN+3cztL94dCSCmV0y2fziINDkb5TLSmRYaNASVlZaBxaLzYZSMCYbyJoU+55rAsUC2og4Ndk&#10;bB/P5vEBHWopusH7ERG8g9m82cfDBsUBc8NK91cLs3nIR25rr1ew9RCcPHKSun8zUv2CBhnesYBO&#10;u1cybnEcG/MozmTRNAw3Gl0iindcEwavnYd7htQFuhxykXkbN2IUwyW35966MbElVE52sL1KHbdX&#10;nHWeo9cSiZq7qTAQ68WbqHrMSQEeP2qMObWvvlnHrrzydDA7/fh5sHKNsxId8lRKS6ulkzAys1KV&#10;11gGF45RuU0Jmb3zH+O0e2Gkn0ebXVjGMBANRYeIT/dHdXTLOby3PnQfuz506+3s3ygT5EYZgwyj&#10;r47ODtc70RD4sJTuNZMFZ/zBzPZpSorj16quqw1oIHCrA23AjO3bp54KX69b5vh5yg7WSkeeZWQk&#10;w2cr3oO5o3qJ54R5hP2y7DsfWMi4xTEGY89obms0VDBkEz3UyT+9TRh+2nkK3vu0QhvcE8CeO3M2&#10;u7rNS85IVb93lIWJBkePX39uddxu3rlDDbJmzeEcvXjXAlvPlm5FbeaR0hi75rzzYNPWlfajso4u&#10;2Levil2lnzemhZVtTxmhTm+giRDsS/Jxy1qE9ylYGcNINJSmYVwYDVwVA4FknquCRllKXhneDVKy&#10;X+Zjprop3RZOjjbgIweM+K9FBc4jdHQY9WWMgUYM60ai08HEknnD7F9dXaUjbjI6efX18ux5Tk46&#10;m2d90eheSZSkXHWfUoUimIyUkayKkSE2YDbe6xUMo6YzPqtJWOGnnac5Bm4GQ9/51jns+unXK1z9&#10;nMceeRS7UnbW68bjEHbcJiY4n1xB3EeeM+qmwkC/4+hZ0ZQiwxR/Qnwsy7ihs1YSxGnjramxFfbs&#10;rjAc5o2g9+F/X4PTJ8z0lW0J9JhsirahRfw8PosllVUx4Od9tmpl2KdhOAE+mSUYkJLjtOjWzWwe&#10;GjVkuC2cHG3ARxHuax++z66HT3A2K5nKGPrRZ325dKsPbN0q3dc1qnvGilYcCidf/+3LGN6xSsT+&#10;akY7MRvUIj4aOXnIRV6/+XMYkpHj4yMn5Wcxfh7eB8roiTihvIyUoayKhKZCFYzjj/J+2bazvslU&#10;YKvXziNHr9tFmgplrfCs2K6VK92yYYMK2ZW0I71iskCDd/Qw0DDb2GlkQs1QHd51t7cPOHpmzYqm&#10;FG93XnsjLFm2iHHp8IHOW1VVAwNCkWHDBQKeUbmWfQHYDRrfCivXLoObD1c7m9joL80Z5Te0CPjM&#10;qMPLREOx1IsAEYlpGFYNP7vZJgyelEzK8G6SksmmjB3P+GiUdncb+Dbu2O4h0Gs2cFLitKBBzR6d&#10;eeI8V7JQdHBJgc9jc4CdmJ6qYkUCysgamuyV7m6+fCGrYuwu2QxZWWmwZ08Fy9LJAlz8OeIh4qKs&#10;2YwsMzMBlix9Ba6eNNv3s2SNb8YHrqI1x+OhVFZF2fMyblq0VDCsNGHwM8oZTUXbJ05E4WU2KDeP&#10;6dC6aTdrEjf8zNtoCGzd7LgVaYYGDAxwMO7Ru6Vb7kNucvHAa+uw5xUvPHcBJCbEwn+/eBcGDVJL&#10;yCiTsn37QebQIcjhA6PfXTvL2M+CAR7akCE58NaS5+FbE2b4RENxzqvekWOOjsCppLKurIxhJBr6&#10;9H/UiDjS0zBMRbcms3m8w+unneciKZk3PIxrXe6QJeArKTsI0WDkpJRpHXkXnOLsEMXSGnseozLG&#10;gKyK7UyBGaOs3psfPAfpGcmKs5fKsnSIbejMVZTXM7xD5w//G3+OeNgdJBOZl58BX65ZDMMUrFsw&#10;TnXQsOmMGs/MBrZGsirsQJS8j2ipYBhl8/gmDLQPln/q+0y+bJ4SBIVijxx9xJHqa37+qevPjZ3Q&#10;XnK0pXin+SZuddwS5zFAM1QnluwksI0KR+/pN15lV9LycWKiFmaz9sxv7mVZvbrGaigaluv7OTp0&#10;CHL4wDE/Zsu6CJ6bd3wJu3ZvgF/OPI39DEsYNBGDz1TJREOp5POatlj0ZYxYRkoWp6BpakQ0TMPo&#10;NNmEcdM9d/s0AZkyfAhIybxNLB6jnCvdsGH7Ntef2y2JDXeArzNoJqpJicjd6LitrqsTjD7TKcQP&#10;8PNCbnf/4CZISYyHxUsXseA2ScMlpKHU1jYxvEPnz4iWwhuWbNs6axQMfRV+NbM3uEwtKgjIVHVJ&#10;ZKQIDylI1fORWfVC4uRFUwWjy7Bsm+XnJGAp+vTjTtSyTaEp25KdrXVvU0OLW4aOapeHJFa6jTpu&#10;tTXoVsctUX94yTe3A9vYATgzb8jVu/SMc+C5lx9goFU4JMf2c6E4cldMPbz5/rPwl5MuZbNt0WlL&#10;HzVYGLkJyxg8P0+LVANkVQy6z3BofDRMwzAq2+qbMEgI9c+/uNuXzXOblMzbKdpB897yZa4DH0ps&#10;eB349MRkNzpu8TAeObRI+jrsO21tHwAkE4ZlNrNTMUT2/O/uZY4ZlnBHjMj3OXtWDf8uNy8JXnn9&#10;z3DtUafAxFy1EQJpKpTNSyzM4/DOWEZKFqQaBbbRUsHAyo2RMD7P5/zDC8/4AnwW1BJNJUQVDOI9&#10;u81LRkUNL2rpBSRXQtBxu3P/PnbllUDcVhjoV46e1akYIvvNjT+EtKR4ePk/f2EZuaKiPMazs2L4&#10;dxDfCE88cxfcNH2ej5CcNrLQx3fCBcXzMIzGAFGkKpJVkUW3FAla7ViLhJkt2+J94IVQQx3dol1+&#10;pipM7fbIsjhlHUQD8FFGz62OWypjTJ842djR62MZPV4smbqtqfvakdPQ02N6KobIpo2fCH++4zfw&#10;7L8egIOV+2w5exgUFwxKgb++8BsYk5IOPz5czT6hw5IxZojv+w1atuX+HYNUUUmayUhJsh/kHF5z&#10;3sWeXgtdJpsw0KiDmKkL8Np5IdLhxJJ+UmIi7HdZPzRSihrS70A27pFr5Gzv6HCl4/abbVsDgrEB&#10;R8+BWZ2KIVvonzz1PNTX7WfOXlxCF4wqHsQydEFvtuJ4oWOImTx08uaNmgwLJ6sSHViyTS7I8gFg&#10;0ojCgKyW3smjyE5WxkBZFVn3mazU60ngM9AP5DcEyct8/6JLQ05K5tdDYnwC7CrZ5+rzei3TKnOW&#10;SePxXW2ShdOOW8oUTBozNiBT4+/o9TGOHpeloW5r6r6OtCE/+cFbboMnnr2LZfYQ75BrFyzAxX/H&#10;38vXnLzkzg64/7gFvXtn8khfYJs0YrAh3vHTfyhIFXXOGg19J+fQ87IqJpswUPgZ78OCk+b7aeeF&#10;MrBVM1hFrNrgpn7o8EL1O3lEy1B6PbCliTNudNxi1n1owSD/13Gx49bTjl4cx/2h7kPqRoy08c4e&#10;gl9FdQkUDcuD0WMKmVQKRrC+jFNCHHMCscw7bvwQ+Pzrt+APT/yMZfIeOFbNBuGos4wxvenfhMI8&#10;nTp8s9DJISO+hD5SxcNRlsKXlXq9ZrKh5mp06x8F0sgzTIGHmpTMG44Gqq6vc/U5vaqlJzp80JZo&#10;a9Bpxy3pSRmVMeh7HTBjo+wor7bv1Nl77l8PMM5eWnocjBkzmHH3EO/I6SO8w5/jv9c3lcAfHv8Z&#10;jE1OgxdPv5JRVNDSRw/1jXhMKMjxc2CwdKnPYPBlWwpS9Z2zrGzbB2RVZI6aPptHGUoUfiYJKcS6&#10;UO+NaRrH/Yv1q117zinajO/9FWWe+A6kCg+aX7JoyXvq3nLYcYvrErPuAY0YLktJeTejx0W41H1I&#10;3Yh2jWQbCl3IlqCzt+qV1+GS009jjhtm99DhGzQ4C4aPyIcJE4vYA52/3Pxk2LZrBdzzhxtg+8b/&#10;wWsLbvBl8pCjkjV5hF+mDoHPKLrVA5+hAKggwpWWej1oUi0jpgwvH3nmG+gd4ugWDRsy0P631j3g&#10;85qWXneQZgzquD1ltrMJK9glGlDG0DdiDEzEMGVlWhejPjvqxNn78O/PQdX+jYrzdissX/E+JKfG&#10;MLzDIJbwDoPe5vYqWPTWE/DcS/fDNZNmweMnXdLLQ1acPKpe4PpJ4Lh5Kt4FBqdxWb1l7JUb1jMe&#10;rr5zViYjhRYtsioydQXmEBupC1Bg67JWqMioIeONjz9y7TlpHJ1XtPSCicMv/p9K1XHacbv4c/V5&#10;+CqjKLB1innx/Qn4SDzUzdZ67Ey76uwFcOd998Ffn/kVpCiRa3bOIBhaOApq6yqhraUJtu/dDNOK&#10;xsIt0473SQqgpRbl+0mpIOjpS7YiR48XDaVINWCKAIJeEFmVgEHgnnT0jIea64EctaT8Bno3h76h&#10;ARsyPvryc1i+5ms4RpMfcGpe09ITAQ0PSNhxi4cvBkBODAOQ0cOG+6/3xERXo9sBc5LNmQifvvgy&#10;fPjGu/Dwq/+COz94DoYNHglJKWkwZtQUNk2jrrYCWloPwTnjjoTfnXuDTzYKM3jpY4b4MnmIY8lj&#10;hweKReuCOzb9h8v4IQ9Xv0aCGTqH0SyroqepYNnWT11AozaESl3AD++0howVG9a59pys/Aze19Kj&#10;wLa8Sg2inHbcikayxoZALzR+ALqc28hhw+CFRx+Dli17YOUXK6GqohJW7NsOQwuGM5CbePz5vpIF&#10;GvLx0MGL40jNuJGTiouEo99E/DyyF995k12/d76ubJua0idkVYy6z3hDR4uA3E87L0SkZN6wIeO2&#10;Rx5g/LL/u+r7rjwnZq9/9Zc/elpLLzaxFz6w49ZJdyeaVE8qOdHV6NaLxlNVKKtBWQ679o7Gm7Qy&#10;/syszV9wJpw4Zw40frMLlq38SnHQm2BrzUG4dNIcyEhK9nXVsnWi4BxKqFAWz8jJC4Z3NDUl4N4Y&#10;NJ7ZdQ4jYfKybVYAhmNghWVbn7oAzgYOQxBEDRnk7LhpXtHSk01lIXOr49ZUI4YL32m/cvQOVJSz&#10;zREKQ8BKmTgKjs7OgI7KWjil+QRor/Enq8YmJbLRZjG6EWxYukjUlS+MFl28buyZsIyBwCdZILKO&#10;Nc+BnkRWRU9KprItZhvYwRAmUjIPfHHK/XZ7QgaaF7T0ZBxJKhdRx21uprPOOZGeVKgiXO95er0O&#10;D2U1KMvh1ELFw0XMylYOvzMKc6CjsRk6Gpr9MAczTSidQhk8H94V5Kg85LhYy3hHzutlZ53rv0bY&#10;PG9x9l7qHEZRYMs7u0i9wbItqgtg2danPRiGbB4ZNmRs37vb1ef0kpaeqHzOr1e3ZtxiIwapREgd&#10;PRcCW886erzcgFtePgqxZqalh+w940JIVCJX5JN0lFUHAJwoK5Woa7wI3PjNAYuAjyxww+NYGrMW&#10;TaRkWdk2PkjZFjQnN5wOQV5ODlTV1LoOfF7Q0uuRgC85YJ989T81czRlqqPXETViMF0wXXdn9wBH&#10;zzv+qbIXUyaPhrjSCoivMZ4Qg1ULdPD4IE243nTfbyz3+5QB0TuvMQYdwC+9+xa7YvYrGvGOV1hA&#10;Q3UBLNuiHqCfukBz+LACGzLQ0cMJGacfe6I7a0nBu7Z27+pj8uvQjRm3skaMAIWBvuzo8Qsbvfx4&#10;XRbM0+CnLIi4sansC0LOBU4VIIIxLpZYbZqDLKL1/5I7A8CSTDb2TO22FUeG0UJKNopuzZRtw0FK&#10;5m38yGKoqK5m2VI3lfe7wlB6tr1HtdLtp6tWsOuJRzkjJosaMWJFZQwP3xMvGQ6fDwdukhxUYtEg&#10;pgGHjjhl0314p+OYmXV22N9pOElNZJS591sXBmtim+KQ4LryuqyKFO90gS2JwiP1xm+SSBj3xYwp&#10;h7HzBxUf3HL0sLEE8dOrDjdhkVszboWNGPGB+9WNhEW/0tGzO+fW/kGYwMoUmOVDPgo+MIOnVzc3&#10;MqMyhkxmgM23lUQBso41L5qoZKjPaFLZdu7MOSzzE4kyBtq8mWoX9dtaackNwzm66Mh79QCirPuu&#10;khJ2vfSMsx29Dh7iAXpSIYhu+4vhvkhLSQ1rcE5VigC8S0ywtef5LIpcLzRJui5oJi4GYp7HOxON&#10;Z3pR+EgFtufMPZldV23c4Npzel1SigJbt2bcihoxQlG27XeOnpM5t5FzdlqlwCftJDOI7CpqqgM4&#10;AV40RiwWLHJZ2fbys87t1ZIKEymZt+M0OZSPXJ4BibbJI523+kOdgpWaBpVH6KTjVtqIESLg85qF&#10;gqoSjaavYPD7XaYXygLbPqEw0CJ08vRlWzRf2VZTF+huDi/FA6sWePaUlLvXLOYZSSmJvA0lEWjG&#10;7dknnuzoZUSNGHqFge4BR69/GB/hMlkVbtOj0yYqExqNPcMMUTSTkk1124Yxm0dp/mOOUEFqZ8le&#10;156bxoA9/carHnRMegGqw4VRQLJGjBiXFeK9aqGgqoS7guF2YIv3hF9ndkqw0aIwYJaPLC3bhsn4&#10;cZTIDUe6itsWim5eS9+FqJLE7U/quBVRCKyYaCJGqBQGPOno6cEdmwfiooij51p0iwrxXHTBk5hl&#10;Ths2I3RLBr4/9boa3eo71rzu4MqA308kmRsBFE5SMu+QYidzRU2Na889ON8bY9BEJSXKQLk1CkjY&#10;iAGBnBXZ2h6wQIvGCga/n/jqhawEq+qFyuceR5PCgMj0eqF8RcYX2IbR0cPyJTkfxZpcjVu8uodv&#10;vcMPCzwb2CrrLS7WmeskbcToT6VbXp/Ld+g5nGbh5jigSES3qqPX24hB/Dyh0ybJ6GGqOBrGnsnA&#10;y0gkmcq24SYlo/4ZgTRmVw+1uAe61yy4SI3il//Xe1+QFuG6NQpI2Ighmm870IjRdwNb3aHG452U&#10;n4d6oRLnXyYm73UHl//8fCaJRJIxuKeyrYziEtJzSXs9Glv29rKP+9ZCFJRueWoFfgdZDgNb0r/1&#10;q2CIFAZcUo7oN6Vbt8cBRSLK4x0d4udZkRlAsrubHaHhjnD1ZQwvdNuiw0NAS/eWggqnNnmsd0fU&#10;0SHsFjFZ1IjRX/h5A+bvQPSusd6MnpSfh3gncf7pMD1LG9kVbXinD2z9ZttGoGzL7jdq3WlO6fw5&#10;x6ln0cZv3Hv+mBimd+ulBIuKRWryiTQZhxc66+AWVTBiQ4h3Axw9T0e4nVxE4Z/dEPHzjMaeRZdo&#10;aPDus4DZtshtiAApmb1fDaRJm3Ddti2uPn+kyfmibAOBkhvE5P7eiKHvwHeDqkL31GlJPVLrzA1+&#10;HpH69XQAz+E8UnRMNJ75zbaNQNmWziFySk8/7gR2Xe8i3jktiYbyc6Ot3qR2GR/ukJ9npoLRPeDo&#10;9ZMIl4ssTPHzlIUiS/XKFOWjNbqlaP07Z57jE0kON+jp3y+OQmMR7ob1rj23l9TiRU5YqRZ9OyEm&#10;9+uJGIIgDs0pVYUqGPp76m1PrzczZ4afZ4R3aNHDz2sV7i8+0MFA3TfbVivbdodpxGNgAqLXAXF7&#10;FFpKUjILdCLteMsC27VaJu6Sb53l6DXCXcHoN44eOTrnOGyJjpTDI+LnzZs1R/dtyr/OaOLnCR09&#10;7vOjUfcZRuuRim7JAacNifIiscp72ubyaCCviSa7TUyWNmIEdNwOlG77T2Brgp9n4OhFOz9Pn83j&#10;p3tQ5qer6VDE8RkDEuwedctysrI8sA7b5IFtZQW7OqmMma1guBnYerMZg4vmfvrQvexKUhNOzevq&#10;6LLIQq+fZ1X0uK/x83jRUGzEMENKxlnDoX6/OZlZUN/Y6NpzR1o02Qj02L8rTmi6JnRq17CMoc+8&#10;CKPbgUaMPu7otQmDCRKW1fPzlKhK+lxRz8/TBbabdm73la5ZdccETQX5dKHAPF6Qf9o41ZFe7zJd&#10;xUvaofx30drayoJ5JyaVktIpDPTLjJ5XpCbCF+U1+20svX6efr6t0TSMaOLniYBPX8bA7jM0FA1l&#10;0a2Jsi2WdxMnFcPnlaVQOO9oyJg9jT3GnjkfrvzlHY5FOuk9jx423NPzGq0HG4FlFDqEKTId5VCA&#10;G4OQkUOL/F9jIJvnyDbv3MGuhXn5UbTWxFJSJCzrF6SzJgx5ABQt/DyZo8cH9pSdPGXOscwZQCzs&#10;MuHkdY8qhNTDJ8ADb73qwzvEvstvv80R3qEqBu3HcaPUcvpnq9wROSben6e0Qzm+LFZXUlJSHD2d&#10;sBFDz89zmaYywNHzrKfXLYwoSH9HNN+2L/DzhLIquuiWus8wwo/lZVX0f5eZBolFg6EhIQYefPlF&#10;iE9MhCNnzoSfXPcgPPzrV9njsotuhYqGbrjw5h/Cgh/daDsbRw7RqKLhfk6QU6PuLspsewL3NEdv&#10;zeaN7Dp+5Cjbz0X3SZ+xH+i4dWY79+9j12gYdajfv/r9joFAAD9PWR9Gh+GByoqo4OeJ1rZeVoWf&#10;T+4r2wpE4Vkwq+BdV3Y63PnUE5CRl6tmjo4+3Yd31y28G1q605izN/fKy21r4Pk6b7Vyupudt55z&#10;ujW8w7MXrahgsKPXMF3BGHD0rFu4Bny7BnySMoZQfweMZVWiiZ+nH4Gkj+7RiGTNus/QwRWQktHJ&#10;S5k4mg1aHzp9KowoHg//fGoxLHpuOeRmF/h+r6hwFCw44yq44+bHoby+FSacNR/WWZzfiMBMwHfU&#10;lKns6lbn7ZRIS6yIxgFph9ASTfLizBPn2X56KmPo+aYx/aQRQ93fvRpdj7zwjJ+D3x8DW/5+UDVC&#10;HwgYBbbUvBEd/DyBGLkO7zBbxstIobKC3hHAEm3KJBXvssYXwzkXXghPPfY2/OPJj2DDqgN+eHfa&#10;vIvhlh88CKlZw2Dmt8+Drz//0rZzSlUit0q39HyR0g4VVTAosH1XS5iML3Y2N1lUwQg13vUbRy/c&#10;A77djPJ4R09GXO8x4C8hWTZq+HmCSIbvuMUMEJYxUMrEV8YQkJLjMvw5ffNPmQ8VBxqhrVUcKaUk&#10;p8FVl/4fTJ44C079wTWwauXXtr6vszVOkJudt2gbI8RZ6RLyh9R9VFZVya6nzLY/R5RKSPrMk18p&#10;o7u7b2f0+PFKFWXecPA9EtguX63uQyvVCGre6Av8PHRaeX41ykiJsnnx+TmsXEs27+QToaG2DSrL&#10;6qR4hwHuOWdcDWfe/mNY/uo7ts8nNztvF5w037P78xMtKD3xKPuaobIKRmx/zOjxaetIz73zgqPH&#10;Z7SwozOgJBEbKx0DRFIs+g4fzwKfLsLVz/eljmNfGUNCSj5U3+Dv7NaZ68g974zvw5RJs+HqX/8S&#10;Knbvt/x9ESCXavMQnRqNBSopO+i5vdnU0syagrDb2K6JSmwBY88Gyrb9Cu94R48az/TVCKPAlpo3&#10;okFhIVgFg5xWno8sEoXvavR3/vbvrTT1+lMmHM2cvQse+y3sesdcFg0zjryDmpeV7WrnLVpza0tk&#10;vhBBBYO+D+TGo116xtm2n16mmMFn9FjGttNdiRlvdt0KMlh04PUXo42k19jCzKSIuC6LAHjHKCo+&#10;tw744oKUMWSk5HsefBAe+9PjDPA2rdsLSxevhbT0ZBhcmMMemVmpkCgYtVdb2wTnnPY95bmz4Jf3&#10;3Qed9U2Wvi80t2feenVvdnR0sGjeiYnWcwBfZWC+rWWjBoZod/Sq62oDGs9YYGvg/AubNzyL8/Ix&#10;l2j8RBCiqYicgGf+8SJ894qFsG93OezcegDefOV/kJySCDm56Qzv8CrCu+bmNhg/ehYLbhc+/Qg0&#10;bthl7vvi5rC7PfMW8b2uoSEyfp6gEZCspqFexXcHgS12T6PxFYxw0FQGmjG8CnzaJuJBj/gqej0p&#10;zHjIIgBcWFalWLwC+CLgC1bGwPJF0tSxcNjcY2DP1mZY9PynsOarHTBm3FAYPXYIDCrMZo+RxYNh&#10;wuThMGxEAcRxWaq8/Ewo3V8DF5z9A3hp3Wew7tUPgqfRldfkgS83K8vVmbdokZqOoS8tEX8KS0po&#10;mWnptp9byr/SOY99mZ8XSktKSIya90oBnr5siTSNcYJmH6M1IRKj9XpA71v7usAW8Zv4yDEK3omy&#10;eR3KPcuePBriuwbDa//4DBa/9TUUDcuHcROKGL4h3uEV8Q4xkHf4cnPSoexgLZw69zuwtfogvPby&#10;a9BeWWfJSSWawYoN6/peYMvdKwxsExMSHD2fqIIRG4bGs37j6IkIkNGw+UV8ldOOPUH3B/IyBkZZ&#10;Tg7jsEZTImKywNHFMgaTk+nuCdgUWPZLSE2BCy64ECZNnMIcuiFFuTCieBCMGlvIHhlZvWCKkS6C&#10;Hzl7CQlx7NHWEq+A30Xw+/++Dw1rtpnKchHwjRk+0vUIN2LTMfSvq92nRUve0z7rCNtPTes5oIyR&#10;nBgQyAxYHw9ste+Yb8SQcu0M8I44UNEgJcUHh6LAVi/6HCuRVenKyYBzzjkXjpkzj2XxEM+KNazD&#10;Bzp6ZFjVGKs4gOTsxSr7OV35WV1NG5xz+kL43ZfvQe3ydcLpEIHfmeqcH3P4kb7364Z5YTqGPrAl&#10;c6oZaqaCMZDRc2iZ6dHh8PCdP2b4KjKjiDgaus944OA3AL8JSB2elTEQ9ASk5O62drj+uuvhyUf/&#10;rfgkMaxEWzQiH7IVhw5BDh/o9OGVDMExv6BXkT01NYmVNCaOnQMfbF0J29ZugPayatPvn76ft7Uu&#10;rb5kdBD9b91qdh03YpTt55Jlm/kItz8IJcdxe/zz1auixlFx28nT450drp10apAnA/pWwf7qDUJJ&#10;YeF756tl2y7JyLNjTzgB7rnrz9BQdwiGFuWxwLZAce4I7/D/I/75XkNx7oYU9ZbD0zNSoKOjC0aP&#10;mAGdsbHwmeKwNW/dG/z9a98bSX3tKilx5b5EdDqG3sHVAltKMkwYZb/jVlbB8HP0QtR4NlC69SQA&#10;tAk3PvJVrGTn3vr0Y3adfdjh0fG5g5Rt+cHmMYyvEljGQM3Ad95eDNCZ6nPe+AweH9nylleQ6efo&#10;sT3fnggzj5gL/1r3FbTs2B90A9L7Hz1c5ay4pe6enZnpmQiXOvv27FdB/bqLL7X9XFjGCFjPKBPE&#10;SQX1i7ItRx1obFY7yD3ZfRiGfR/DlcpIFsoK107EgYqWwFaPd9iRToEQ4+cJKh4oa1Kyfz8Myh7L&#10;snSIa6k6bBPhHQbAVMVITlIdjdqaQ3CUgnev7PoGDm3fLxWhp/dJ5xRRadwe/egF55s+6+pNGxwH&#10;trIOcl5hoDtEfGSPdt3GQX82Spvznr6d7BwJJQeMDooCB1cf3esHm/dIeImLlnwIUyao2RDM1DGH&#10;TVCG0P8MQY/KGVi6RcMod8KYI+GjfZuhpbw2aFaPHMEL55+hRril7kS4qckpkftOdIcRfSc083Ha&#10;+Im2n1ukdRbbj/TzQmnYBZmXnR0deMetMT6wVT9DjuXgIVqEkvWBrb5MiNQPvhFFtBc++uormDpR&#10;lftIEDRbyPCOx8ek5AQtmdQNk8YdDf/dswFaK+ugI1gVgws+Ubqsuq7OlftCGS8viMQTHn2zXaXv&#10;XPKts2w/F1Uw+IpcKMeeed7R4w/4AxXl7Ob0K0eP+CrcxrWTnSOR6KiZ76vLWolkBqgRRbYh/rf2&#10;a5g6yV/nqK6mKQD0GuoDo1UCSgI+tKLBk2F3ZSns3rcPuuqbDLkrfpI4sbGuR7iRmP8oK6u1t7c7&#10;mvlIZQz9eg4cBdQ3Om7NcJ5cfb2eHjYnOZocHn590QSgcRanrkSLULIosBXx86gs2tUslht5a+nH&#10;MGbUFPb/07W/F2nnNdabaw6Lj0mD5OQ0WLF/J7RV1Bo6Hn4SK0pQ4VYDmpfGnVKyhTRDnVAqRBWM&#10;cAnDR0XpNi7W2dukDsGoc/Q4R0faiGFgWOq1GhFH1M9rapE6/PrB5qINgePLyqvKmfo7b2WlNVC6&#10;r4oBID5QfqBDoF/V2hLoVDQp72nsyMmwufIAtNc2MWcvAAy0EggPfEjaPdTsjhaUV+Y/8hp6HZ2d&#10;kOhAWkW2nmP6KD9PJIw7YLTxAysYq7XxelZEj2XBQ7QEtqIJSCSLJXO4tuzaDmOKp/iwCu1QUyts&#10;27TfD+/wZ0ZGdJUm5ffGFE+Fr8r3QntNI3QYdODywQtVWtxqQPNawok0Q52YuIIRHoWBfsHRo2xY&#10;NCil+y+CXuATpX2DObcyaYKocO51fBUz2ljrt2+B8aOn+P6bz9phVq9CAT18yJw8UXkDy7fFoybD&#10;hroK6Gg4JNTVI0DggW9QXp7rEisRX49a4EGBU26mfdK0rLGIP+wHyrb9w4gXxR+sRDux0ohhJxj2&#10;ivOPQRS/9mUTY3hDp+pQyyHfSEc+UEWMI7wTBbCIdTLnb/jQ8bChthw6m9ukPL3e4Fz998F5aonZ&#10;DYmVaxZcxK6RGIPGU1X8AluHmqGyIIRXGAgl3g00Y3gx0NMiM56YjPwHO40Y0eLcdgVMxPDnq4gG&#10;mwcA34EDkJjYmwUtL6s1/fpGv5uRlguba8qgo7FZSIgWA59afsAso1sW6SkxMTppFSdyRbLGIp6z&#10;0l8cPT6gi9hEAI/dB6SdYCBgtRHDSjAcaevxm++bFODEBeMa7j1Y6hfYovNWUWaOJ1ddKRckTk/L&#10;g9qONsXRa2XOqCHtQPs3uucYkDu1yREc/+dHVdFpGjqRKZMFIX4KAyGkqQw4eh42nqNmVQfQTkTs&#10;KdAX6Ofp29L1tqu0FIZyZVuMZPfvCz4KqLamScjZI8vOKoB6Bfh6OlXdKzNluFkat+aNT5Y4vhc0&#10;FYamxETiIOK/E+pstNuBJmss6qv8vKAONAf2OBEgvp81o1EWhQ9sEe+sHqzCLm6vfmYDoWQrjXdd&#10;3T0BAWuwMi3inT6w5asZ6anZsLtyP3S3dWjvVf58NEli+iTV4dy6Z3ff2Zc6aRUnmqHCCkYYFQYG&#10;HD2vRXlaRMGnjUmIktrYzZidiNhTwGdjsHlzW6cQ1HbtOCgEPyxv7N1dHuAMduscnDYF8PAnnZpY&#10;qRFBmbKxg7SM3s79JVG7FvUAT9HnWs3htNuBJmssiuln+nmhMiqtZ2dkRhXm8YGtnaYKkRitZz+z&#10;vvGMwzuz1Zj127ZCbnbgBBDEO8zs6akolPETBb9tbb2YlpWZr2BpSwCm6XFA8zTZhbrv3eLo4dmF&#10;jZheSDa4Ia0iqmCEU2Eg3msbQM/N6lLA3mkzRnRFt4EdaERMPu7IGaafx05EHFng65Y6elaFovWG&#10;Th6CH0qo8JIrIu6KemAYt7hjFBuXZXxvz1ZA+rZHHnCllOGZCFcDpspaNRtgtwONss1GjRgD/Dz7&#10;Ro6CFbzwSvYEjaZbjBlmPoNCfxMs6+8ZM8A7s9UYpIXkaPw8vWHGDh+kn2eEd90GpdmOhmZIKMiR&#10;71MuGMRMdHmNO/QSL5z5emmVk+YcbTvwClbB6G5uDelniff6fogmmYBQHKpWNr4+up0x5bDo+cAc&#10;2OidfatC0dKXMCAg+4Fbh31xYpXDl+fLvqLD3RciXDc70CjbrHfcYwccvX5nlMnn19c329XgaNKY&#10;saafx87fRBTuDBoxrAhFt7QeChrkBj8rggjBG5Ru+QAdOYVucpK9cgbX1Ku8xwtOsSfCbaaCEWq8&#10;GyjdetTh4RcBaQmaLcPaiYgjD/itnFPh34hhlq+SlODOcm5p9t90iQn24iHs0tpVsq9PRLh8xqWz&#10;sxMS4u3HiNJGDD/gax/Agn5gVMLkv3uSUrrxkstNP4+dv/GK6RsxzApFH3/UDDhQtsfx6zc323cy&#10;eMpNrvKe29rd2beRmHcra46pbah39LxeqGD0C0cvmhoTKNLjORtWO26jLboNPPB7nQgr2liJ8XFQ&#10;W1fp+PX1wNfW0QIJJvliPJ8lOTEJWtv7hsPCk8Uxy+5kuLfIce+v/Dzege7PJgpsrRiJw0eNg+sn&#10;RN4b2GKZz4pQtBvDBFqa/TFq/4FtMKpgmPrekhJMPw9JrLiR1YvEvFs+2aDXDHWytmQVDJ/CQIjm&#10;20bc0QumzRMqi5oJEczTi9VFeObHGUVjdCuLpqxoY2GEW1vvzNFDJ09fuq2oKoHpRWMsgR6am1p6&#10;cQrQeGHeLWWL820KcUsnYvDRbYj5Kl7O5vRX479/q4Etcy6aGtkYruh09Kw3YqBhqbTOId4h1ukD&#10;266edshKVJ3POBOYR+f5SI2u8sX61X1gXyb7BbaZDsbqCRsxOH5eVxjwbiCcjJKFZoWnGG3RrRpN&#10;tQk/O3VxmWnEQOBzWsrQy6zExsZCWcVeGBQbZwr0+M9CWnpumJvPZcvR1HiTa7TGoMMn2Jtxa2Yi&#10;Rn/m56Ezj2Wr/mK0V/gsvp05vdE0+kxv/Gen6tORk6YE/TvsdK2qqQjK0zN0kOsD/7ayugRmDCnm&#10;o0xTz3WY1nm7s6Qk+hemlmghxYv01FRHe9qwghEGvIv13qJPgAEL1PCxMtYHQS+aolv95+bT5nsP&#10;lJoeUo7Ah4WMGpvlW4xu63WOXmpqIhw8uBtmKsAXn5rs991Io3Ut80bOWSQU3t3/XlSwX7FxPbuO&#10;GWGP/ykTtfXt++7uft+IEYmyVaSMMvl+wrEWA1vKMkeLnIxRUE9la7MKA2NHjrUd3GK3bW2Nv6OX&#10;pASzu/dsgmlZBZCQmaq9P+OsM9FViBPuhtIAdU//9KF7IxrYfvLV/9SzxWZgK52IEebAdsDR82CE&#10;K9pYBbl55qM0i+LK3gI9ETHZfHQ/a9qRsHP3RluvXVEeqCrf1FrJIuaJuUMgTnP0ggFfjyYASwPJ&#10;d+7fF52LUVBOp+kcV5x1nq2nlInaUimjLzZhGE4WGDA/3LfTSFZWra7JaJKT8WUydYGt1bL1Ccpn&#10;/mbzClvvoaqqUYmr/NcmJpN37N0EsywEtmTknOLEDqc2OD/fE9/Tak0zdGjBIFt/L61gaPw8LOH3&#10;dIaekuPp0u2mHdv7H+J1dfltLKuNJCSWmpmeHpUfn3f0iZhsJbo/ZfYc2LDFOvBhJq9JJ0WAZdvN&#10;276AuaPUMkpvhGtcWiMtxPRUNSosr3auLTW8UOWXPvLCM+FbitxhRFbboI5OsiLezZtI1NZv7Flz&#10;3xsBZiRPEQqrrKmOrj3PrS9y2qw0klkpd3rN+Xca2M4/eg5s2rrS8usjL6+2NnBu997SDTA6vwgy&#10;EpNNZ/SIb5iVoVZe+oLECol379EE7xeec749H0ZSwegNbMNTvYhQM4Y5MH/6jVfZ9fTjToB+ZQJO&#10;hNlGkmibcWvk6Mn0h4xswUknK47eSku8FXTyyg4GzrrNyU2DjYrTeNHoaSy6RY4egl7QCFcD8QXz&#10;TmVXFHx2alO0+Y/7K8rC/p34aeg1H7Ld6ScbZTfAz3PXoq0ZS9R8Zcdpi5YZt7K1z5wmi4Et4nxr&#10;azOUWijftrV2QOn+moCfp6cnw5r1n8KVk4/2BbaIdXG6ma/6DDXfWOKmaLIXrL5JdYZp8odVE1Uw&#10;YiLQeDbQjOFx4LPaWBFt0bweKHhZGfosVsrWmGmaN/t4+O8X70JTY2tQjSgckSZy8jCbt2vf1xDf&#10;3c34eUkFWX6RnpkMDkW4fSnwQGKxXU2/zTt3sOu8WXP873Viom8dhKOMEf713Wmw1/tP44UZq2ts&#10;sOy0IScsOSk6u5f5Q98OHxvt0jPPgc8UvEOsq6pqMPxdxMR9+6oCSrZoDc374UDZbpg/YgIk5mQw&#10;Xm6sAO/0GWre8UNueFubc/rFNQsuYtdI8Jt5wX6nGnqiCkZsBPjIEXH0Qq0Z05fMamNFNEqrdPPr&#10;gcuW2f0sP7vySvjsy3chLqGLOXH44B0+arrYtbMMKirEGzk9Iw4+XPYq/OiIuSyqTdYcvfhc64Tv&#10;bXuje9A3H3g4kRpYo/FdLpjvrzAfk5wY1ug2ous74FQZiLV5Z6KhqcnWcyQlJEZnDOWQj4128+UL&#10;YeXaZdDa3sA08fbsrmD4RqPN8Ir/XaI4eKWl1UInLycnHZYtfx0um3osK9v68C4rOAWIV0xISkpk&#10;k3Oc2mStghHxvavcK7sKFsEqGF1hxLuIjEAzcvQGBETFm9+s2QVKz3z2dOfdwjiD9bBxE2Dx0kVw&#10;6onfYQCn76Y1sqysVPhy7RswPD0bFoybDimFuWp0q3wvIr4KD3T6/8aOYTci3GGDCtl1Yxh5q7gO&#10;OwR70q7UAHZQizIvsT7ga+mT+3kgsLW2RrIsBhLYfDZ62PAoBTz7fGwyrGJ878JL4eX//Bmu/+5d&#10;sHNnuRrgmnWSkxJgy67lUF9bBlcffx7TC1UzerGWA9vBuflQUV0d1WuQDzywgpFmE+9kFQxy9HrC&#10;SFPxHEdvQEDUf/Nb7aCVHaZethhJxOSkJPPsb++DVes+hYMVO6BwiHlx39TUJKio2Qar1iyFX848&#10;lYFeypBc9m/64d6+g1zPWdH9txtCxzd/92p2LSk7GPZ1SHvy4eefZtcim7OnkWge0L2GZWDlgSXb&#10;vuoQ6QOBAXPfonUeuqh0b0fY/+7rb2J6n8tXvA8jRuQz6olZJy8+sQmWKEHxA8cuYNm89JHqvYwv&#10;MI+b+oaMvmRZNuesyyoYsRHI6IXd0RsAPetmtYM22soY5EiInHy7nwWj3Adu/jk8+68HoKmlAoqK&#10;8oKCH5YvYhXQW/Tm43Db7DOZpErG6KG+bJ6dsq2b0zEibQcqy9nVjjCtrIOaQK+7j2bzgmEeny19&#10;45MP2TXDwXi5qIxrOU5UW4e17DcJ2karhh7//dsZ/eZzRhQH69WHH4U3P3gO9pdtg1HFg1jQamTY&#10;fIFO3l+f/zUsnHI04yJjJo+yedLAVsA5JXpCtpaN/Wz1SlfuT219fcTWI0n92B33KEq6MIUB5Rxi&#10;NJUwjnn0nKMXE4KJDtFG1o11oCWITkXUEpNdLtsvPHcB3Pn9G+GJZ++C8uqdMGbMYBg0KIsBYEKC&#10;us7w/6ODN3pMobIx18ATz9wFt8/+Fpw/9nBIV5w8khhILCoIGs2K1nmkJ1q4A3zqPaAZyrk2BH1l&#10;3eAkMxCpsYihtmCfiw9u6HA89sij+m1Qa3XCxWptUks0aej58E6H83ZGv/GGlJU/3/EbePzZu2Ht&#10;hs9g+Ih89kAqSpI21Qev+N/489bOMubkzRs1GW46Yi5TFsgYo2YTk0YUSvHYiHM6fbLaLb3eBdFk&#10;5Ma1tEWOt+t0CpCoghETocA27By9zvom08DnpkVTlosWA0WrVsRDsUxodiC29zwKfycfy9Z229rJ&#10;fnTZFYzz839/+D1MmTgLTp13sQJy/k4bShP887W/wa7dG+DeEy6A+cMnMCePCMkJhXmG3EGRo9fT&#10;1fe6R52IJcu0znCt9+WybVf9oZAFdQMWvWZKpslmcJuXnQnfu+sXTE8U8a5oiP95gJOD3lr8FGzc&#10;/JUS1J7JglqkqKQrTh4mWrByEWfUhCEQAKcsX7ROZFK/k2S/a0u7GqzbmVQjr2CofkhXmBvPwuro&#10;IXepy8DR41P4/RYAOIeColUr4qHRDn56c0P4GcFv3qxZcNvv74d7HrkBhg0eCUn/z96VwEdVXe8z&#10;kxASyAaCbAkQwyIgi2ApSgVERQruFNF/XVpFfm79qahUrVjcqoKiVlwKiFVqawWrglrEIouyiLIE&#10;ZQdZEgIhkoQsZJ2Z//3uvDvceXnvzZt9JnlHH2+SzPLum3u/+53vnHtuiluOLyt17xWJ1WbzJk6l&#10;dAZUabmdefiCDxAGekkdjVfBOQ3KZ+RkZfPaYAgDqHM1ArFIhzLk70TkGgZSLBlhKVijrc8SE5p0&#10;2NbIseW7IlhELygTdfc6xplyHs5Fh1DNdy9dTvc98yS9ueBxSkluTZlt3MpSbXUVI3rHaUT3c+ij&#10;q+6iLqmZPGqR3ivLk6ICNc8Q7zQKgHuKxKe45/DjJ+Kvlp74TsT5603uvnXBoMF+v5deBAMVBiId&#10;to040XP4UPMSMlLJssAtnvNVwr0IB+Tkn6+8QnVFJbT8o6VUX1ZFjpo6SmuZzHPxAHYgd1DxRPoA&#10;clSMQrbCedFUoxSvt1+uu0zAsRAAX6RDGbgPXrsW/Fwc8HshLKW1mhJEx/FzaZMcjwjbGimVFt6R&#10;ZkFef0zU3QuFExVxC0OakjDk7L393Cw+5/7v8y+o5lgJNVTXcuUNuXg8By+9Na8oINJT4NT6Inlu&#10;oqeffnWuotjvPnggbvujMJFbPeES//uWbgQjMZEcZeURb1dEiV7dMeNl14kW8AVlcZ2vEqGyOkkd&#10;2tK4W66nuiPHdVd/Q1n2Fa418m75JM/AMN4ncjX5Rk2pQIslI18lp0uW9/snt2zSYduGEmNAD2Rx&#10;T1MzuY+J7RvjdWGFX+3WwJZQpKpoORNjJlxJtYeP6eIdnK2WzKE1g1e8qLnB3s3i+tGWeO+PtXWB&#10;l8XSjGAw7LTZbREP20aU6AH0jAAd6okVxmi+ZDeSOwRgMCf3yOaeKVddJODC/fdHXfSVg6X2DuN9&#10;QgpkVaBevgpX88orm2R/Rr8yInpwJkJRMzLux73Glofx6KgG4thqEaZw7FGOcQa8w/yLVAL5c/3t&#10;h2a3Lw2FZaan08+lkVX7ZbwrKT8Z8CporQgG+rojCmFb/tmR+BB0LCgoRh2xhUYe1NrNm/gZq4ma&#10;o4fb3Dz7SOdo4jN5eJb1PXH4e/99raq8QsnRWL91S9xPxMjRS0z03zfU27MY476p5ufVHSk2nOTN&#10;hMiagwXr3AdTkqS54TyfZ1V456+zoZdzqg7n1tYGX0atVXLkc/blyJIriAgGFM0zMjO9v/PkluSM&#10;UnWBiBA9yMZ6ci/fXiqns2boruKUWy25evSlzRIEm0r9NdPA53DG1TUD3HyVCxILF2rq4rN+pDqc&#10;0zbd/xVookI8divxcgBrapvk3rbAO6N+wUtXWNGLkFiwJUmiNq40CBZycLG3eaya4WJKqcoA2nHo&#10;WGFc9qfEthlBv4dIQdAq4u2sic48EHaix3MDdDqHkJT1vBuxx1ywxRcb4rDUxXuffkIvvrOAP26f&#10;aa5CedWpU3FLEONRyawvbpqLCPQ8XD4mA1D09hcc5md1wny0QC/cfUIvZMud2h5ZPnOhDhUGN0kW&#10;l5TE3X3btmcXPT33Nf64sPi4OdWkooJjXWIYFzWElVSo+gFKk9TU1sZ03zZjaEcotn2MNt4FG8FQ&#10;r7htiGKaStiIHth/zYFCXdCDhJzSu5vhBC+KzU55cjodPhoY+D03/003GLAvLND3iKThGidNu4/u&#10;eGo6deiaQ8mtWrtmv/cOBzVftnSNe6XPU2/OoSns9QDPuPJy4yg/0VcOVjgspWVyXDotUCm0wmtN&#10;Sc0D3sGp1QvZom+n9D3LMFT24oOP8vOX678JeOzCKd598CdqmZQUF3gHXPvLvDdo+E3XkcueSG3a&#10;n0n/WfGlKbzbvn8POZxOOnGyjMbeeWvIdmOwnFuN/o38PgOiF8kc60haIBEM3ZI/zuhFrMJC9DAB&#10;Vu/4qZGSJzZJbtU3h5etMFppeQMjOxu2bUX2N5VUVLqG3TSRA4IZABAe4nXT7qdn5r1OGW3b0Ymy&#10;Uup39Vi648nHYpIAAaRAznCNn6/+iq697R56+aMVdOu0Gbbt7Hovu+s2XSAT5HDrzh00dtLNNGbi&#10;jfSvTz/h4DmMHa+9/4+4AH21YYePH0JQYT08k3qRMWlVgXgoVJZACneGyoLZ5xYqRTyG1/wh/dW7&#10;D2kSf+AdVDy99BRhKI3UY7xbAXC5iI9d4J3ZcYvnAT/G3XkbJTGHACsGgSX4XSwSIFwv2teHXeOz&#10;89+ggcMupLnLv6Xpry+kgqNHOG4hqqFn+NuEB+/li3wuv3Eybdmzx4W24/3iFe9i2YmBaGO02taW&#10;lNgk2x6IoheLJX9sFd9uG8XOK0PC+Bmxqy8u81pdi/AskuwhU/tSbFBUdva7C5intpccDgelMjZ9&#10;33NzKDu3F828/3bav2Mbf96vR15Mg3r2ogG9enttooxtVw6yAb509Uo6wsACBtJz9xMv0LH8Q/Th&#10;/Fdp+aJ/8N9ndepMV464iC4fNTpqiz0AwJ+u+oqWrFnJwK3Qc723TH2MOmZ3O31f5s+hd158mqoq&#10;TlKXTl1oIGv3wJ69OWE9cOwo7VCIK8jh3U/M4o/R3i8WLaQvPlhIRUrorF+vs3mbLxxyXlwscOk4&#10;api7Las2xMw1IffKVw4WPHWo1cKyLh7OzwUr1gb12Zi4MYGxMRvxdj/wwl9o7qL3acrE6z3Kk1lL&#10;HzaQl1bJ+/CzpjP5+cA7KHfAOyNyh1ye5xf8jZatW+PZdWTg+RfStNnzON7lbfia/+6CIUNp5LlD&#10;qBvDrK6dTxerPlxYyDFg1ZZNHgwAYXpywSKqPFlG78x+WsK7LjRy8BAeTsLYj8bm84c5Nn9FCz9b&#10;Qtul673lgcdYu0d4nrd22VJ6nrUfeJeWmkb9GW4B72Fb9+1lzt9OqmAOf4esrvTHl+bx11aWn+RY&#10;h0PMEwLjLxzyi0ZhtFi03HEX8ZzDsnWxs3CLk7x9+T73a4ZaLfp6U8A7WNovB/Ac6+0fL/PrdWg/&#10;ooilsfM9rg6K6LkLgjZ4CoMC5PjBvnBMdpBzjYAOnhdkzh2M2B1iX6hDCUuB4I0Yfw09MOsNr+fn&#10;rV9Dy9hAxlmQFy0DeAwfeyUNv+wKL8IkCNDaL5Z6AQIHUwZ+AJOunbtwAjmg59khBUMAMjotyOhq&#10;1uZ1kped23cAXXbdTfxI1ZGKBZCtXbaEjhUc4u1vnZZBPfoNoNx+A2nC5HsatVXYvu3b+Gtx39Rt&#10;Hjn4PHd7GZgGsuNBqA2KLYpNPsO8/HyF/H7+xltRJ6bo3/Ul5VTvoxYkzzvN6ewVlgkV8A24djwd&#10;OJJPZ2Vl06dz5lN2p05xQfQAmCiZ8d83FsQ1uXPygrP1vMQEr5+o7CRgFu/gyK7cuIG27NpBew4d&#10;8ORjIawNDLjnqdnUf+gFjcbt2i+WGOIdXguyA/wAHqhxA5gBzMPhmUQV8tSVEUA4ft3YOZTjH1h3&#10;iDnb2F0A2Je3dw9X6mAgaMMvu1LzerWuG6RVkF5ge2pGJsd2vF4P74B1aoxHm0GYQfxiBe+EOvku&#10;I79iTnju/ml09/U3Rp3g8XxTdhgqeTzvNDssePermydR3u6d1KFdO1o5/72I4l2wRC8U7Y8Zoqdn&#10;CEOI4r3FJSfo2x/y+GPk6lQzcKuoquSSu6ezMKBr074D9Rk8lCZOudcL7IwMg1m2DlnddMmOEZgA&#10;GPZvz/OAiWx9GSBkMq/STi7TZOMwAzROXG12+pF11ApV8UgAcy4DuEEMnAHQ/lxzsAaii/u2FaQP&#10;7ZaAUPaeBeEN9QSgp2yCAK9hBPhzpaI4JgMom4vn/tVZnH/QNmvqH22/vfyqyE/qqLV3stLn6lqe&#10;ltC+jbsepDTZg7jmjhvNtwY6uHxNUNeEsFRxaSnV1lTzMTOcTVqP3/GHRtuKxRLRAxaMmXILV1T+&#10;NfNlaooGZU4kYMNEVXyU/oBCU8m8e4cqtzIpOZm65vamX4waQ5MfedLU5wCnqsrLgsK7vHVraN+O&#10;PPcZ71fhvaUelD+MfbvL6VYQ2c9mx7CTbFTGsG6HKjUGDumgC9xYh0OP3IXDRJuBd2pHV3bwM9LS&#10;OeFF7bNQFy3WcvqRkoJIztebvuPzA+7RhNvvoc1rvqIfv18fcbIHrHMKJ6bylKl6eXx7yC5nNsK7&#10;c64dx+f4YJVJpCMt+2Y1OdnYAd4hKgC8i0RIVOBWr245tOmDT/wmiOhDaxd+EDtEz2631zqdziT5&#10;t8iNSkpKMnxlXV2d3yuE8GW1ZgMqKTmFsnN7Ut/BwzjhuejK38QMaAsw3aqQSICEh1hqEEEtE0ob&#10;B+NsNxh3VEBZDlFE0npmtKD8ygaqcbgaASFILtoLEqgmf14TAAP+NqmpHiCE4gky6I9at03JucPE&#10;UFJZ6TUpgNzh/vyKefvDx17hub6pvxnDr2n44PPoT7ffGbS6py6UzKu9K+E3TvBMlnlxqzgtddMS&#10;4Kk/9NJMD9Ev+N/agFViqN8Ps/e6a4Y7NP/u7Kf5vRHjFYB06fnD6bZrrgup5wsS89ZHH9CCjxfz&#10;fXb9JXozF8ylp/42h64afQm99ugTEQ8ZCificOERytu7mzYyp7O+3rtwe0JCArVu5bueWHmF/9X+&#10;hUIPnEvNaMMVKajvms9tYafK+sATtvH6Bqer0Rj35fgVFRziuFfJcA/jHwqaBwsrzO2tDOdVtHUg&#10;I3Wp6ZkcA/0lo5EwED60bR/DvSI4vhq4LhNeGW9ABgPBO5C70qoqWrdpo9c8AZxT493jt07k15TN&#10;8PZPk++kYB1cQ7yrazC9M42vtATg3dPz3/Qot8FEYjBukXOJVKahF11Gr894iEqOH/OMV2wtGQ68&#10;g814/RUP3t18xTX02mNP+PWdZ10ynM+ViGBEWjVW410pm2MPFRx22M7q0/+9tMzM/5OfjMFuZIKo&#10;6QKOAmgeCfbXV1KHLl3JsugZJoHB7ZKouMZBB8obfE4GehOACBsHayB1IL8IO4vws5Gnj3yjxXNf&#10;dZ2qLLchT/GqEaM4AAbqfQsP1h9yJ0J0HGy0tjBigxwD7ZM1q+izVSs4wUM7x93we3p71hM0fsRF&#10;9P6sVwImeZhMkbAubOWSxfT+ay/Q4f27qa6mxou4pKa0ov4KCRf5SVgFpucN4zNgQoGHGoUyF2pn&#10;7q5Jv6W7b7jJJ4CJ/FPkYwmim5qa6rpq5GjbXdffGHLVRB0q3MZALl+VkA9MOlF0lJxs8m4vKVX5&#10;+/ey+2esYHTM7k6t0/W35kIoUlivAYNNRyVg7ZMTKDs1gTJb2qms1klHTzmolJ31xmhygo1SEm38&#10;nMzObZLsfHwnKvNuZb3L8x7BEMfmZHp4xx3hHdtCinfC4TfCO3VeNvAumHxy4JvYrhHpVk6T5E4U&#10;sddbLY5xvmT1Slq6ZiUdYeQC5PW2h5+k+c9Od+V07mz74vW3/HbuuIP88kxqxXjE3OUbPQ7EDxvX&#10;0aK5r9B3q5Z74R0EJCz26saIOXYWkfMx9VRRpFGI/cehwJczQnSQXX+5Kvo2euj59Oqjf/aJd8Cc&#10;rzd/T3MYjhZIuHMDm6P4WoAQ54hyJ2LvLo53iCBu3bvHk/cq4x2sd/9BRbYVBdWjKMShW8til+z1&#10;bdOCnW30c42TiqsdjPg5uQoQiAk10B8LRtHE52FBjbzAJI2ByDm9+tCoc4dwdREDMtyhFzWx+Kno&#10;GB/oO3fvlCb+K7zyiF7780P0n7fm0Dk9e9PMqdNMATYA76//fo+rniB5sxcv183hLDpymJa+O592&#10;bN7AJ6m6ulovMAyov7DPAsFBePGKmyfT8/dO9qgfsuLhUQ5sdu5JCo9eKD1igRAmL5EnhjQB5Eph&#10;UZHZkBnuMSrOC6UEAIfFV2uVcganlZJ0NokO5MpSj74DuZoWS6pSm5ZuYoZxCJKX6KP2AcgfSGCg&#10;htdXO9xKX02D+1zd4J/yFyjeNCWiGQjegdilpmcE/HlILcK4kcnm+UOGRg3vMO72M7xD6HnD9996&#10;jXMo1ciNR3uB0TOnTuELYuY+/pQpvAPhevX993iuIt5v2kvzdMkw8O6b/y7h+atw1EDOQ4V3vQac&#10;Szfe9wj9/YWnPIuZeFpT7z7eeKeRqgBCf/eMF3gkT178qcY7rg77uCfingu8O1lRzh3YPPZYTgeT&#10;8U4WTyRbbRG9ZmidWkFBSOQTDQykD95/tBWARLtbnWiXghAUcVVC73pEwjXPN1y3plGIqXPnLE5E&#10;QCD6nd2HkpDn4XKZCr3IIZf6hAQ+mLfv2kkOu50KjhRQYWGBili4Q/UYaCLvUs9LZ+DBVUmxIlDk&#10;QvKBXVjIczu37NtDazdt5CsLRe4O8hUDMQGIwgCMWoY0CtQwgxkp8LjveA85xOcFlhmZbmKV1U0z&#10;/1ROstf63vwxcd9FegTuva+JVahh4TaZmKVBbWMfmayocDFHYOpdXs6eIIVmjd9TqV1CmdxzssFS&#10;FEOoOGLMuMPOeY2iKnp4p65MoWdwWAXeOW02Wv/dt/yczxw3Nd4JtQhjjeMdD9U3HnPy6mmokqMG&#10;D/Es/pFxFmrUN8A7KVdxwuQ/aL6ncIz0BAo13sExrTzZuP5fl+651L13P9N4xxVfdmiKF/oEy4N3&#10;Ikc02GgY7ruMdyZTIyyi19wVPpA+t8Jg81IAKurdYA+gDof330aZCDEpYKJIa+F9DcLwucXVTkPS&#10;J3vb4Qq9CBlcEBm9HCS0BSQa16oFRlplINQmchUHKSspm/oEhpAZzkgLMLKO0r02qwyjn6GPqcOb&#10;loXeMFbhLOZXOiyCFyF1UYwb2fEym0tuqEQqOZcC72B+EItGeAeyo3ddYrEOj4IoiqCRGIAUJMwV&#10;mKdK65xUWedi85Uz7Ap1OL43Y4Ux00Mcg8ztt4ieZacHUBobPJgUBelSqw9Q2WQABxlscBkPLkyw&#10;8mdokTmzhs9HjmGZoj4GOrDVq7U1iZ0fAwvtap/sJs3qEJsIketdryA6HPCkga1FWHLSEmlHaX1c&#10;AFo0nRfcKxztkuOH1YmxxXwqPmn5Y0IxDHZ8BULsoAbGQjTAsuDwLpgQcyCOXSA4K+PtgLYtNNMZ&#10;RHoCzEiZTrS55zsZN4QTiNfsZDiLPm3GgPsC+4Uw4RZLQkM+RRQC1+gWRWz8Hmz+uc5s2pVF9Czz&#10;PXGy/z2DKlqTipGCICabSE40gRAKXCcGf5lC+oyARBDvdskJ1D7FPcAPVDTwhTSWne6XMvgFk8cW&#10;cc9e6bNClQg0T1bv3uB+iIUa6onMn2sU1yWcOqgnOJudBC2zLFwGcpWTnhi2dAhgNCJJGKP1iiMm&#10;z4eYC81gv1nyqZUCoWW4nm0l9f5ghkX0LAve5LwneEqpSbZGaoMgL+Emh5VKyBmESkxKFaocJH8N&#10;ZE60KxwhQBkI9O4RAAdeZnM05OXg3ou+FOzCBC3VTO3hh6Kvygo4yJxYCGGRJMssCy3ha5+SEFcK&#10;fqB4AmcfZdL8tNWJVjexLCRERfJSik0sfhKKlSCKIlEdHk0wRAqTcypXwoxlfWHCw5JDzJEipTJR&#10;NvJKm7uSh3C9Vp+S+5CRBUv0tRyacH+WZZZZZs7gBOMQKTSZSqQlFhc+BUrw8qsaeO5roNhiET3L&#10;otR5oWy4DCdVkUivt1AjFIQqM0LtrfRBAASxFM8DH4Xyg/w+KycvsD4UbofGMsssiy08EKRPdgTV&#10;uW3RTjkyS+5EPrpoTzDWZImeXFdMNhQ21atMH21D+Y3S4uONrhlmtIsICknu2ba5UekMtNXf4q2x&#10;YiI/Qu7kov4Y1D6hwMVSXpYgafKKZUvhsSyS+KGFAbGKdyj4jd0OtEr+GO0iItdQk02UzIjV9loW&#10;HUdQL1WijTR3qOcROeXIrAUSidJK78CcEep885jO0QMQLF041710XNnuSd4jEnW/2p7ZkfoOGeqp&#10;nSMKKIrtUjQbbbNRp245NHL8BNP7TIazfTu3fOdXsUesjsLuJKjmX11VRQ6HcVgvISGROmR3jXp7&#10;w2kiSVZrwKnzr/w1rQTaMgk8rJwry0JhovL/zs0bmcNXxPcDF2MXpS3kul8C71CyAs83i3cofB2t&#10;XYqAdyuXLKK8das9eB4OvBOvGXjBSOYYT4ypLTYtsywKFluLMYQKt/qzD6ko/7BnQDOgcjDQO8ge&#10;FrDHv2SPkw3Z6+nnz2Hnl6Xf/4qdfmez2S93uZwdZFAQFbHD5REC5EBYxc4FVRXlHMj5ddnttS6n&#10;E9sqbGLHj/I1S9d+HzuNZMCfSzbKcTQ0tE5ITKxiz612Ohw72N8+ZsdH7OdDyvNR7OgavIa193x1&#10;e6EOxrK3b5llzcHmP/s439LpwK7teng3iD32VfcCQPITOxax4zP2/G8kDLjDbk+Y5HQ6uuNXsrOM&#10;wqtQzcKxRaWMd3C8BXFVtW8V8E7GLQnvJrHTpewYwnCuB8O4FLzOnpBQ3lBfv539fr3cVgkjgXNj&#10;2eP+7G8JsqMLsjxm4k1xGeGwzLK4JXoAg81fr6A927Y02q+TkZMiRk4wmF+UB7OKxMDOYUcPhejA&#10;vlc/X4cMchDkoGC392FEq6XaC8bWIjCtfS7lvS3VIYSq8nI6ln/Q/VgidMLsdnud0+nMV4Du72au&#10;N1hT2judHaPY4+4CBAXwt+vYmXLOPidswG/GEHrSMqi2llduWbwbFLtvVyzzOHuyqsXGZA0bk8vY&#10;w/fZ+d86jh4pROZ8hegUseOo1vN1MOBZBe/OYnjXaONeUUctve0ZXnsBw+SdU7R2GxD7o2spbgqx&#10;K2YPN+i1L0yYB7J4PTtfJJNlEL+MM9rx/dqjmd4iQtcW3lkWdqLHyMxe1ul7TJs9LyydXeRTHNy9&#10;nY4c3K+7Lx0Dn3IGPvBKl7FB+Ug07obkEQJIs9jP7ZgHmeBoaEj1971A5hi9q2FtAsBhD5l9pKPW&#10;RamtUDfH6wG/ILoC9EX+SyhASOQUYsI4sOtH+vlYoc/QtQg/Xf27Oy0V0jK/sAf9DNsXwfkCEXGx&#10;/6a/vpBGjL8mrBM4HMDio0eovOREo1ClouIDF6DCvalWtCJIhAYpeJfBfs4JAd6dYj9i/0AwwdWk&#10;odZFEfOA71ezozd73F52dgXRRYgYBFDkCMKCxRsZ79AP1aKGngFrh108lh6Y9YY1mC0zLZYIR0w4&#10;X8zxarAx72Ybe9BfKDuQ9EUI06iTi84rTLy5rGZp5WHAu8Of2CDbqpCfLyPl4YVYHZNniZgBsxCR&#10;P050Geif6XQ4APq6CW7+VFPXyctxsUmvgk0QWwQZ1njOSHYMU0g4+izlnN2Prr/7wWbj+cr5qnp5&#10;SoKcQ4EWYTl/iLlYDIRQIsawUKNxv1Nat+Y5TxOn3GvKIdRKtA/l5Gk0kcrXLltCYmIlwzwo9y1k&#10;vBP3CqanZqv30BSOKwzOK/LHtD6Tk6CEhAo2jo7jUkF+YsXZC4AkCfs+ElGICOI48KU7HF72BbZW&#10;E0DZ0GeSklqaen+9/iCJGpt08A5RqlHsOEvGuzETb2w2Tq7I50T+qZYwJM8/QowQUTazESl1OpXA&#10;VYGjSG/6/UMz/MI7tdotlPBQRsnU4pnenMCdL5erGocNHVHx7B7WCmEGYgBUBmyQ6w+wHzG78zBD&#10;PAKcZV7efyc6HSqHgeV1V75z3RXcSl8A4h1U+oPw9v2aMBRgfpmdx4o8TXlQGq1MDrXXJFZH6ynU&#10;ghwJhUAoov4MeBCYOdOn8j1xVflNxYpqorYsNoazjMawmpgbTEZCcSpQKyAip1WkM/hKVTCaNLGf&#10;o1pB0TJ5NbpQyerqajUnAIXQFSnX/rG6nykOzQOsjaO1QpgBjA0H+6dKUrOEw9IkHMBminfoI+fR&#10;6QiPF95B+bQBfLTwjhnrC1ihdULpg6T0w6P+ihrsI+azfjpR7qcix1qQiHCTPzXewalRO+0C72B8&#10;L3BlPPsTFgfevT1rBv24cb1MWlzsHpQrwpAW3rU3GsPydcF0nWQ33pUq49cLR4VDqIV3ZhcHydci&#10;9g6W0yG0TCaNQp3TEkvchI5KXS7nLoVrbVX3M5smyJ+e1OVO3gh7lcm6SXl5lsUVED8ApU8rDCPn&#10;WGrlHMGM8iyFiQGmRyokhbpaRb4GMrCw6ykEsieqNhAZOZzNPuMke4/F5Ec+pzRRaRJzyeTJyNAh&#10;U3DhGUakOqjDe9y5c09wumRHNXmKlIE0I8VYx1xYiMSuAQibF6jjoHGvYFcbPPVj6fHReItEWBb3&#10;6qM7x1rHmTPKsVQTC608Sxnv9EiFRLzUeNebXVerEOGdyFd90Q+8E+qsmrP0Zoe8eLNGum5Dh0zB&#10;hVcZqc91OhxpPvBOM1VBTgfDwircCiPFWM+k1IifJPFsq+n8XLPet2WWxQEQXiMRGznHsnUAZMIz&#10;wNib10KVVEiFT0LkQxG92oQnKoezH2sODpSKbGnfFCsiYJllpCIRIcc7hj11ihN1UCEVfivU0ngG&#10;3mX4cuqkcPZzzcGB0kj/0rKQiWf/L8AA9FJ0+hN3dWQAAAAASUVORK5CYIJQSwECLQAUAAYACAAA&#10;ACEAsYJntgoBAAATAgAAEwAAAAAAAAAAAAAAAAAAAAAAW0NvbnRlbnRfVHlwZXNdLnhtbFBLAQIt&#10;ABQABgAIAAAAIQA4/SH/1gAAAJQBAAALAAAAAAAAAAAAAAAAADsBAABfcmVscy8ucmVsc1BLAQIt&#10;ABQABgAIAAAAIQAsXtapbgQAAEwKAAAOAAAAAAAAAAAAAAAAADoCAABkcnMvZTJvRG9jLnhtbFBL&#10;AQItABQABgAIAAAAIQCqJg6+vAAAACEBAAAZAAAAAAAAAAAAAAAAANQGAABkcnMvX3JlbHMvZTJv&#10;RG9jLnhtbC5yZWxzUEsBAi0AFAAGAAgAAAAhAGnMMjPhAAAACwEAAA8AAAAAAAAAAAAAAAAAxwcA&#10;AGRycy9kb3ducmV2LnhtbFBLAQItAAoAAAAAAAAAIQDt40dOKQACACkAAgAUAAAAAAAAAAAAAAAA&#10;ANUIAABkcnMvbWVkaWEvaW1hZ2UxLnBuZ1BLBQYAAAAABgAGAHwBAAAwCQIAAAA=&#10;">
                <v:shape id="صورة 13" o:spid="_x0000_s1039" type="#_x0000_t75" alt="https://smart.servier.com/wp-content/uploads/2016/10/Epi_ciliepseudostratii_01.png" style="position:absolute;width:30956;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KEBHAAAAA2wAAAA8AAABkcnMvZG93bnJldi54bWxET9tqAjEQfRf6D2EKfZGa1RaRrVFEFIQW&#10;ytp+wLAZN4ubSUiipn9vCoW+zeFcZ7nOdhBXCrF3rGA6qUAQt0733Cn4/to/L0DEhKxxcEwKfijC&#10;evUwWmKt3Y0buh5TJ0oIxxoVmJR8LWVsDVmME+eJC3dywWIqMHRSB7yVcDvIWVXNpcWeS4NBT1tD&#10;7fl4sQpes8nzz/G+agbqd+/ef5gcFko9PebNG4hEOf2L/9wHXea/wO8v5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oQEcAAAADbAAAADwAAAAAAAAAAAAAAAACfAgAA&#10;ZHJzL2Rvd25yZXYueG1sUEsFBgAAAAAEAAQA9wAAAIwDAAAAAA==&#10;">
                  <v:imagedata r:id="rId22" o:title="Epi_ciliepseudostratii_01"/>
                  <v:path arrowok="t"/>
                </v:shape>
                <v:shape id="مربع نص 24" o:spid="_x0000_s1040" type="#_x0000_t202" style="position:absolute;top:13430;width:3048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F77C1" w:rsidRPr="00BF77C1" w:rsidRDefault="00BF77C1" w:rsidP="00BF77C1">
                        <w:pPr>
                          <w:bidi w:val="0"/>
                        </w:pPr>
                        <w:proofErr w:type="spellStart"/>
                        <w:r w:rsidRPr="00BF77C1">
                          <w:rPr>
                            <w:b/>
                            <w:bCs/>
                          </w:rPr>
                          <w:t>Pseudostratified</w:t>
                        </w:r>
                        <w:proofErr w:type="spellEnd"/>
                        <w:r w:rsidRPr="00BF77C1">
                          <w:rPr>
                            <w:b/>
                            <w:bCs/>
                          </w:rPr>
                          <w:t xml:space="preserve"> columnar epithelium</w:t>
                        </w:r>
                      </w:p>
                      <w:p w:rsidR="00BF77C1" w:rsidRDefault="00BF77C1" w:rsidP="00BF77C1">
                        <w:pPr>
                          <w:bidi w:val="0"/>
                        </w:pPr>
                      </w:p>
                    </w:txbxContent>
                  </v:textbox>
                </v:shape>
              </v:group>
            </w:pict>
          </mc:Fallback>
        </mc:AlternateContent>
      </w:r>
    </w:p>
    <w:p w:rsidR="001524C0" w:rsidRPr="009378DB" w:rsidRDefault="001524C0" w:rsidP="001524C0">
      <w:pPr>
        <w:bidi w:val="0"/>
        <w:jc w:val="both"/>
        <w:rPr>
          <w:sz w:val="28"/>
          <w:szCs w:val="28"/>
        </w:rPr>
      </w:pPr>
    </w:p>
    <w:p w:rsidR="00BF77C1" w:rsidRDefault="00BF77C1" w:rsidP="00A17F11">
      <w:pPr>
        <w:bidi w:val="0"/>
        <w:jc w:val="both"/>
        <w:rPr>
          <w:b/>
          <w:bCs/>
          <w:sz w:val="28"/>
          <w:szCs w:val="28"/>
        </w:rPr>
      </w:pPr>
    </w:p>
    <w:p w:rsidR="00BF77C1" w:rsidRDefault="00BF77C1" w:rsidP="00BF77C1">
      <w:pPr>
        <w:bidi w:val="0"/>
        <w:jc w:val="both"/>
        <w:rPr>
          <w:b/>
          <w:bCs/>
          <w:sz w:val="28"/>
          <w:szCs w:val="28"/>
        </w:rPr>
      </w:pPr>
    </w:p>
    <w:p w:rsidR="00BF77C1" w:rsidRDefault="00BF77C1" w:rsidP="00BF77C1">
      <w:pPr>
        <w:bidi w:val="0"/>
        <w:jc w:val="both"/>
        <w:rPr>
          <w:b/>
          <w:bCs/>
          <w:sz w:val="28"/>
          <w:szCs w:val="28"/>
        </w:rPr>
      </w:pPr>
    </w:p>
    <w:p w:rsidR="00A17F11" w:rsidRPr="00BF77C1" w:rsidRDefault="00A17F11" w:rsidP="00BF77C1">
      <w:pPr>
        <w:bidi w:val="0"/>
        <w:jc w:val="both"/>
        <w:rPr>
          <w:rFonts w:asciiTheme="majorBidi" w:hAnsiTheme="majorBidi" w:cstheme="majorBidi"/>
          <w:sz w:val="28"/>
          <w:szCs w:val="28"/>
        </w:rPr>
      </w:pPr>
      <w:r w:rsidRPr="00BF77C1">
        <w:rPr>
          <w:rFonts w:asciiTheme="majorBidi" w:hAnsiTheme="majorBidi" w:cstheme="majorBidi"/>
          <w:b/>
          <w:bCs/>
          <w:sz w:val="28"/>
          <w:szCs w:val="28"/>
        </w:rPr>
        <w:t>Transitional epithelium tissue</w:t>
      </w:r>
    </w:p>
    <w:p w:rsidR="00A17F11" w:rsidRPr="00BF77C1" w:rsidRDefault="00A17F11" w:rsidP="00BF77C1">
      <w:pPr>
        <w:bidi w:val="0"/>
        <w:jc w:val="both"/>
        <w:rPr>
          <w:rFonts w:asciiTheme="majorBidi" w:hAnsiTheme="majorBidi" w:cstheme="majorBidi"/>
          <w:sz w:val="28"/>
          <w:szCs w:val="28"/>
        </w:rPr>
      </w:pPr>
      <w:r w:rsidRPr="00BF77C1">
        <w:rPr>
          <w:rFonts w:asciiTheme="majorBidi" w:hAnsiTheme="majorBidi" w:cstheme="majorBidi"/>
          <w:sz w:val="28"/>
          <w:szCs w:val="28"/>
        </w:rPr>
        <w:t>Transitional epithelium (</w:t>
      </w:r>
      <w:proofErr w:type="spellStart"/>
      <w:r w:rsidRPr="00BF77C1">
        <w:rPr>
          <w:rFonts w:asciiTheme="majorBidi" w:hAnsiTheme="majorBidi" w:cstheme="majorBidi"/>
          <w:sz w:val="28"/>
          <w:szCs w:val="28"/>
        </w:rPr>
        <w:t>urothelium</w:t>
      </w:r>
      <w:proofErr w:type="spellEnd"/>
      <w:r w:rsidRPr="00BF77C1">
        <w:rPr>
          <w:rFonts w:asciiTheme="majorBidi" w:hAnsiTheme="majorBidi" w:cstheme="majorBidi"/>
          <w:sz w:val="28"/>
          <w:szCs w:val="28"/>
        </w:rPr>
        <w:t>) has a variable appearance (transitional).</w:t>
      </w:r>
      <w:r w:rsidR="00BF77C1">
        <w:rPr>
          <w:rFonts w:asciiTheme="majorBidi" w:hAnsiTheme="majorBidi" w:cstheme="majorBidi"/>
          <w:sz w:val="28"/>
          <w:szCs w:val="28"/>
        </w:rPr>
        <w:t xml:space="preserve"> </w:t>
      </w:r>
      <w:r w:rsidRPr="00BF77C1">
        <w:rPr>
          <w:rFonts w:asciiTheme="majorBidi" w:hAnsiTheme="majorBidi" w:cstheme="majorBidi"/>
          <w:sz w:val="28"/>
          <w:szCs w:val="28"/>
        </w:rPr>
        <w:t xml:space="preserve">In a relaxed or </w:t>
      </w:r>
      <w:proofErr w:type="spellStart"/>
      <w:r w:rsidRPr="00BF77C1">
        <w:rPr>
          <w:rFonts w:asciiTheme="majorBidi" w:hAnsiTheme="majorBidi" w:cstheme="majorBidi"/>
          <w:sz w:val="28"/>
          <w:szCs w:val="28"/>
        </w:rPr>
        <w:t>unstretched</w:t>
      </w:r>
      <w:proofErr w:type="spellEnd"/>
      <w:r w:rsidRPr="00BF77C1">
        <w:rPr>
          <w:rFonts w:asciiTheme="majorBidi" w:hAnsiTheme="majorBidi" w:cstheme="majorBidi"/>
          <w:sz w:val="28"/>
          <w:szCs w:val="28"/>
        </w:rPr>
        <w:t xml:space="preserve"> state, looks like stratified cuboidal epithelium, except apical layer cells tend to be broad and rounded.</w:t>
      </w:r>
      <w:r w:rsidR="00BF77C1">
        <w:rPr>
          <w:rFonts w:asciiTheme="majorBidi" w:hAnsiTheme="majorBidi" w:cstheme="majorBidi"/>
          <w:sz w:val="28"/>
          <w:szCs w:val="28"/>
        </w:rPr>
        <w:t xml:space="preserve"> </w:t>
      </w:r>
      <w:r w:rsidRPr="00BF77C1">
        <w:rPr>
          <w:rFonts w:asciiTheme="majorBidi" w:hAnsiTheme="majorBidi" w:cstheme="majorBidi"/>
          <w:sz w:val="28"/>
          <w:szCs w:val="28"/>
        </w:rPr>
        <w:t>As tissue is stretched, cells become flatter, giving the appearance of stratified squamous epithelium. Multiple layers and elasticity make it ideal for lining hollow structures (urinary bladder) subject to expansion from within.</w:t>
      </w:r>
    </w:p>
    <w:p w:rsidR="00DA48D9" w:rsidRPr="009378DB" w:rsidRDefault="00BF77C1" w:rsidP="00DA48D9">
      <w:pPr>
        <w:bidi w:val="0"/>
        <w:jc w:val="both"/>
        <w:rPr>
          <w:sz w:val="28"/>
          <w:szCs w:val="28"/>
        </w:rPr>
      </w:pPr>
      <w:r w:rsidRPr="009378DB">
        <w:rPr>
          <w:noProof/>
          <w:sz w:val="28"/>
          <w:szCs w:val="28"/>
        </w:rPr>
        <w:drawing>
          <wp:anchor distT="0" distB="0" distL="114300" distR="114300" simplePos="0" relativeHeight="251666432" behindDoc="0" locked="0" layoutInCell="1" allowOverlap="1" wp14:anchorId="3B611275" wp14:editId="160DF2DD">
            <wp:simplePos x="0" y="0"/>
            <wp:positionH relativeFrom="column">
              <wp:posOffset>685800</wp:posOffset>
            </wp:positionH>
            <wp:positionV relativeFrom="paragraph">
              <wp:posOffset>269240</wp:posOffset>
            </wp:positionV>
            <wp:extent cx="3657600" cy="1714500"/>
            <wp:effectExtent l="0" t="0" r="0" b="0"/>
            <wp:wrapNone/>
            <wp:docPr id="14" name="صورة 14" descr="Transitional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itional epitheli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8D9" w:rsidRPr="009378DB" w:rsidRDefault="00DA48D9" w:rsidP="00DA48D9">
      <w:pPr>
        <w:bidi w:val="0"/>
        <w:jc w:val="both"/>
        <w:rPr>
          <w:sz w:val="28"/>
          <w:szCs w:val="28"/>
        </w:rPr>
      </w:pPr>
    </w:p>
    <w:p w:rsidR="00DA48D9" w:rsidRPr="009378DB" w:rsidRDefault="00DA48D9" w:rsidP="00DA48D9">
      <w:pPr>
        <w:bidi w:val="0"/>
        <w:jc w:val="both"/>
        <w:rPr>
          <w:sz w:val="28"/>
          <w:szCs w:val="28"/>
        </w:rPr>
      </w:pPr>
    </w:p>
    <w:p w:rsidR="00A17F11" w:rsidRPr="009378DB" w:rsidRDefault="00A17F11" w:rsidP="00A17F11">
      <w:pPr>
        <w:bidi w:val="0"/>
        <w:jc w:val="both"/>
        <w:rPr>
          <w:sz w:val="28"/>
          <w:szCs w:val="28"/>
        </w:rPr>
      </w:pPr>
    </w:p>
    <w:p w:rsidR="00BF77C1" w:rsidRDefault="00BF77C1" w:rsidP="00DA48D9">
      <w:pPr>
        <w:bidi w:val="0"/>
        <w:jc w:val="both"/>
        <w:rPr>
          <w:b/>
          <w:bCs/>
          <w:sz w:val="28"/>
          <w:szCs w:val="28"/>
        </w:rPr>
      </w:pPr>
    </w:p>
    <w:p w:rsidR="00BF77C1" w:rsidRDefault="00BF77C1" w:rsidP="00BF77C1">
      <w:pPr>
        <w:bidi w:val="0"/>
        <w:jc w:val="both"/>
        <w:rPr>
          <w:b/>
          <w:bCs/>
          <w:sz w:val="28"/>
          <w:szCs w:val="28"/>
        </w:rPr>
      </w:pPr>
    </w:p>
    <w:p w:rsidR="00BF77C1" w:rsidRDefault="00BF77C1" w:rsidP="00BF77C1">
      <w:pPr>
        <w:bidi w:val="0"/>
        <w:jc w:val="both"/>
        <w:rPr>
          <w:b/>
          <w:bCs/>
          <w:sz w:val="28"/>
          <w:szCs w:val="28"/>
        </w:rPr>
      </w:pPr>
    </w:p>
    <w:p w:rsidR="00A17F11" w:rsidRPr="003D4101" w:rsidRDefault="00A17F11" w:rsidP="003D4101">
      <w:pPr>
        <w:bidi w:val="0"/>
        <w:jc w:val="both"/>
        <w:rPr>
          <w:rFonts w:asciiTheme="majorBidi" w:hAnsiTheme="majorBidi" w:cstheme="majorBidi"/>
          <w:b/>
          <w:bCs/>
          <w:sz w:val="28"/>
          <w:szCs w:val="28"/>
        </w:rPr>
      </w:pPr>
      <w:r w:rsidRPr="003D4101">
        <w:rPr>
          <w:rFonts w:asciiTheme="majorBidi" w:hAnsiTheme="majorBidi" w:cstheme="majorBidi"/>
          <w:b/>
          <w:bCs/>
          <w:sz w:val="28"/>
          <w:szCs w:val="28"/>
        </w:rPr>
        <w:t>Glandular Epithelium</w:t>
      </w:r>
    </w:p>
    <w:p w:rsidR="003813EE" w:rsidRPr="003D4101" w:rsidRDefault="00DA48D9" w:rsidP="003D4101">
      <w:pPr>
        <w:bidi w:val="0"/>
        <w:jc w:val="both"/>
        <w:rPr>
          <w:rFonts w:asciiTheme="majorBidi" w:hAnsiTheme="majorBidi" w:cstheme="majorBidi"/>
          <w:sz w:val="28"/>
          <w:szCs w:val="28"/>
        </w:rPr>
      </w:pPr>
      <w:r w:rsidRPr="003D4101">
        <w:rPr>
          <w:rFonts w:asciiTheme="majorBidi" w:hAnsiTheme="majorBidi" w:cstheme="majorBidi"/>
          <w:sz w:val="28"/>
          <w:szCs w:val="28"/>
        </w:rPr>
        <w:t>Glandular epithelia are formed by cells specialized to produce secretion. The molecules to be secreted are generally stored in the cells in small membrane –bound vesicles called secretory granules  Glandular epithelial cells may synthesize, store, and secrete proteins (</w:t>
      </w:r>
      <w:proofErr w:type="spellStart"/>
      <w:r w:rsidRPr="003D4101">
        <w:rPr>
          <w:rFonts w:asciiTheme="majorBidi" w:hAnsiTheme="majorBidi" w:cstheme="majorBidi"/>
          <w:sz w:val="28"/>
          <w:szCs w:val="28"/>
        </w:rPr>
        <w:t>eg</w:t>
      </w:r>
      <w:proofErr w:type="spellEnd"/>
      <w:r w:rsidRPr="003D4101">
        <w:rPr>
          <w:rFonts w:asciiTheme="majorBidi" w:hAnsiTheme="majorBidi" w:cstheme="majorBidi"/>
          <w:sz w:val="28"/>
          <w:szCs w:val="28"/>
        </w:rPr>
        <w:t>, pancreas), lipids (</w:t>
      </w:r>
      <w:proofErr w:type="spellStart"/>
      <w:r w:rsidRPr="003D4101">
        <w:rPr>
          <w:rFonts w:asciiTheme="majorBidi" w:hAnsiTheme="majorBidi" w:cstheme="majorBidi"/>
          <w:sz w:val="28"/>
          <w:szCs w:val="28"/>
        </w:rPr>
        <w:t>eg</w:t>
      </w:r>
      <w:proofErr w:type="spellEnd"/>
      <w:r w:rsidRPr="003D4101">
        <w:rPr>
          <w:rFonts w:asciiTheme="majorBidi" w:hAnsiTheme="majorBidi" w:cstheme="majorBidi"/>
          <w:sz w:val="28"/>
          <w:szCs w:val="28"/>
        </w:rPr>
        <w:t>, adrenal, sebaceous glands), or complexes of carbohydrates and proteins (</w:t>
      </w:r>
      <w:proofErr w:type="spellStart"/>
      <w:r w:rsidRPr="003D4101">
        <w:rPr>
          <w:rFonts w:asciiTheme="majorBidi" w:hAnsiTheme="majorBidi" w:cstheme="majorBidi"/>
          <w:sz w:val="28"/>
          <w:szCs w:val="28"/>
        </w:rPr>
        <w:t>eg</w:t>
      </w:r>
      <w:proofErr w:type="spellEnd"/>
      <w:r w:rsidRPr="003D4101">
        <w:rPr>
          <w:rFonts w:asciiTheme="majorBidi" w:hAnsiTheme="majorBidi" w:cstheme="majorBidi"/>
          <w:sz w:val="28"/>
          <w:szCs w:val="28"/>
        </w:rPr>
        <w:t xml:space="preserve">, salivary glands). The mammary glands secrete all three substances. Less common are the cells of glands that have low synthesizing activity </w:t>
      </w:r>
      <w:r w:rsidRPr="003D4101">
        <w:rPr>
          <w:rFonts w:asciiTheme="majorBidi" w:hAnsiTheme="majorBidi" w:cstheme="majorBidi"/>
          <w:sz w:val="28"/>
          <w:szCs w:val="28"/>
        </w:rPr>
        <w:lastRenderedPageBreak/>
        <w:t>(</w:t>
      </w:r>
      <w:proofErr w:type="spellStart"/>
      <w:r w:rsidRPr="003D4101">
        <w:rPr>
          <w:rFonts w:asciiTheme="majorBidi" w:hAnsiTheme="majorBidi" w:cstheme="majorBidi"/>
          <w:sz w:val="28"/>
          <w:szCs w:val="28"/>
        </w:rPr>
        <w:t>eg</w:t>
      </w:r>
      <w:proofErr w:type="spellEnd"/>
      <w:r w:rsidRPr="003D4101">
        <w:rPr>
          <w:rFonts w:asciiTheme="majorBidi" w:hAnsiTheme="majorBidi" w:cstheme="majorBidi"/>
          <w:sz w:val="28"/>
          <w:szCs w:val="28"/>
        </w:rPr>
        <w:t xml:space="preserve"> , sweat glands) and that secrete mostly substances transferred from the blood to the lumen of the gland.</w:t>
      </w:r>
      <w:r w:rsidR="003D4101">
        <w:rPr>
          <w:rFonts w:asciiTheme="majorBidi" w:hAnsiTheme="majorBidi" w:cstheme="majorBidi"/>
          <w:sz w:val="28"/>
          <w:szCs w:val="28"/>
        </w:rPr>
        <w:t xml:space="preserve"> </w:t>
      </w:r>
      <w:r w:rsidRPr="003D4101">
        <w:rPr>
          <w:rFonts w:asciiTheme="majorBidi" w:hAnsiTheme="majorBidi" w:cstheme="majorBidi"/>
          <w:sz w:val="28"/>
          <w:szCs w:val="28"/>
        </w:rPr>
        <w:t>The epithelia that form the glands of the body can be classified according to various criteria. Unicellular glands consist of isolated glandular cells, and multicellular glands are composed of clusters of cells. An example of a unicellular gland is the goblet cell of the lining of the small intestine) or of the respiratory tract.</w:t>
      </w:r>
      <w:r w:rsidR="003D4101">
        <w:rPr>
          <w:rFonts w:asciiTheme="majorBidi" w:hAnsiTheme="majorBidi" w:cstheme="majorBidi"/>
          <w:sz w:val="28"/>
          <w:szCs w:val="28"/>
        </w:rPr>
        <w:t xml:space="preserve"> </w:t>
      </w:r>
      <w:r w:rsidRPr="003D4101">
        <w:rPr>
          <w:rFonts w:asciiTheme="majorBidi" w:hAnsiTheme="majorBidi" w:cstheme="majorBidi"/>
          <w:sz w:val="28"/>
          <w:szCs w:val="28"/>
        </w:rPr>
        <w:t>Glands develop during fetal life from covering epithelia by means of cell proliferation and invasion of the subjacent connective tissue, followed by further differentiation ,Exocrine glands retain their connection with the surface epithelium from which they originated. This connection is transformed into tubular ducts lined with epithelial cells through which the glandular secretions pass to reach the surface. Endocrine glands are glands whose connection with the surface is lost during development. These glands are therefore ductless, and their secretions are picked up and transported to their site of action by the bloodstream rather than by a duct system</w:t>
      </w:r>
      <w:r w:rsidR="003813EE" w:rsidRPr="003D4101">
        <w:rPr>
          <w:rFonts w:asciiTheme="majorBidi" w:hAnsiTheme="majorBidi" w:cstheme="majorBidi"/>
          <w:sz w:val="28"/>
          <w:szCs w:val="28"/>
        </w:rPr>
        <w:t>.</w:t>
      </w:r>
      <w:r w:rsidR="003813EE" w:rsidRPr="003D4101">
        <w:rPr>
          <w:rFonts w:asciiTheme="majorBidi" w:hAnsiTheme="majorBidi" w:cstheme="majorBidi"/>
          <w:color w:val="000000"/>
          <w:sz w:val="28"/>
          <w:szCs w:val="28"/>
          <w:shd w:val="clear" w:color="auto" w:fill="FFFFFF"/>
        </w:rPr>
        <w:t xml:space="preserve"> </w:t>
      </w:r>
      <w:r w:rsidR="003813EE" w:rsidRPr="003D4101">
        <w:rPr>
          <w:rFonts w:asciiTheme="majorBidi" w:hAnsiTheme="majorBidi" w:cstheme="majorBidi"/>
          <w:sz w:val="28"/>
          <w:szCs w:val="28"/>
        </w:rPr>
        <w:t>Multicellular glands, whether exocrine or endocrine, also</w:t>
      </w:r>
      <w:r w:rsidR="003813EE" w:rsidRPr="003D4101">
        <w:rPr>
          <w:rFonts w:asciiTheme="majorBidi" w:hAnsiTheme="majorBidi" w:cstheme="majorBidi"/>
          <w:sz w:val="28"/>
          <w:szCs w:val="28"/>
        </w:rPr>
        <w:br/>
        <w:t>have connective tissue in a surrounding capsule and in septa that divide the gland into lobules. These lobules then subdivide, and in this way the connective tissue separates and binds the glandular components together.   Two types of endocrine glands can be recognized based on</w:t>
      </w:r>
      <w:r w:rsidR="003813EE" w:rsidRPr="003D4101">
        <w:rPr>
          <w:rFonts w:asciiTheme="majorBidi" w:hAnsiTheme="majorBidi" w:cstheme="majorBidi"/>
          <w:sz w:val="28"/>
          <w:szCs w:val="28"/>
        </w:rPr>
        <w:br/>
        <w:t xml:space="preserve">the arrangement of their cells. The endocrine cells may form anastomosing cords interspersed between dilated blood capillaries ( </w:t>
      </w:r>
      <w:proofErr w:type="spellStart"/>
      <w:r w:rsidR="003813EE" w:rsidRPr="003D4101">
        <w:rPr>
          <w:rFonts w:asciiTheme="majorBidi" w:hAnsiTheme="majorBidi" w:cstheme="majorBidi"/>
          <w:sz w:val="28"/>
          <w:szCs w:val="28"/>
        </w:rPr>
        <w:t>eg</w:t>
      </w:r>
      <w:proofErr w:type="spellEnd"/>
      <w:r w:rsidR="003813EE" w:rsidRPr="003D4101">
        <w:rPr>
          <w:rFonts w:asciiTheme="majorBidi" w:hAnsiTheme="majorBidi" w:cstheme="majorBidi"/>
          <w:sz w:val="28"/>
          <w:szCs w:val="28"/>
        </w:rPr>
        <w:t xml:space="preserve"> , adrenal gland, parathyroid, anterior lobe of the pituitary or they may arrange themselves as vesicles or follicles filled with </w:t>
      </w:r>
      <w:proofErr w:type="spellStart"/>
      <w:r w:rsidR="003813EE" w:rsidRPr="003D4101">
        <w:rPr>
          <w:rFonts w:asciiTheme="majorBidi" w:hAnsiTheme="majorBidi" w:cstheme="majorBidi"/>
          <w:sz w:val="28"/>
          <w:szCs w:val="28"/>
        </w:rPr>
        <w:t>non cellular</w:t>
      </w:r>
      <w:proofErr w:type="spellEnd"/>
      <w:r w:rsidR="003813EE" w:rsidRPr="003D4101">
        <w:rPr>
          <w:rFonts w:asciiTheme="majorBidi" w:hAnsiTheme="majorBidi" w:cstheme="majorBidi"/>
          <w:sz w:val="28"/>
          <w:szCs w:val="28"/>
        </w:rPr>
        <w:t xml:space="preserve"> material ( </w:t>
      </w:r>
      <w:proofErr w:type="spellStart"/>
      <w:r w:rsidR="003813EE" w:rsidRPr="003D4101">
        <w:rPr>
          <w:rFonts w:asciiTheme="majorBidi" w:hAnsiTheme="majorBidi" w:cstheme="majorBidi"/>
          <w:sz w:val="28"/>
          <w:szCs w:val="28"/>
        </w:rPr>
        <w:t>eg</w:t>
      </w:r>
      <w:proofErr w:type="spellEnd"/>
      <w:r w:rsidR="003813EE" w:rsidRPr="003D4101">
        <w:rPr>
          <w:rFonts w:asciiTheme="majorBidi" w:hAnsiTheme="majorBidi" w:cstheme="majorBidi"/>
          <w:sz w:val="28"/>
          <w:szCs w:val="28"/>
        </w:rPr>
        <w:t xml:space="preserve"> , the thyroid gland).  Exocrine glands have a secretory portion, which contains the cells responsible for the secretory process, and ducts, which transport the secretions Simple glands have only one un branched duct, whereas compound glands have ducts that branch repeatedly.</w:t>
      </w: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1 - Simple tubular glands have only one</w:t>
      </w:r>
      <w:r w:rsidR="003D4101">
        <w:rPr>
          <w:rFonts w:asciiTheme="majorBidi" w:hAnsiTheme="majorBidi" w:cstheme="majorBidi"/>
          <w:b/>
          <w:bCs/>
          <w:sz w:val="28"/>
          <w:szCs w:val="28"/>
        </w:rPr>
        <w:t xml:space="preserve"> tube</w:t>
      </w:r>
      <w:r w:rsidRPr="003D4101">
        <w:rPr>
          <w:rFonts w:asciiTheme="majorBidi" w:hAnsiTheme="majorBidi" w:cstheme="majorBidi"/>
          <w:b/>
          <w:bCs/>
          <w:sz w:val="28"/>
          <w:szCs w:val="28"/>
        </w:rPr>
        <w:t xml:space="preserve"> un</w:t>
      </w:r>
      <w:r w:rsidR="003D4101">
        <w:rPr>
          <w:rFonts w:asciiTheme="majorBidi" w:hAnsiTheme="majorBidi" w:cstheme="majorBidi"/>
          <w:b/>
          <w:bCs/>
          <w:sz w:val="28"/>
          <w:szCs w:val="28"/>
        </w:rPr>
        <w:t xml:space="preserve"> </w:t>
      </w:r>
      <w:r w:rsidRPr="003D4101">
        <w:rPr>
          <w:rFonts w:asciiTheme="majorBidi" w:hAnsiTheme="majorBidi" w:cstheme="majorBidi"/>
          <w:sz w:val="28"/>
          <w:szCs w:val="28"/>
        </w:rPr>
        <w:t>branched duct that connects directly to surface( e .g intestinal gland ).</w:t>
      </w: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2 -Simple branched tubular glands : tubular gland whose</w:t>
      </w:r>
      <w:r w:rsidR="003D4101">
        <w:rPr>
          <w:rFonts w:asciiTheme="majorBidi" w:hAnsiTheme="majorBidi" w:cstheme="majorBidi"/>
          <w:b/>
          <w:bCs/>
          <w:sz w:val="28"/>
          <w:szCs w:val="28"/>
        </w:rPr>
        <w:t xml:space="preserve"> </w:t>
      </w:r>
      <w:r w:rsidRPr="003D4101">
        <w:rPr>
          <w:rFonts w:asciiTheme="majorBidi" w:hAnsiTheme="majorBidi" w:cstheme="majorBidi"/>
          <w:sz w:val="28"/>
          <w:szCs w:val="28"/>
        </w:rPr>
        <w:t xml:space="preserve">secretory units branch ( </w:t>
      </w:r>
      <w:proofErr w:type="spellStart"/>
      <w:r w:rsidRPr="003D4101">
        <w:rPr>
          <w:rFonts w:asciiTheme="majorBidi" w:hAnsiTheme="majorBidi" w:cstheme="majorBidi"/>
          <w:sz w:val="28"/>
          <w:szCs w:val="28"/>
        </w:rPr>
        <w:t>e.g</w:t>
      </w:r>
      <w:proofErr w:type="spellEnd"/>
      <w:r w:rsidRPr="003D4101">
        <w:rPr>
          <w:rFonts w:asciiTheme="majorBidi" w:hAnsiTheme="majorBidi" w:cstheme="majorBidi"/>
          <w:sz w:val="28"/>
          <w:szCs w:val="28"/>
        </w:rPr>
        <w:t xml:space="preserve"> , </w:t>
      </w:r>
      <w:proofErr w:type="spellStart"/>
      <w:r w:rsidRPr="003D4101">
        <w:rPr>
          <w:rFonts w:asciiTheme="majorBidi" w:hAnsiTheme="majorBidi" w:cstheme="majorBidi"/>
          <w:sz w:val="28"/>
          <w:szCs w:val="28"/>
        </w:rPr>
        <w:t>fundic</w:t>
      </w:r>
      <w:proofErr w:type="spellEnd"/>
      <w:r w:rsidRPr="003D4101">
        <w:rPr>
          <w:rFonts w:asciiTheme="majorBidi" w:hAnsiTheme="majorBidi" w:cstheme="majorBidi"/>
          <w:sz w:val="28"/>
          <w:szCs w:val="28"/>
        </w:rPr>
        <w:t xml:space="preserve"> gland of stomach ).</w:t>
      </w: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3 -Simple coiled tubular glands: Long un branched duct , the</w:t>
      </w:r>
      <w:r w:rsidR="003D4101">
        <w:rPr>
          <w:rFonts w:asciiTheme="majorBidi" w:hAnsiTheme="majorBidi" w:cstheme="majorBidi"/>
          <w:b/>
          <w:bCs/>
          <w:sz w:val="28"/>
          <w:szCs w:val="28"/>
        </w:rPr>
        <w:t xml:space="preserve"> </w:t>
      </w:r>
      <w:r w:rsidRPr="003D4101">
        <w:rPr>
          <w:rFonts w:asciiTheme="majorBidi" w:hAnsiTheme="majorBidi" w:cstheme="majorBidi"/>
          <w:sz w:val="28"/>
          <w:szCs w:val="28"/>
        </w:rPr>
        <w:t>secretory unit is long coiled tube (e.g., sweat gland).</w:t>
      </w:r>
    </w:p>
    <w:p w:rsidR="00DA48D9"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lastRenderedPageBreak/>
        <w:t xml:space="preserve">4 -Simple branched </w:t>
      </w:r>
      <w:proofErr w:type="spellStart"/>
      <w:r w:rsidRPr="003D4101">
        <w:rPr>
          <w:rFonts w:asciiTheme="majorBidi" w:hAnsiTheme="majorBidi" w:cstheme="majorBidi"/>
          <w:b/>
          <w:bCs/>
          <w:sz w:val="28"/>
          <w:szCs w:val="28"/>
        </w:rPr>
        <w:t>acinar</w:t>
      </w:r>
      <w:proofErr w:type="spellEnd"/>
      <w:r w:rsidRPr="003D4101">
        <w:rPr>
          <w:rFonts w:asciiTheme="majorBidi" w:hAnsiTheme="majorBidi" w:cstheme="majorBidi"/>
          <w:b/>
          <w:bCs/>
          <w:sz w:val="28"/>
          <w:szCs w:val="28"/>
        </w:rPr>
        <w:t xml:space="preserve"> glands( alveolar). Secretory units are</w:t>
      </w:r>
      <w:r w:rsidR="003D4101">
        <w:rPr>
          <w:rFonts w:asciiTheme="majorBidi" w:hAnsiTheme="majorBidi" w:cstheme="majorBidi"/>
          <w:b/>
          <w:bCs/>
          <w:sz w:val="28"/>
          <w:szCs w:val="28"/>
        </w:rPr>
        <w:t xml:space="preserve"> </w:t>
      </w:r>
      <w:r w:rsidRPr="003D4101">
        <w:rPr>
          <w:rFonts w:asciiTheme="majorBidi" w:hAnsiTheme="majorBidi" w:cstheme="majorBidi"/>
          <w:sz w:val="28"/>
          <w:szCs w:val="28"/>
        </w:rPr>
        <w:t>branched and open into a single duct(e.g. sebaceous gland).</w:t>
      </w:r>
      <w:r w:rsidR="00DA48D9" w:rsidRPr="003D4101">
        <w:rPr>
          <w:rFonts w:asciiTheme="majorBidi" w:hAnsiTheme="majorBidi" w:cstheme="majorBidi"/>
          <w:sz w:val="28"/>
          <w:szCs w:val="28"/>
        </w:rPr>
        <w:t> </w:t>
      </w: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 xml:space="preserve">5 - Compound </w:t>
      </w:r>
      <w:proofErr w:type="spellStart"/>
      <w:r w:rsidRPr="003D4101">
        <w:rPr>
          <w:rFonts w:asciiTheme="majorBidi" w:hAnsiTheme="majorBidi" w:cstheme="majorBidi"/>
          <w:b/>
          <w:bCs/>
          <w:sz w:val="28"/>
          <w:szCs w:val="28"/>
        </w:rPr>
        <w:t>tubulacinar</w:t>
      </w:r>
      <w:proofErr w:type="spellEnd"/>
      <w:r w:rsidRPr="003D4101">
        <w:rPr>
          <w:rFonts w:asciiTheme="majorBidi" w:hAnsiTheme="majorBidi" w:cstheme="majorBidi"/>
          <w:b/>
          <w:bCs/>
          <w:sz w:val="28"/>
          <w:szCs w:val="28"/>
        </w:rPr>
        <w:t xml:space="preserve"> (alveolar): </w:t>
      </w:r>
      <w:r w:rsidRPr="003D4101">
        <w:rPr>
          <w:rFonts w:asciiTheme="majorBidi" w:hAnsiTheme="majorBidi" w:cstheme="majorBidi"/>
          <w:sz w:val="28"/>
          <w:szCs w:val="28"/>
        </w:rPr>
        <w:t>Branching ducts with both</w:t>
      </w:r>
      <w:r w:rsidR="003D4101">
        <w:rPr>
          <w:rFonts w:asciiTheme="majorBidi" w:hAnsiTheme="majorBidi" w:cstheme="majorBidi"/>
          <w:sz w:val="28"/>
          <w:szCs w:val="28"/>
        </w:rPr>
        <w:t xml:space="preserve"> </w:t>
      </w:r>
      <w:r w:rsidRPr="003D4101">
        <w:rPr>
          <w:rFonts w:asciiTheme="majorBidi" w:hAnsiTheme="majorBidi" w:cstheme="majorBidi"/>
          <w:sz w:val="28"/>
          <w:szCs w:val="28"/>
        </w:rPr>
        <w:t xml:space="preserve">tubular and </w:t>
      </w:r>
      <w:proofErr w:type="spellStart"/>
      <w:r w:rsidRPr="003D4101">
        <w:rPr>
          <w:rFonts w:asciiTheme="majorBidi" w:hAnsiTheme="majorBidi" w:cstheme="majorBidi"/>
          <w:sz w:val="28"/>
          <w:szCs w:val="28"/>
        </w:rPr>
        <w:t>acinar</w:t>
      </w:r>
      <w:proofErr w:type="spellEnd"/>
      <w:r w:rsidRPr="003D4101">
        <w:rPr>
          <w:rFonts w:asciiTheme="majorBidi" w:hAnsiTheme="majorBidi" w:cstheme="majorBidi"/>
          <w:sz w:val="28"/>
          <w:szCs w:val="28"/>
        </w:rPr>
        <w:t xml:space="preserve"> secretory units (e.g., </w:t>
      </w:r>
      <w:proofErr w:type="spellStart"/>
      <w:r w:rsidRPr="003D4101">
        <w:rPr>
          <w:rFonts w:asciiTheme="majorBidi" w:hAnsiTheme="majorBidi" w:cstheme="majorBidi"/>
          <w:sz w:val="28"/>
          <w:szCs w:val="28"/>
        </w:rPr>
        <w:t>submaxillary</w:t>
      </w:r>
      <w:proofErr w:type="spellEnd"/>
      <w:r w:rsidRPr="003D4101">
        <w:rPr>
          <w:rFonts w:asciiTheme="majorBidi" w:hAnsiTheme="majorBidi" w:cstheme="majorBidi"/>
          <w:sz w:val="28"/>
          <w:szCs w:val="28"/>
        </w:rPr>
        <w:t xml:space="preserve"> salivary</w:t>
      </w:r>
      <w:r w:rsidRPr="003D4101">
        <w:rPr>
          <w:rFonts w:asciiTheme="majorBidi" w:hAnsiTheme="majorBidi" w:cstheme="majorBidi"/>
          <w:sz w:val="28"/>
          <w:szCs w:val="28"/>
        </w:rPr>
        <w:br/>
        <w:t>gland).</w:t>
      </w:r>
    </w:p>
    <w:p w:rsidR="00A17F11"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 xml:space="preserve">6 - Compound </w:t>
      </w:r>
      <w:proofErr w:type="spellStart"/>
      <w:r w:rsidRPr="003D4101">
        <w:rPr>
          <w:rFonts w:asciiTheme="majorBidi" w:hAnsiTheme="majorBidi" w:cstheme="majorBidi"/>
          <w:b/>
          <w:bCs/>
          <w:sz w:val="28"/>
          <w:szCs w:val="28"/>
        </w:rPr>
        <w:t>acinar</w:t>
      </w:r>
      <w:proofErr w:type="spellEnd"/>
      <w:r w:rsidRPr="003D4101">
        <w:rPr>
          <w:rFonts w:asciiTheme="majorBidi" w:hAnsiTheme="majorBidi" w:cstheme="majorBidi"/>
          <w:b/>
          <w:bCs/>
          <w:sz w:val="28"/>
          <w:szCs w:val="28"/>
        </w:rPr>
        <w:t xml:space="preserve"> : </w:t>
      </w:r>
      <w:r w:rsidRPr="003D4101">
        <w:rPr>
          <w:rFonts w:asciiTheme="majorBidi" w:hAnsiTheme="majorBidi" w:cstheme="majorBidi"/>
          <w:sz w:val="28"/>
          <w:szCs w:val="28"/>
        </w:rPr>
        <w:t xml:space="preserve">Branching ducts with </w:t>
      </w:r>
      <w:proofErr w:type="spellStart"/>
      <w:r w:rsidRPr="003D4101">
        <w:rPr>
          <w:rFonts w:asciiTheme="majorBidi" w:hAnsiTheme="majorBidi" w:cstheme="majorBidi"/>
          <w:sz w:val="28"/>
          <w:szCs w:val="28"/>
        </w:rPr>
        <w:t>acinar</w:t>
      </w:r>
      <w:proofErr w:type="spellEnd"/>
      <w:r w:rsidRPr="003D4101">
        <w:rPr>
          <w:rFonts w:asciiTheme="majorBidi" w:hAnsiTheme="majorBidi" w:cstheme="majorBidi"/>
          <w:sz w:val="28"/>
          <w:szCs w:val="28"/>
        </w:rPr>
        <w:t xml:space="preserve"> secretory</w:t>
      </w:r>
      <w:r w:rsidR="003D4101">
        <w:rPr>
          <w:rFonts w:asciiTheme="majorBidi" w:hAnsiTheme="majorBidi" w:cstheme="majorBidi"/>
          <w:sz w:val="28"/>
          <w:szCs w:val="28"/>
        </w:rPr>
        <w:t xml:space="preserve"> </w:t>
      </w:r>
      <w:r w:rsidRPr="003D4101">
        <w:rPr>
          <w:rFonts w:asciiTheme="majorBidi" w:hAnsiTheme="majorBidi" w:cstheme="majorBidi"/>
          <w:sz w:val="28"/>
          <w:szCs w:val="28"/>
        </w:rPr>
        <w:t xml:space="preserve">unites( </w:t>
      </w:r>
      <w:proofErr w:type="spellStart"/>
      <w:r w:rsidRPr="003D4101">
        <w:rPr>
          <w:rFonts w:asciiTheme="majorBidi" w:hAnsiTheme="majorBidi" w:cstheme="majorBidi"/>
          <w:sz w:val="28"/>
          <w:szCs w:val="28"/>
        </w:rPr>
        <w:t>e.g</w:t>
      </w:r>
      <w:proofErr w:type="spellEnd"/>
      <w:r w:rsidRPr="003D4101">
        <w:rPr>
          <w:rFonts w:asciiTheme="majorBidi" w:hAnsiTheme="majorBidi" w:cstheme="majorBidi"/>
          <w:sz w:val="28"/>
          <w:szCs w:val="28"/>
        </w:rPr>
        <w:t xml:space="preserve"> ,. Parotid salivary gland and mammary glands ).</w:t>
      </w: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Exocrine glands</w:t>
      </w:r>
      <w:r w:rsidRPr="003D4101">
        <w:rPr>
          <w:rFonts w:asciiTheme="majorBidi" w:hAnsiTheme="majorBidi" w:cstheme="majorBidi"/>
          <w:sz w:val="28"/>
          <w:szCs w:val="28"/>
        </w:rPr>
        <w:t xml:space="preserve"> are also classified functionally according to the way the se</w:t>
      </w:r>
      <w:r w:rsidR="003D4101">
        <w:rPr>
          <w:rFonts w:asciiTheme="majorBidi" w:hAnsiTheme="majorBidi" w:cstheme="majorBidi"/>
          <w:sz w:val="28"/>
          <w:szCs w:val="28"/>
        </w:rPr>
        <w:t>cretory products leave the cell</w:t>
      </w:r>
      <w:r w:rsidRPr="003D4101">
        <w:rPr>
          <w:rFonts w:asciiTheme="majorBidi" w:hAnsiTheme="majorBidi" w:cstheme="majorBidi"/>
          <w:sz w:val="28"/>
          <w:szCs w:val="28"/>
        </w:rPr>
        <w:t>:</w:t>
      </w:r>
      <w:r w:rsidRPr="003D4101">
        <w:rPr>
          <w:rFonts w:asciiTheme="majorBidi" w:hAnsiTheme="majorBidi" w:cstheme="majorBidi"/>
          <w:sz w:val="28"/>
          <w:szCs w:val="28"/>
        </w:rPr>
        <w:br/>
      </w:r>
      <w:r w:rsidRPr="003D4101">
        <w:rPr>
          <w:rFonts w:asciiTheme="majorBidi" w:hAnsiTheme="majorBidi" w:cstheme="majorBidi"/>
          <w:b/>
          <w:bCs/>
          <w:sz w:val="28"/>
          <w:szCs w:val="28"/>
        </w:rPr>
        <w:t xml:space="preserve">1- </w:t>
      </w:r>
      <w:proofErr w:type="spellStart"/>
      <w:r w:rsidRPr="003D4101">
        <w:rPr>
          <w:rFonts w:asciiTheme="majorBidi" w:hAnsiTheme="majorBidi" w:cstheme="majorBidi"/>
          <w:b/>
          <w:bCs/>
          <w:sz w:val="28"/>
          <w:szCs w:val="28"/>
        </w:rPr>
        <w:t>Merocrine</w:t>
      </w:r>
      <w:proofErr w:type="spellEnd"/>
      <w:r w:rsidRPr="003D4101">
        <w:rPr>
          <w:rFonts w:asciiTheme="majorBidi" w:hAnsiTheme="majorBidi" w:cstheme="majorBidi"/>
          <w:b/>
          <w:bCs/>
          <w:sz w:val="28"/>
          <w:szCs w:val="28"/>
        </w:rPr>
        <w:t xml:space="preserve"> secretion</w:t>
      </w:r>
      <w:r w:rsidRPr="003D4101">
        <w:rPr>
          <w:rFonts w:asciiTheme="majorBidi" w:hAnsiTheme="majorBidi" w:cstheme="majorBidi"/>
          <w:sz w:val="28"/>
          <w:szCs w:val="28"/>
        </w:rPr>
        <w:t xml:space="preserve"> (sometimes called </w:t>
      </w:r>
      <w:proofErr w:type="spellStart"/>
      <w:r w:rsidRPr="003D4101">
        <w:rPr>
          <w:rFonts w:asciiTheme="majorBidi" w:hAnsiTheme="majorBidi" w:cstheme="majorBidi"/>
          <w:sz w:val="28"/>
          <w:szCs w:val="28"/>
        </w:rPr>
        <w:t>eccrine</w:t>
      </w:r>
      <w:proofErr w:type="spellEnd"/>
      <w:r w:rsidRPr="003D4101">
        <w:rPr>
          <w:rFonts w:asciiTheme="majorBidi" w:hAnsiTheme="majorBidi" w:cstheme="majorBidi"/>
          <w:sz w:val="28"/>
          <w:szCs w:val="28"/>
        </w:rPr>
        <w:t xml:space="preserve"> ) involves typical exocytosis of proteins or glycoproteins. This is the most common mode of secretion. </w:t>
      </w:r>
    </w:p>
    <w:p w:rsid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 xml:space="preserve">2 - </w:t>
      </w:r>
      <w:proofErr w:type="spellStart"/>
      <w:r w:rsidRPr="003D4101">
        <w:rPr>
          <w:rFonts w:asciiTheme="majorBidi" w:hAnsiTheme="majorBidi" w:cstheme="majorBidi"/>
          <w:b/>
          <w:bCs/>
          <w:sz w:val="28"/>
          <w:szCs w:val="28"/>
        </w:rPr>
        <w:t>Holocrine</w:t>
      </w:r>
      <w:proofErr w:type="spellEnd"/>
      <w:r w:rsidRPr="003D4101">
        <w:rPr>
          <w:rFonts w:asciiTheme="majorBidi" w:hAnsiTheme="majorBidi" w:cstheme="majorBidi"/>
          <w:b/>
          <w:bCs/>
          <w:sz w:val="28"/>
          <w:szCs w:val="28"/>
        </w:rPr>
        <w:t xml:space="preserve"> secretion</w:t>
      </w:r>
      <w:r w:rsidRPr="003D4101">
        <w:rPr>
          <w:rFonts w:asciiTheme="majorBidi" w:hAnsiTheme="majorBidi" w:cstheme="majorBidi"/>
          <w:sz w:val="28"/>
          <w:szCs w:val="28"/>
        </w:rPr>
        <w:t xml:space="preserve"> involves the cell filling with secretory product and then the whole cell being disrupted and shed. This is best seen in the sebaceous glands of skin. </w:t>
      </w:r>
    </w:p>
    <w:p w:rsidR="00A17F11"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3 - apocrine secretion,</w:t>
      </w:r>
      <w:r w:rsidRPr="003D4101">
        <w:rPr>
          <w:rFonts w:asciiTheme="majorBidi" w:hAnsiTheme="majorBidi" w:cstheme="majorBidi"/>
          <w:sz w:val="28"/>
          <w:szCs w:val="28"/>
        </w:rPr>
        <w:t xml:space="preserve"> In an intermediate type ,the secretory product is typically a large lipid droplet and is discharged together with some of the apical cytoplasm and </w:t>
      </w:r>
      <w:proofErr w:type="spellStart"/>
      <w:r w:rsidRPr="003D4101">
        <w:rPr>
          <w:rFonts w:asciiTheme="majorBidi" w:hAnsiTheme="majorBidi" w:cstheme="majorBidi"/>
          <w:sz w:val="28"/>
          <w:szCs w:val="28"/>
        </w:rPr>
        <w:t>plasmalemmaloss</w:t>
      </w:r>
      <w:proofErr w:type="spellEnd"/>
      <w:r w:rsidRPr="003D4101">
        <w:rPr>
          <w:rFonts w:asciiTheme="majorBidi" w:hAnsiTheme="majorBidi" w:cstheme="majorBidi"/>
          <w:sz w:val="28"/>
          <w:szCs w:val="28"/>
        </w:rPr>
        <w:t xml:space="preserve"> , is seen in mammary glands.</w:t>
      </w: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sz w:val="28"/>
          <w:szCs w:val="28"/>
        </w:rPr>
        <w:t xml:space="preserve">Exocrine glands with </w:t>
      </w:r>
      <w:proofErr w:type="spellStart"/>
      <w:r w:rsidRPr="003D4101">
        <w:rPr>
          <w:rFonts w:asciiTheme="majorBidi" w:hAnsiTheme="majorBidi" w:cstheme="majorBidi"/>
          <w:sz w:val="28"/>
          <w:szCs w:val="28"/>
        </w:rPr>
        <w:t>merocrine</w:t>
      </w:r>
      <w:proofErr w:type="spellEnd"/>
      <w:r w:rsidRPr="003D4101">
        <w:rPr>
          <w:rFonts w:asciiTheme="majorBidi" w:hAnsiTheme="majorBidi" w:cstheme="majorBidi"/>
          <w:sz w:val="28"/>
          <w:szCs w:val="28"/>
        </w:rPr>
        <w:t xml:space="preserve"> secretion can be further categorized as either serous or mucous according to the nature of the proteins or glycoproteins secreted and the resulting staining properties of the secretory cells. The </w:t>
      </w:r>
      <w:proofErr w:type="spellStart"/>
      <w:r w:rsidRPr="003D4101">
        <w:rPr>
          <w:rFonts w:asciiTheme="majorBidi" w:hAnsiTheme="majorBidi" w:cstheme="majorBidi"/>
          <w:sz w:val="28"/>
          <w:szCs w:val="28"/>
        </w:rPr>
        <w:t>acinar</w:t>
      </w:r>
      <w:proofErr w:type="spellEnd"/>
      <w:r w:rsidRPr="003D4101">
        <w:rPr>
          <w:rFonts w:asciiTheme="majorBidi" w:hAnsiTheme="majorBidi" w:cstheme="majorBidi"/>
          <w:sz w:val="28"/>
          <w:szCs w:val="28"/>
        </w:rPr>
        <w:t xml:space="preserve"> cells of the pancreas and parotid salivary glands are examples of the serous type which secrete digestive. </w:t>
      </w:r>
    </w:p>
    <w:p w:rsidR="00F24645" w:rsidRPr="003D4101" w:rsidRDefault="00F24645"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 xml:space="preserve">Exocrine glands </w:t>
      </w:r>
      <w:r w:rsidRPr="003D4101">
        <w:rPr>
          <w:rFonts w:asciiTheme="majorBidi" w:hAnsiTheme="majorBidi" w:cstheme="majorBidi"/>
          <w:sz w:val="28"/>
          <w:szCs w:val="28"/>
        </w:rPr>
        <w:t>secrete their products into ducts that release the secretions onto the surface of organs such as the skin surface or the lumen of a hollow organ. The effects of exocrine gland secretions are limited, and some of them would be harmful if they entered the bloodstream. Sweat, oil, and earwax glands of the skin, digestive glands such as salivary glands (secrete into mouth cavity) and pancreas (secretes into the small intestine) are the examples of exocrine glands.</w:t>
      </w:r>
    </w:p>
    <w:p w:rsidR="00F24645" w:rsidRDefault="00F24645" w:rsidP="003D4101">
      <w:pPr>
        <w:bidi w:val="0"/>
        <w:jc w:val="both"/>
        <w:rPr>
          <w:rFonts w:asciiTheme="majorBidi" w:hAnsiTheme="majorBidi" w:cstheme="majorBidi"/>
          <w:sz w:val="28"/>
          <w:szCs w:val="28"/>
        </w:rPr>
      </w:pPr>
    </w:p>
    <w:p w:rsidR="003D4101" w:rsidRPr="003D4101" w:rsidRDefault="003D4101" w:rsidP="003D4101">
      <w:pPr>
        <w:bidi w:val="0"/>
        <w:jc w:val="both"/>
        <w:rPr>
          <w:rFonts w:asciiTheme="majorBidi" w:hAnsiTheme="majorBidi" w:cstheme="majorBidi"/>
          <w:sz w:val="28"/>
          <w:szCs w:val="28"/>
        </w:rPr>
      </w:pPr>
    </w:p>
    <w:p w:rsidR="003813EE" w:rsidRPr="003D4101" w:rsidRDefault="003813EE"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lastRenderedPageBreak/>
        <w:t xml:space="preserve">The basal ends of serous cells have well </w:t>
      </w:r>
      <w:r w:rsidR="003D4101">
        <w:rPr>
          <w:rFonts w:asciiTheme="majorBidi" w:hAnsiTheme="majorBidi" w:cstheme="majorBidi"/>
          <w:b/>
          <w:bCs/>
          <w:sz w:val="28"/>
          <w:szCs w:val="28"/>
        </w:rPr>
        <w:t>–</w:t>
      </w:r>
      <w:r w:rsidRPr="003D4101">
        <w:rPr>
          <w:rFonts w:asciiTheme="majorBidi" w:hAnsiTheme="majorBidi" w:cstheme="majorBidi"/>
          <w:b/>
          <w:bCs/>
          <w:sz w:val="28"/>
          <w:szCs w:val="28"/>
        </w:rPr>
        <w:t>developed</w:t>
      </w:r>
      <w:r w:rsidR="003D4101">
        <w:rPr>
          <w:rFonts w:asciiTheme="majorBidi" w:hAnsiTheme="majorBidi" w:cstheme="majorBidi"/>
          <w:b/>
          <w:bCs/>
          <w:sz w:val="28"/>
          <w:szCs w:val="28"/>
        </w:rPr>
        <w:t xml:space="preserve"> :</w:t>
      </w:r>
      <w:r w:rsidRPr="003D4101">
        <w:rPr>
          <w:rFonts w:asciiTheme="majorBidi" w:hAnsiTheme="majorBidi" w:cstheme="majorBidi"/>
          <w:sz w:val="28"/>
          <w:szCs w:val="28"/>
        </w:rPr>
        <w:t xml:space="preserve">RER and Golgi complexes and the cells are filled apically with secretory granules in different stages of maturation as(figure20) ,Mucous cells, such as goblet cells, while also rich in RER and Golgi complexes are filled apically with secretory granules containing strongly hydrophilic glycoproteins called </w:t>
      </w:r>
      <w:proofErr w:type="spellStart"/>
      <w:r w:rsidRPr="003D4101">
        <w:rPr>
          <w:rFonts w:asciiTheme="majorBidi" w:hAnsiTheme="majorBidi" w:cstheme="majorBidi"/>
          <w:sz w:val="28"/>
          <w:szCs w:val="28"/>
        </w:rPr>
        <w:t>mucins</w:t>
      </w:r>
      <w:proofErr w:type="spellEnd"/>
      <w:r w:rsidRPr="003D4101">
        <w:rPr>
          <w:rFonts w:asciiTheme="majorBidi" w:hAnsiTheme="majorBidi" w:cstheme="majorBidi"/>
          <w:sz w:val="28"/>
          <w:szCs w:val="28"/>
        </w:rPr>
        <w:t xml:space="preserve">. </w:t>
      </w:r>
    </w:p>
    <w:p w:rsidR="00A17F11" w:rsidRPr="003D4101" w:rsidRDefault="00A17F11" w:rsidP="003D4101">
      <w:pPr>
        <w:bidi w:val="0"/>
        <w:jc w:val="both"/>
        <w:rPr>
          <w:rFonts w:asciiTheme="majorBidi" w:hAnsiTheme="majorBidi" w:cstheme="majorBidi"/>
          <w:sz w:val="28"/>
          <w:szCs w:val="28"/>
        </w:rPr>
      </w:pPr>
      <w:r w:rsidRPr="003D4101">
        <w:rPr>
          <w:rFonts w:asciiTheme="majorBidi" w:hAnsiTheme="majorBidi" w:cstheme="majorBidi"/>
          <w:b/>
          <w:bCs/>
          <w:sz w:val="28"/>
          <w:szCs w:val="28"/>
        </w:rPr>
        <w:t>Endocrine glands</w:t>
      </w:r>
      <w:r w:rsidR="003D4101">
        <w:rPr>
          <w:rFonts w:asciiTheme="majorBidi" w:hAnsiTheme="majorBidi" w:cstheme="majorBidi"/>
          <w:b/>
          <w:bCs/>
          <w:sz w:val="28"/>
          <w:szCs w:val="28"/>
        </w:rPr>
        <w:t xml:space="preserve">: </w:t>
      </w:r>
      <w:r w:rsidRPr="003D4101">
        <w:rPr>
          <w:rFonts w:asciiTheme="majorBidi" w:hAnsiTheme="majorBidi" w:cstheme="majorBidi"/>
          <w:sz w:val="28"/>
          <w:szCs w:val="28"/>
        </w:rPr>
        <w:t>The secretions of endocrine glands, called hormones, enter the interstitial fluid and then diffuse into the bloodstream without flowing through a duct.</w:t>
      </w:r>
      <w:r w:rsidR="003D4101">
        <w:rPr>
          <w:rFonts w:asciiTheme="majorBidi" w:hAnsiTheme="majorBidi" w:cstheme="majorBidi"/>
          <w:sz w:val="28"/>
          <w:szCs w:val="28"/>
        </w:rPr>
        <w:t xml:space="preserve"> </w:t>
      </w:r>
      <w:r w:rsidRPr="003D4101">
        <w:rPr>
          <w:rFonts w:asciiTheme="majorBidi" w:hAnsiTheme="majorBidi" w:cstheme="majorBidi"/>
          <w:sz w:val="28"/>
          <w:szCs w:val="28"/>
        </w:rPr>
        <w:t>Endocrine secretions have far-reaching effects because they are distributed throughout the body by the bloodstream.</w:t>
      </w:r>
      <w:r w:rsidR="003D4101">
        <w:rPr>
          <w:rFonts w:asciiTheme="majorBidi" w:hAnsiTheme="majorBidi" w:cstheme="majorBidi"/>
          <w:sz w:val="28"/>
          <w:szCs w:val="28"/>
        </w:rPr>
        <w:t xml:space="preserve"> </w:t>
      </w:r>
      <w:r w:rsidRPr="003D4101">
        <w:rPr>
          <w:rFonts w:asciiTheme="majorBidi" w:hAnsiTheme="majorBidi" w:cstheme="majorBidi"/>
          <w:sz w:val="28"/>
          <w:szCs w:val="28"/>
        </w:rPr>
        <w:t>Examples of endocrine glands include pituitary gland at the base of the brain, the pineal gland in the brain, thyroid and parathyroid glands near larynx (voice box), adrenal glands superior to kidneys, pancreas near the stomach, ovaries in the pelvic cavity, testes in the scrotum, thymus in the thoracic cavity.</w:t>
      </w:r>
    </w:p>
    <w:sectPr w:rsidR="00A17F11" w:rsidRPr="003D4101" w:rsidSect="006A764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DDE" w:rsidRDefault="00215DDE" w:rsidP="003813EE">
      <w:pPr>
        <w:spacing w:after="0" w:line="240" w:lineRule="auto"/>
      </w:pPr>
      <w:r>
        <w:separator/>
      </w:r>
    </w:p>
  </w:endnote>
  <w:endnote w:type="continuationSeparator" w:id="0">
    <w:p w:rsidR="00215DDE" w:rsidRDefault="00215DDE" w:rsidP="0038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DDE" w:rsidRDefault="00215DDE" w:rsidP="003813EE">
      <w:pPr>
        <w:spacing w:after="0" w:line="240" w:lineRule="auto"/>
      </w:pPr>
      <w:r>
        <w:separator/>
      </w:r>
    </w:p>
  </w:footnote>
  <w:footnote w:type="continuationSeparator" w:id="0">
    <w:p w:rsidR="00215DDE" w:rsidRDefault="00215DDE" w:rsidP="00381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3EA2"/>
    <w:multiLevelType w:val="multilevel"/>
    <w:tmpl w:val="1F9E74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6C0187"/>
    <w:multiLevelType w:val="multilevel"/>
    <w:tmpl w:val="93AA82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066F2D"/>
    <w:multiLevelType w:val="multilevel"/>
    <w:tmpl w:val="CBB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2F0170"/>
    <w:multiLevelType w:val="multilevel"/>
    <w:tmpl w:val="BFD87B80"/>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4">
    <w:nsid w:val="159E0488"/>
    <w:multiLevelType w:val="multilevel"/>
    <w:tmpl w:val="24D4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F550D1"/>
    <w:multiLevelType w:val="multilevel"/>
    <w:tmpl w:val="5880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840AD9"/>
    <w:multiLevelType w:val="multilevel"/>
    <w:tmpl w:val="B83A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4218CA"/>
    <w:multiLevelType w:val="multilevel"/>
    <w:tmpl w:val="554EF224"/>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8">
    <w:nsid w:val="1E0852AD"/>
    <w:multiLevelType w:val="multilevel"/>
    <w:tmpl w:val="E07A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2D193C"/>
    <w:multiLevelType w:val="multilevel"/>
    <w:tmpl w:val="92F401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DA7EFA"/>
    <w:multiLevelType w:val="multilevel"/>
    <w:tmpl w:val="0CAE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A63564B"/>
    <w:multiLevelType w:val="multilevel"/>
    <w:tmpl w:val="7240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982BF6"/>
    <w:multiLevelType w:val="multilevel"/>
    <w:tmpl w:val="67C4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5B0CA6"/>
    <w:multiLevelType w:val="multilevel"/>
    <w:tmpl w:val="C62C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EE08DB"/>
    <w:multiLevelType w:val="multilevel"/>
    <w:tmpl w:val="F1D4D2A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15">
    <w:nsid w:val="33CD6CFA"/>
    <w:multiLevelType w:val="multilevel"/>
    <w:tmpl w:val="28BC2AC8"/>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16">
    <w:nsid w:val="359267A7"/>
    <w:multiLevelType w:val="multilevel"/>
    <w:tmpl w:val="A044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EF4A6E"/>
    <w:multiLevelType w:val="multilevel"/>
    <w:tmpl w:val="30BE6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FC3654"/>
    <w:multiLevelType w:val="multilevel"/>
    <w:tmpl w:val="FB94EF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295294"/>
    <w:multiLevelType w:val="multilevel"/>
    <w:tmpl w:val="6386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460E8D"/>
    <w:multiLevelType w:val="multilevel"/>
    <w:tmpl w:val="C232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E07279"/>
    <w:multiLevelType w:val="multilevel"/>
    <w:tmpl w:val="CC94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6FD0C33"/>
    <w:multiLevelType w:val="multilevel"/>
    <w:tmpl w:val="496E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A8C23EE"/>
    <w:multiLevelType w:val="multilevel"/>
    <w:tmpl w:val="308A8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126C4C"/>
    <w:multiLevelType w:val="multilevel"/>
    <w:tmpl w:val="C0A8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5F2768E"/>
    <w:multiLevelType w:val="multilevel"/>
    <w:tmpl w:val="0D6C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CE3985"/>
    <w:multiLevelType w:val="multilevel"/>
    <w:tmpl w:val="A48891CE"/>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27">
    <w:nsid w:val="5BE93171"/>
    <w:multiLevelType w:val="multilevel"/>
    <w:tmpl w:val="F67A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F45C65"/>
    <w:multiLevelType w:val="multilevel"/>
    <w:tmpl w:val="BFA2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BD9271D"/>
    <w:multiLevelType w:val="multilevel"/>
    <w:tmpl w:val="73C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8DC689D"/>
    <w:multiLevelType w:val="multilevel"/>
    <w:tmpl w:val="3768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C8313BB"/>
    <w:multiLevelType w:val="multilevel"/>
    <w:tmpl w:val="3516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7"/>
  </w:num>
  <w:num w:numId="3">
    <w:abstractNumId w:val="8"/>
  </w:num>
  <w:num w:numId="4">
    <w:abstractNumId w:val="23"/>
  </w:num>
  <w:num w:numId="5">
    <w:abstractNumId w:val="9"/>
  </w:num>
  <w:num w:numId="6">
    <w:abstractNumId w:val="7"/>
  </w:num>
  <w:num w:numId="7">
    <w:abstractNumId w:val="1"/>
  </w:num>
  <w:num w:numId="8">
    <w:abstractNumId w:val="21"/>
  </w:num>
  <w:num w:numId="9">
    <w:abstractNumId w:val="0"/>
  </w:num>
  <w:num w:numId="10">
    <w:abstractNumId w:val="5"/>
  </w:num>
  <w:num w:numId="11">
    <w:abstractNumId w:val="18"/>
  </w:num>
  <w:num w:numId="12">
    <w:abstractNumId w:val="14"/>
  </w:num>
  <w:num w:numId="13">
    <w:abstractNumId w:val="4"/>
  </w:num>
  <w:num w:numId="14">
    <w:abstractNumId w:val="25"/>
  </w:num>
  <w:num w:numId="15">
    <w:abstractNumId w:val="30"/>
  </w:num>
  <w:num w:numId="16">
    <w:abstractNumId w:val="6"/>
  </w:num>
  <w:num w:numId="17">
    <w:abstractNumId w:val="28"/>
  </w:num>
  <w:num w:numId="18">
    <w:abstractNumId w:val="27"/>
  </w:num>
  <w:num w:numId="19">
    <w:abstractNumId w:val="19"/>
  </w:num>
  <w:num w:numId="20">
    <w:abstractNumId w:val="15"/>
  </w:num>
  <w:num w:numId="21">
    <w:abstractNumId w:val="12"/>
  </w:num>
  <w:num w:numId="22">
    <w:abstractNumId w:val="22"/>
  </w:num>
  <w:num w:numId="23">
    <w:abstractNumId w:val="3"/>
  </w:num>
  <w:num w:numId="24">
    <w:abstractNumId w:val="10"/>
  </w:num>
  <w:num w:numId="25">
    <w:abstractNumId w:val="2"/>
  </w:num>
  <w:num w:numId="26">
    <w:abstractNumId w:val="20"/>
  </w:num>
  <w:num w:numId="27">
    <w:abstractNumId w:val="24"/>
  </w:num>
  <w:num w:numId="28">
    <w:abstractNumId w:val="29"/>
  </w:num>
  <w:num w:numId="29">
    <w:abstractNumId w:val="13"/>
  </w:num>
  <w:num w:numId="30">
    <w:abstractNumId w:val="11"/>
  </w:num>
  <w:num w:numId="31">
    <w:abstractNumId w:val="3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74F"/>
    <w:rsid w:val="0005577D"/>
    <w:rsid w:val="001524C0"/>
    <w:rsid w:val="00215DDE"/>
    <w:rsid w:val="0033475D"/>
    <w:rsid w:val="003644DF"/>
    <w:rsid w:val="003813EE"/>
    <w:rsid w:val="003B1896"/>
    <w:rsid w:val="003D4101"/>
    <w:rsid w:val="003F482B"/>
    <w:rsid w:val="00452E5D"/>
    <w:rsid w:val="005032A1"/>
    <w:rsid w:val="005A145E"/>
    <w:rsid w:val="005E70B3"/>
    <w:rsid w:val="00600C1D"/>
    <w:rsid w:val="0069618A"/>
    <w:rsid w:val="006A7647"/>
    <w:rsid w:val="006F46A6"/>
    <w:rsid w:val="007B474F"/>
    <w:rsid w:val="009378DB"/>
    <w:rsid w:val="0096765E"/>
    <w:rsid w:val="00A12B8C"/>
    <w:rsid w:val="00A17F11"/>
    <w:rsid w:val="00A82D24"/>
    <w:rsid w:val="00AA00E1"/>
    <w:rsid w:val="00B84FB4"/>
    <w:rsid w:val="00BF77C1"/>
    <w:rsid w:val="00C37FA2"/>
    <w:rsid w:val="00DA48D9"/>
    <w:rsid w:val="00E33EE6"/>
    <w:rsid w:val="00E85C3E"/>
    <w:rsid w:val="00F06C39"/>
    <w:rsid w:val="00F24645"/>
    <w:rsid w:val="00F968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33EE6"/>
    <w:rPr>
      <w:color w:val="0000FF" w:themeColor="hyperlink"/>
      <w:u w:val="single"/>
    </w:rPr>
  </w:style>
  <w:style w:type="paragraph" w:styleId="a3">
    <w:name w:val="Balloon Text"/>
    <w:basedOn w:val="a"/>
    <w:link w:val="Char"/>
    <w:uiPriority w:val="99"/>
    <w:semiHidden/>
    <w:unhideWhenUsed/>
    <w:rsid w:val="00A12B8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2B8C"/>
    <w:rPr>
      <w:rFonts w:ascii="Tahoma" w:hAnsi="Tahoma" w:cs="Tahoma"/>
      <w:sz w:val="16"/>
      <w:szCs w:val="16"/>
    </w:rPr>
  </w:style>
  <w:style w:type="paragraph" w:styleId="a4">
    <w:name w:val="header"/>
    <w:basedOn w:val="a"/>
    <w:link w:val="Char0"/>
    <w:uiPriority w:val="99"/>
    <w:unhideWhenUsed/>
    <w:rsid w:val="003813EE"/>
    <w:pPr>
      <w:tabs>
        <w:tab w:val="center" w:pos="4680"/>
        <w:tab w:val="right" w:pos="9360"/>
      </w:tabs>
      <w:spacing w:after="0" w:line="240" w:lineRule="auto"/>
    </w:pPr>
  </w:style>
  <w:style w:type="character" w:customStyle="1" w:styleId="Char0">
    <w:name w:val="رأس الصفحة Char"/>
    <w:basedOn w:val="a0"/>
    <w:link w:val="a4"/>
    <w:uiPriority w:val="99"/>
    <w:rsid w:val="003813EE"/>
  </w:style>
  <w:style w:type="paragraph" w:styleId="a5">
    <w:name w:val="footer"/>
    <w:basedOn w:val="a"/>
    <w:link w:val="Char1"/>
    <w:uiPriority w:val="99"/>
    <w:unhideWhenUsed/>
    <w:rsid w:val="003813EE"/>
    <w:pPr>
      <w:tabs>
        <w:tab w:val="center" w:pos="4680"/>
        <w:tab w:val="right" w:pos="9360"/>
      </w:tabs>
      <w:spacing w:after="0" w:line="240" w:lineRule="auto"/>
    </w:pPr>
  </w:style>
  <w:style w:type="character" w:customStyle="1" w:styleId="Char1">
    <w:name w:val="تذييل الصفحة Char"/>
    <w:basedOn w:val="a0"/>
    <w:link w:val="a5"/>
    <w:uiPriority w:val="99"/>
    <w:rsid w:val="003813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33EE6"/>
    <w:rPr>
      <w:color w:val="0000FF" w:themeColor="hyperlink"/>
      <w:u w:val="single"/>
    </w:rPr>
  </w:style>
  <w:style w:type="paragraph" w:styleId="a3">
    <w:name w:val="Balloon Text"/>
    <w:basedOn w:val="a"/>
    <w:link w:val="Char"/>
    <w:uiPriority w:val="99"/>
    <w:semiHidden/>
    <w:unhideWhenUsed/>
    <w:rsid w:val="00A12B8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2B8C"/>
    <w:rPr>
      <w:rFonts w:ascii="Tahoma" w:hAnsi="Tahoma" w:cs="Tahoma"/>
      <w:sz w:val="16"/>
      <w:szCs w:val="16"/>
    </w:rPr>
  </w:style>
  <w:style w:type="paragraph" w:styleId="a4">
    <w:name w:val="header"/>
    <w:basedOn w:val="a"/>
    <w:link w:val="Char0"/>
    <w:uiPriority w:val="99"/>
    <w:unhideWhenUsed/>
    <w:rsid w:val="003813EE"/>
    <w:pPr>
      <w:tabs>
        <w:tab w:val="center" w:pos="4680"/>
        <w:tab w:val="right" w:pos="9360"/>
      </w:tabs>
      <w:spacing w:after="0" w:line="240" w:lineRule="auto"/>
    </w:pPr>
  </w:style>
  <w:style w:type="character" w:customStyle="1" w:styleId="Char0">
    <w:name w:val="رأس الصفحة Char"/>
    <w:basedOn w:val="a0"/>
    <w:link w:val="a4"/>
    <w:uiPriority w:val="99"/>
    <w:rsid w:val="003813EE"/>
  </w:style>
  <w:style w:type="paragraph" w:styleId="a5">
    <w:name w:val="footer"/>
    <w:basedOn w:val="a"/>
    <w:link w:val="Char1"/>
    <w:uiPriority w:val="99"/>
    <w:unhideWhenUsed/>
    <w:rsid w:val="003813EE"/>
    <w:pPr>
      <w:tabs>
        <w:tab w:val="center" w:pos="4680"/>
        <w:tab w:val="right" w:pos="9360"/>
      </w:tabs>
      <w:spacing w:after="0" w:line="240" w:lineRule="auto"/>
    </w:pPr>
  </w:style>
  <w:style w:type="character" w:customStyle="1" w:styleId="Char1">
    <w:name w:val="تذييل الصفحة Char"/>
    <w:basedOn w:val="a0"/>
    <w:link w:val="a5"/>
    <w:uiPriority w:val="99"/>
    <w:rsid w:val="00381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838">
      <w:bodyDiv w:val="1"/>
      <w:marLeft w:val="0"/>
      <w:marRight w:val="0"/>
      <w:marTop w:val="0"/>
      <w:marBottom w:val="0"/>
      <w:divBdr>
        <w:top w:val="none" w:sz="0" w:space="0" w:color="auto"/>
        <w:left w:val="none" w:sz="0" w:space="0" w:color="auto"/>
        <w:bottom w:val="none" w:sz="0" w:space="0" w:color="auto"/>
        <w:right w:val="none" w:sz="0" w:space="0" w:color="auto"/>
      </w:divBdr>
    </w:div>
    <w:div w:id="62266662">
      <w:bodyDiv w:val="1"/>
      <w:marLeft w:val="0"/>
      <w:marRight w:val="0"/>
      <w:marTop w:val="0"/>
      <w:marBottom w:val="0"/>
      <w:divBdr>
        <w:top w:val="none" w:sz="0" w:space="0" w:color="auto"/>
        <w:left w:val="none" w:sz="0" w:space="0" w:color="auto"/>
        <w:bottom w:val="none" w:sz="0" w:space="0" w:color="auto"/>
        <w:right w:val="none" w:sz="0" w:space="0" w:color="auto"/>
      </w:divBdr>
    </w:div>
    <w:div w:id="141973752">
      <w:bodyDiv w:val="1"/>
      <w:marLeft w:val="0"/>
      <w:marRight w:val="0"/>
      <w:marTop w:val="0"/>
      <w:marBottom w:val="0"/>
      <w:divBdr>
        <w:top w:val="none" w:sz="0" w:space="0" w:color="auto"/>
        <w:left w:val="none" w:sz="0" w:space="0" w:color="auto"/>
        <w:bottom w:val="none" w:sz="0" w:space="0" w:color="auto"/>
        <w:right w:val="none" w:sz="0" w:space="0" w:color="auto"/>
      </w:divBdr>
    </w:div>
    <w:div w:id="202451194">
      <w:bodyDiv w:val="1"/>
      <w:marLeft w:val="0"/>
      <w:marRight w:val="0"/>
      <w:marTop w:val="0"/>
      <w:marBottom w:val="0"/>
      <w:divBdr>
        <w:top w:val="none" w:sz="0" w:space="0" w:color="auto"/>
        <w:left w:val="none" w:sz="0" w:space="0" w:color="auto"/>
        <w:bottom w:val="none" w:sz="0" w:space="0" w:color="auto"/>
        <w:right w:val="none" w:sz="0" w:space="0" w:color="auto"/>
      </w:divBdr>
    </w:div>
    <w:div w:id="241648861">
      <w:bodyDiv w:val="1"/>
      <w:marLeft w:val="0"/>
      <w:marRight w:val="0"/>
      <w:marTop w:val="0"/>
      <w:marBottom w:val="0"/>
      <w:divBdr>
        <w:top w:val="none" w:sz="0" w:space="0" w:color="auto"/>
        <w:left w:val="none" w:sz="0" w:space="0" w:color="auto"/>
        <w:bottom w:val="none" w:sz="0" w:space="0" w:color="auto"/>
        <w:right w:val="none" w:sz="0" w:space="0" w:color="auto"/>
      </w:divBdr>
    </w:div>
    <w:div w:id="418523435">
      <w:bodyDiv w:val="1"/>
      <w:marLeft w:val="0"/>
      <w:marRight w:val="0"/>
      <w:marTop w:val="0"/>
      <w:marBottom w:val="0"/>
      <w:divBdr>
        <w:top w:val="none" w:sz="0" w:space="0" w:color="auto"/>
        <w:left w:val="none" w:sz="0" w:space="0" w:color="auto"/>
        <w:bottom w:val="none" w:sz="0" w:space="0" w:color="auto"/>
        <w:right w:val="none" w:sz="0" w:space="0" w:color="auto"/>
      </w:divBdr>
    </w:div>
    <w:div w:id="435558893">
      <w:bodyDiv w:val="1"/>
      <w:marLeft w:val="0"/>
      <w:marRight w:val="0"/>
      <w:marTop w:val="0"/>
      <w:marBottom w:val="0"/>
      <w:divBdr>
        <w:top w:val="none" w:sz="0" w:space="0" w:color="auto"/>
        <w:left w:val="none" w:sz="0" w:space="0" w:color="auto"/>
        <w:bottom w:val="none" w:sz="0" w:space="0" w:color="auto"/>
        <w:right w:val="none" w:sz="0" w:space="0" w:color="auto"/>
      </w:divBdr>
    </w:div>
    <w:div w:id="632758800">
      <w:bodyDiv w:val="1"/>
      <w:marLeft w:val="0"/>
      <w:marRight w:val="0"/>
      <w:marTop w:val="0"/>
      <w:marBottom w:val="0"/>
      <w:divBdr>
        <w:top w:val="none" w:sz="0" w:space="0" w:color="auto"/>
        <w:left w:val="none" w:sz="0" w:space="0" w:color="auto"/>
        <w:bottom w:val="none" w:sz="0" w:space="0" w:color="auto"/>
        <w:right w:val="none" w:sz="0" w:space="0" w:color="auto"/>
      </w:divBdr>
    </w:div>
    <w:div w:id="734623263">
      <w:bodyDiv w:val="1"/>
      <w:marLeft w:val="0"/>
      <w:marRight w:val="0"/>
      <w:marTop w:val="0"/>
      <w:marBottom w:val="0"/>
      <w:divBdr>
        <w:top w:val="none" w:sz="0" w:space="0" w:color="auto"/>
        <w:left w:val="none" w:sz="0" w:space="0" w:color="auto"/>
        <w:bottom w:val="none" w:sz="0" w:space="0" w:color="auto"/>
        <w:right w:val="none" w:sz="0" w:space="0" w:color="auto"/>
      </w:divBdr>
    </w:div>
    <w:div w:id="742529253">
      <w:bodyDiv w:val="1"/>
      <w:marLeft w:val="0"/>
      <w:marRight w:val="0"/>
      <w:marTop w:val="0"/>
      <w:marBottom w:val="0"/>
      <w:divBdr>
        <w:top w:val="none" w:sz="0" w:space="0" w:color="auto"/>
        <w:left w:val="none" w:sz="0" w:space="0" w:color="auto"/>
        <w:bottom w:val="none" w:sz="0" w:space="0" w:color="auto"/>
        <w:right w:val="none" w:sz="0" w:space="0" w:color="auto"/>
      </w:divBdr>
    </w:div>
    <w:div w:id="743188880">
      <w:bodyDiv w:val="1"/>
      <w:marLeft w:val="0"/>
      <w:marRight w:val="0"/>
      <w:marTop w:val="0"/>
      <w:marBottom w:val="0"/>
      <w:divBdr>
        <w:top w:val="none" w:sz="0" w:space="0" w:color="auto"/>
        <w:left w:val="none" w:sz="0" w:space="0" w:color="auto"/>
        <w:bottom w:val="none" w:sz="0" w:space="0" w:color="auto"/>
        <w:right w:val="none" w:sz="0" w:space="0" w:color="auto"/>
      </w:divBdr>
    </w:div>
    <w:div w:id="757948665">
      <w:bodyDiv w:val="1"/>
      <w:marLeft w:val="0"/>
      <w:marRight w:val="0"/>
      <w:marTop w:val="0"/>
      <w:marBottom w:val="0"/>
      <w:divBdr>
        <w:top w:val="none" w:sz="0" w:space="0" w:color="auto"/>
        <w:left w:val="none" w:sz="0" w:space="0" w:color="auto"/>
        <w:bottom w:val="none" w:sz="0" w:space="0" w:color="auto"/>
        <w:right w:val="none" w:sz="0" w:space="0" w:color="auto"/>
      </w:divBdr>
    </w:div>
    <w:div w:id="796147846">
      <w:bodyDiv w:val="1"/>
      <w:marLeft w:val="0"/>
      <w:marRight w:val="0"/>
      <w:marTop w:val="0"/>
      <w:marBottom w:val="0"/>
      <w:divBdr>
        <w:top w:val="none" w:sz="0" w:space="0" w:color="auto"/>
        <w:left w:val="none" w:sz="0" w:space="0" w:color="auto"/>
        <w:bottom w:val="none" w:sz="0" w:space="0" w:color="auto"/>
        <w:right w:val="none" w:sz="0" w:space="0" w:color="auto"/>
      </w:divBdr>
    </w:div>
    <w:div w:id="837309857">
      <w:bodyDiv w:val="1"/>
      <w:marLeft w:val="0"/>
      <w:marRight w:val="0"/>
      <w:marTop w:val="0"/>
      <w:marBottom w:val="0"/>
      <w:divBdr>
        <w:top w:val="none" w:sz="0" w:space="0" w:color="auto"/>
        <w:left w:val="none" w:sz="0" w:space="0" w:color="auto"/>
        <w:bottom w:val="none" w:sz="0" w:space="0" w:color="auto"/>
        <w:right w:val="none" w:sz="0" w:space="0" w:color="auto"/>
      </w:divBdr>
    </w:div>
    <w:div w:id="858618844">
      <w:bodyDiv w:val="1"/>
      <w:marLeft w:val="0"/>
      <w:marRight w:val="0"/>
      <w:marTop w:val="0"/>
      <w:marBottom w:val="0"/>
      <w:divBdr>
        <w:top w:val="none" w:sz="0" w:space="0" w:color="auto"/>
        <w:left w:val="none" w:sz="0" w:space="0" w:color="auto"/>
        <w:bottom w:val="none" w:sz="0" w:space="0" w:color="auto"/>
        <w:right w:val="none" w:sz="0" w:space="0" w:color="auto"/>
      </w:divBdr>
    </w:div>
    <w:div w:id="1023169970">
      <w:bodyDiv w:val="1"/>
      <w:marLeft w:val="0"/>
      <w:marRight w:val="0"/>
      <w:marTop w:val="0"/>
      <w:marBottom w:val="0"/>
      <w:divBdr>
        <w:top w:val="none" w:sz="0" w:space="0" w:color="auto"/>
        <w:left w:val="none" w:sz="0" w:space="0" w:color="auto"/>
        <w:bottom w:val="none" w:sz="0" w:space="0" w:color="auto"/>
        <w:right w:val="none" w:sz="0" w:space="0" w:color="auto"/>
      </w:divBdr>
    </w:div>
    <w:div w:id="1034571954">
      <w:bodyDiv w:val="1"/>
      <w:marLeft w:val="0"/>
      <w:marRight w:val="0"/>
      <w:marTop w:val="0"/>
      <w:marBottom w:val="0"/>
      <w:divBdr>
        <w:top w:val="none" w:sz="0" w:space="0" w:color="auto"/>
        <w:left w:val="none" w:sz="0" w:space="0" w:color="auto"/>
        <w:bottom w:val="none" w:sz="0" w:space="0" w:color="auto"/>
        <w:right w:val="none" w:sz="0" w:space="0" w:color="auto"/>
      </w:divBdr>
    </w:div>
    <w:div w:id="1081221669">
      <w:bodyDiv w:val="1"/>
      <w:marLeft w:val="0"/>
      <w:marRight w:val="0"/>
      <w:marTop w:val="0"/>
      <w:marBottom w:val="0"/>
      <w:divBdr>
        <w:top w:val="none" w:sz="0" w:space="0" w:color="auto"/>
        <w:left w:val="none" w:sz="0" w:space="0" w:color="auto"/>
        <w:bottom w:val="none" w:sz="0" w:space="0" w:color="auto"/>
        <w:right w:val="none" w:sz="0" w:space="0" w:color="auto"/>
      </w:divBdr>
    </w:div>
    <w:div w:id="1195576579">
      <w:bodyDiv w:val="1"/>
      <w:marLeft w:val="0"/>
      <w:marRight w:val="0"/>
      <w:marTop w:val="0"/>
      <w:marBottom w:val="0"/>
      <w:divBdr>
        <w:top w:val="none" w:sz="0" w:space="0" w:color="auto"/>
        <w:left w:val="none" w:sz="0" w:space="0" w:color="auto"/>
        <w:bottom w:val="none" w:sz="0" w:space="0" w:color="auto"/>
        <w:right w:val="none" w:sz="0" w:space="0" w:color="auto"/>
      </w:divBdr>
    </w:div>
    <w:div w:id="1301348371">
      <w:bodyDiv w:val="1"/>
      <w:marLeft w:val="0"/>
      <w:marRight w:val="0"/>
      <w:marTop w:val="0"/>
      <w:marBottom w:val="0"/>
      <w:divBdr>
        <w:top w:val="none" w:sz="0" w:space="0" w:color="auto"/>
        <w:left w:val="none" w:sz="0" w:space="0" w:color="auto"/>
        <w:bottom w:val="none" w:sz="0" w:space="0" w:color="auto"/>
        <w:right w:val="none" w:sz="0" w:space="0" w:color="auto"/>
      </w:divBdr>
    </w:div>
    <w:div w:id="1316643498">
      <w:bodyDiv w:val="1"/>
      <w:marLeft w:val="0"/>
      <w:marRight w:val="0"/>
      <w:marTop w:val="0"/>
      <w:marBottom w:val="0"/>
      <w:divBdr>
        <w:top w:val="none" w:sz="0" w:space="0" w:color="auto"/>
        <w:left w:val="none" w:sz="0" w:space="0" w:color="auto"/>
        <w:bottom w:val="none" w:sz="0" w:space="0" w:color="auto"/>
        <w:right w:val="none" w:sz="0" w:space="0" w:color="auto"/>
      </w:divBdr>
    </w:div>
    <w:div w:id="1397899693">
      <w:bodyDiv w:val="1"/>
      <w:marLeft w:val="0"/>
      <w:marRight w:val="0"/>
      <w:marTop w:val="0"/>
      <w:marBottom w:val="0"/>
      <w:divBdr>
        <w:top w:val="none" w:sz="0" w:space="0" w:color="auto"/>
        <w:left w:val="none" w:sz="0" w:space="0" w:color="auto"/>
        <w:bottom w:val="none" w:sz="0" w:space="0" w:color="auto"/>
        <w:right w:val="none" w:sz="0" w:space="0" w:color="auto"/>
      </w:divBdr>
    </w:div>
    <w:div w:id="1430195955">
      <w:bodyDiv w:val="1"/>
      <w:marLeft w:val="0"/>
      <w:marRight w:val="0"/>
      <w:marTop w:val="0"/>
      <w:marBottom w:val="0"/>
      <w:divBdr>
        <w:top w:val="none" w:sz="0" w:space="0" w:color="auto"/>
        <w:left w:val="none" w:sz="0" w:space="0" w:color="auto"/>
        <w:bottom w:val="none" w:sz="0" w:space="0" w:color="auto"/>
        <w:right w:val="none" w:sz="0" w:space="0" w:color="auto"/>
      </w:divBdr>
    </w:div>
    <w:div w:id="1523930692">
      <w:bodyDiv w:val="1"/>
      <w:marLeft w:val="0"/>
      <w:marRight w:val="0"/>
      <w:marTop w:val="0"/>
      <w:marBottom w:val="0"/>
      <w:divBdr>
        <w:top w:val="none" w:sz="0" w:space="0" w:color="auto"/>
        <w:left w:val="none" w:sz="0" w:space="0" w:color="auto"/>
        <w:bottom w:val="none" w:sz="0" w:space="0" w:color="auto"/>
        <w:right w:val="none" w:sz="0" w:space="0" w:color="auto"/>
      </w:divBdr>
    </w:div>
    <w:div w:id="1577745396">
      <w:bodyDiv w:val="1"/>
      <w:marLeft w:val="0"/>
      <w:marRight w:val="0"/>
      <w:marTop w:val="0"/>
      <w:marBottom w:val="0"/>
      <w:divBdr>
        <w:top w:val="none" w:sz="0" w:space="0" w:color="auto"/>
        <w:left w:val="none" w:sz="0" w:space="0" w:color="auto"/>
        <w:bottom w:val="none" w:sz="0" w:space="0" w:color="auto"/>
        <w:right w:val="none" w:sz="0" w:space="0" w:color="auto"/>
      </w:divBdr>
    </w:div>
    <w:div w:id="1638604137">
      <w:bodyDiv w:val="1"/>
      <w:marLeft w:val="0"/>
      <w:marRight w:val="0"/>
      <w:marTop w:val="0"/>
      <w:marBottom w:val="0"/>
      <w:divBdr>
        <w:top w:val="none" w:sz="0" w:space="0" w:color="auto"/>
        <w:left w:val="none" w:sz="0" w:space="0" w:color="auto"/>
        <w:bottom w:val="none" w:sz="0" w:space="0" w:color="auto"/>
        <w:right w:val="none" w:sz="0" w:space="0" w:color="auto"/>
      </w:divBdr>
    </w:div>
    <w:div w:id="1748840291">
      <w:bodyDiv w:val="1"/>
      <w:marLeft w:val="0"/>
      <w:marRight w:val="0"/>
      <w:marTop w:val="0"/>
      <w:marBottom w:val="0"/>
      <w:divBdr>
        <w:top w:val="none" w:sz="0" w:space="0" w:color="auto"/>
        <w:left w:val="none" w:sz="0" w:space="0" w:color="auto"/>
        <w:bottom w:val="none" w:sz="0" w:space="0" w:color="auto"/>
        <w:right w:val="none" w:sz="0" w:space="0" w:color="auto"/>
      </w:divBdr>
    </w:div>
    <w:div w:id="1965578681">
      <w:bodyDiv w:val="1"/>
      <w:marLeft w:val="0"/>
      <w:marRight w:val="0"/>
      <w:marTop w:val="0"/>
      <w:marBottom w:val="0"/>
      <w:divBdr>
        <w:top w:val="none" w:sz="0" w:space="0" w:color="auto"/>
        <w:left w:val="none" w:sz="0" w:space="0" w:color="auto"/>
        <w:bottom w:val="none" w:sz="0" w:space="0" w:color="auto"/>
        <w:right w:val="none" w:sz="0" w:space="0" w:color="auto"/>
      </w:divBdr>
    </w:div>
    <w:div w:id="1965692876">
      <w:bodyDiv w:val="1"/>
      <w:marLeft w:val="0"/>
      <w:marRight w:val="0"/>
      <w:marTop w:val="0"/>
      <w:marBottom w:val="0"/>
      <w:divBdr>
        <w:top w:val="none" w:sz="0" w:space="0" w:color="auto"/>
        <w:left w:val="none" w:sz="0" w:space="0" w:color="auto"/>
        <w:bottom w:val="none" w:sz="0" w:space="0" w:color="auto"/>
        <w:right w:val="none" w:sz="0" w:space="0" w:color="auto"/>
      </w:divBdr>
    </w:div>
    <w:div w:id="1984650843">
      <w:bodyDiv w:val="1"/>
      <w:marLeft w:val="0"/>
      <w:marRight w:val="0"/>
      <w:marTop w:val="0"/>
      <w:marBottom w:val="0"/>
      <w:divBdr>
        <w:top w:val="none" w:sz="0" w:space="0" w:color="auto"/>
        <w:left w:val="none" w:sz="0" w:space="0" w:color="auto"/>
        <w:bottom w:val="none" w:sz="0" w:space="0" w:color="auto"/>
        <w:right w:val="none" w:sz="0" w:space="0" w:color="auto"/>
      </w:divBdr>
    </w:div>
    <w:div w:id="2066223301">
      <w:bodyDiv w:val="1"/>
      <w:marLeft w:val="0"/>
      <w:marRight w:val="0"/>
      <w:marTop w:val="0"/>
      <w:marBottom w:val="0"/>
      <w:divBdr>
        <w:top w:val="none" w:sz="0" w:space="0" w:color="auto"/>
        <w:left w:val="none" w:sz="0" w:space="0" w:color="auto"/>
        <w:bottom w:val="none" w:sz="0" w:space="0" w:color="auto"/>
        <w:right w:val="none" w:sz="0" w:space="0" w:color="auto"/>
      </w:divBdr>
      <w:divsChild>
        <w:div w:id="1998534945">
          <w:marLeft w:val="0"/>
          <w:marRight w:val="0"/>
          <w:marTop w:val="0"/>
          <w:marBottom w:val="0"/>
          <w:divBdr>
            <w:top w:val="none" w:sz="0" w:space="0" w:color="auto"/>
            <w:left w:val="none" w:sz="0" w:space="0" w:color="auto"/>
            <w:bottom w:val="none" w:sz="0" w:space="0" w:color="auto"/>
            <w:right w:val="none" w:sz="0" w:space="0" w:color="auto"/>
          </w:divBdr>
          <w:divsChild>
            <w:div w:id="1721903560">
              <w:marLeft w:val="0"/>
              <w:marRight w:val="0"/>
              <w:marTop w:val="0"/>
              <w:marBottom w:val="0"/>
              <w:divBdr>
                <w:top w:val="none" w:sz="0" w:space="0" w:color="auto"/>
                <w:left w:val="none" w:sz="0" w:space="0" w:color="auto"/>
                <w:bottom w:val="none" w:sz="0" w:space="0" w:color="auto"/>
                <w:right w:val="none" w:sz="0" w:space="0" w:color="auto"/>
              </w:divBdr>
              <w:divsChild>
                <w:div w:id="603151315">
                  <w:marLeft w:val="0"/>
                  <w:marRight w:val="0"/>
                  <w:marTop w:val="0"/>
                  <w:marBottom w:val="0"/>
                  <w:divBdr>
                    <w:top w:val="none" w:sz="0" w:space="0" w:color="auto"/>
                    <w:left w:val="none" w:sz="0" w:space="0" w:color="auto"/>
                    <w:bottom w:val="none" w:sz="0" w:space="0" w:color="auto"/>
                    <w:right w:val="none" w:sz="0" w:space="0" w:color="auto"/>
                  </w:divBdr>
                  <w:divsChild>
                    <w:div w:id="1540167385">
                      <w:marLeft w:val="0"/>
                      <w:marRight w:val="0"/>
                      <w:marTop w:val="0"/>
                      <w:marBottom w:val="0"/>
                      <w:divBdr>
                        <w:top w:val="none" w:sz="0" w:space="0" w:color="auto"/>
                        <w:left w:val="none" w:sz="0" w:space="0" w:color="auto"/>
                        <w:bottom w:val="none" w:sz="0" w:space="0" w:color="auto"/>
                        <w:right w:val="none" w:sz="0" w:space="0" w:color="auto"/>
                      </w:divBdr>
                      <w:divsChild>
                        <w:div w:id="1259019224">
                          <w:marLeft w:val="0"/>
                          <w:marRight w:val="0"/>
                          <w:marTop w:val="240"/>
                          <w:marBottom w:val="0"/>
                          <w:divBdr>
                            <w:top w:val="none" w:sz="0" w:space="0" w:color="auto"/>
                            <w:left w:val="none" w:sz="0" w:space="0" w:color="auto"/>
                            <w:bottom w:val="none" w:sz="0" w:space="0" w:color="auto"/>
                            <w:right w:val="none" w:sz="0" w:space="0" w:color="auto"/>
                          </w:divBdr>
                          <w:divsChild>
                            <w:div w:id="1271163156">
                              <w:marLeft w:val="0"/>
                              <w:marRight w:val="0"/>
                              <w:marTop w:val="0"/>
                              <w:marBottom w:val="0"/>
                              <w:divBdr>
                                <w:top w:val="none" w:sz="0" w:space="0" w:color="auto"/>
                                <w:left w:val="none" w:sz="0" w:space="0" w:color="auto"/>
                                <w:bottom w:val="none" w:sz="0" w:space="0" w:color="auto"/>
                                <w:right w:val="none" w:sz="0" w:space="0" w:color="auto"/>
                              </w:divBdr>
                            </w:div>
                          </w:divsChild>
                        </w:div>
                        <w:div w:id="926618172">
                          <w:marLeft w:val="0"/>
                          <w:marRight w:val="0"/>
                          <w:marTop w:val="0"/>
                          <w:marBottom w:val="0"/>
                          <w:divBdr>
                            <w:top w:val="none" w:sz="0" w:space="0" w:color="auto"/>
                            <w:left w:val="none" w:sz="0" w:space="0" w:color="auto"/>
                            <w:bottom w:val="none" w:sz="0" w:space="0" w:color="auto"/>
                            <w:right w:val="none" w:sz="0" w:space="0" w:color="auto"/>
                          </w:divBdr>
                        </w:div>
                        <w:div w:id="320621933">
                          <w:marLeft w:val="0"/>
                          <w:marRight w:val="0"/>
                          <w:marTop w:val="0"/>
                          <w:marBottom w:val="0"/>
                          <w:divBdr>
                            <w:top w:val="none" w:sz="0" w:space="0" w:color="auto"/>
                            <w:left w:val="none" w:sz="0" w:space="0" w:color="auto"/>
                            <w:bottom w:val="none" w:sz="0" w:space="0" w:color="auto"/>
                            <w:right w:val="none" w:sz="0" w:space="0" w:color="auto"/>
                          </w:divBdr>
                        </w:div>
                      </w:divsChild>
                    </w:div>
                    <w:div w:id="1415467171">
                      <w:marLeft w:val="0"/>
                      <w:marRight w:val="0"/>
                      <w:marTop w:val="0"/>
                      <w:marBottom w:val="0"/>
                      <w:divBdr>
                        <w:top w:val="none" w:sz="0" w:space="0" w:color="auto"/>
                        <w:left w:val="none" w:sz="0" w:space="0" w:color="auto"/>
                        <w:bottom w:val="none" w:sz="0" w:space="0" w:color="auto"/>
                        <w:right w:val="none" w:sz="0" w:space="0" w:color="auto"/>
                      </w:divBdr>
                      <w:divsChild>
                        <w:div w:id="1621840177">
                          <w:marLeft w:val="0"/>
                          <w:marRight w:val="0"/>
                          <w:marTop w:val="0"/>
                          <w:marBottom w:val="0"/>
                          <w:divBdr>
                            <w:top w:val="none" w:sz="0" w:space="0" w:color="auto"/>
                            <w:left w:val="none" w:sz="0" w:space="0" w:color="auto"/>
                            <w:bottom w:val="none" w:sz="0" w:space="0" w:color="auto"/>
                            <w:right w:val="none" w:sz="0" w:space="0" w:color="auto"/>
                          </w:divBdr>
                          <w:divsChild>
                            <w:div w:id="360983777">
                              <w:marLeft w:val="0"/>
                              <w:marRight w:val="0"/>
                              <w:marTop w:val="0"/>
                              <w:marBottom w:val="0"/>
                              <w:divBdr>
                                <w:top w:val="none" w:sz="0" w:space="0" w:color="auto"/>
                                <w:left w:val="none" w:sz="0" w:space="0" w:color="auto"/>
                                <w:bottom w:val="none" w:sz="0" w:space="0" w:color="auto"/>
                                <w:right w:val="none" w:sz="0" w:space="0" w:color="auto"/>
                              </w:divBdr>
                              <w:divsChild>
                                <w:div w:id="2115512293">
                                  <w:marLeft w:val="0"/>
                                  <w:marRight w:val="0"/>
                                  <w:marTop w:val="0"/>
                                  <w:marBottom w:val="0"/>
                                  <w:divBdr>
                                    <w:top w:val="none" w:sz="0" w:space="0" w:color="auto"/>
                                    <w:left w:val="none" w:sz="0" w:space="0" w:color="auto"/>
                                    <w:bottom w:val="none" w:sz="0" w:space="0" w:color="auto"/>
                                    <w:right w:val="none" w:sz="0" w:space="0" w:color="auto"/>
                                  </w:divBdr>
                                </w:div>
                                <w:div w:id="584266236">
                                  <w:marLeft w:val="0"/>
                                  <w:marRight w:val="0"/>
                                  <w:marTop w:val="0"/>
                                  <w:marBottom w:val="0"/>
                                  <w:divBdr>
                                    <w:top w:val="none" w:sz="0" w:space="0" w:color="auto"/>
                                    <w:left w:val="none" w:sz="0" w:space="0" w:color="auto"/>
                                    <w:bottom w:val="none" w:sz="0" w:space="0" w:color="auto"/>
                                    <w:right w:val="none" w:sz="0" w:space="0" w:color="auto"/>
                                  </w:divBdr>
                                </w:div>
                              </w:divsChild>
                            </w:div>
                            <w:div w:id="1531186939">
                              <w:marLeft w:val="0"/>
                              <w:marRight w:val="0"/>
                              <w:marTop w:val="360"/>
                              <w:marBottom w:val="0"/>
                              <w:divBdr>
                                <w:top w:val="none" w:sz="0" w:space="0" w:color="auto"/>
                                <w:left w:val="none" w:sz="0" w:space="0" w:color="auto"/>
                                <w:bottom w:val="none" w:sz="0" w:space="0" w:color="auto"/>
                                <w:right w:val="none" w:sz="0" w:space="0" w:color="auto"/>
                              </w:divBdr>
                            </w:div>
                            <w:div w:id="11092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51669">
                  <w:marLeft w:val="0"/>
                  <w:marRight w:val="0"/>
                  <w:marTop w:val="0"/>
                  <w:marBottom w:val="0"/>
                  <w:divBdr>
                    <w:top w:val="none" w:sz="0" w:space="0" w:color="auto"/>
                    <w:left w:val="none" w:sz="0" w:space="0" w:color="auto"/>
                    <w:bottom w:val="none" w:sz="0" w:space="0" w:color="auto"/>
                    <w:right w:val="none" w:sz="0" w:space="0" w:color="auto"/>
                  </w:divBdr>
                  <w:divsChild>
                    <w:div w:id="875653388">
                      <w:marLeft w:val="0"/>
                      <w:marRight w:val="0"/>
                      <w:marTop w:val="75"/>
                      <w:marBottom w:val="75"/>
                      <w:divBdr>
                        <w:top w:val="none" w:sz="0" w:space="0" w:color="auto"/>
                        <w:left w:val="none" w:sz="0" w:space="0" w:color="auto"/>
                        <w:bottom w:val="none" w:sz="0" w:space="0" w:color="auto"/>
                        <w:right w:val="none" w:sz="0" w:space="0" w:color="auto"/>
                      </w:divBdr>
                      <w:divsChild>
                        <w:div w:id="1215772392">
                          <w:marLeft w:val="0"/>
                          <w:marRight w:val="0"/>
                          <w:marTop w:val="0"/>
                          <w:marBottom w:val="0"/>
                          <w:divBdr>
                            <w:top w:val="none" w:sz="0" w:space="0" w:color="auto"/>
                            <w:left w:val="none" w:sz="0" w:space="0" w:color="auto"/>
                            <w:bottom w:val="none" w:sz="0" w:space="0" w:color="auto"/>
                            <w:right w:val="none" w:sz="0" w:space="0" w:color="auto"/>
                          </w:divBdr>
                        </w:div>
                        <w:div w:id="1223327665">
                          <w:marLeft w:val="0"/>
                          <w:marRight w:val="0"/>
                          <w:marTop w:val="0"/>
                          <w:marBottom w:val="0"/>
                          <w:divBdr>
                            <w:top w:val="none" w:sz="0" w:space="0" w:color="auto"/>
                            <w:left w:val="none" w:sz="0" w:space="0" w:color="auto"/>
                            <w:bottom w:val="none" w:sz="0" w:space="0" w:color="auto"/>
                            <w:right w:val="none" w:sz="0" w:space="0" w:color="auto"/>
                          </w:divBdr>
                          <w:divsChild>
                            <w:div w:id="1794249054">
                              <w:marLeft w:val="0"/>
                              <w:marRight w:val="0"/>
                              <w:marTop w:val="120"/>
                              <w:marBottom w:val="120"/>
                              <w:divBdr>
                                <w:top w:val="none" w:sz="0" w:space="0" w:color="auto"/>
                                <w:left w:val="none" w:sz="0" w:space="0" w:color="auto"/>
                                <w:bottom w:val="none" w:sz="0" w:space="0" w:color="auto"/>
                                <w:right w:val="none" w:sz="0" w:space="0" w:color="auto"/>
                              </w:divBdr>
                            </w:div>
                          </w:divsChild>
                        </w:div>
                        <w:div w:id="17544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65411">
          <w:marLeft w:val="0"/>
          <w:marRight w:val="0"/>
          <w:marTop w:val="0"/>
          <w:marBottom w:val="0"/>
          <w:divBdr>
            <w:top w:val="none" w:sz="0" w:space="0" w:color="auto"/>
            <w:left w:val="none" w:sz="0" w:space="0" w:color="auto"/>
            <w:bottom w:val="none" w:sz="0" w:space="0" w:color="auto"/>
            <w:right w:val="none" w:sz="0" w:space="0" w:color="auto"/>
          </w:divBdr>
          <w:divsChild>
            <w:div w:id="1361708074">
              <w:marLeft w:val="0"/>
              <w:marRight w:val="0"/>
              <w:marTop w:val="0"/>
              <w:marBottom w:val="0"/>
              <w:divBdr>
                <w:top w:val="none" w:sz="0" w:space="0" w:color="auto"/>
                <w:left w:val="none" w:sz="0" w:space="0" w:color="auto"/>
                <w:bottom w:val="none" w:sz="0" w:space="0" w:color="auto"/>
                <w:right w:val="none" w:sz="0" w:space="0" w:color="auto"/>
              </w:divBdr>
              <w:divsChild>
                <w:div w:id="1889535142">
                  <w:marLeft w:val="0"/>
                  <w:marRight w:val="0"/>
                  <w:marTop w:val="0"/>
                  <w:marBottom w:val="0"/>
                  <w:divBdr>
                    <w:top w:val="none" w:sz="0" w:space="0" w:color="auto"/>
                    <w:left w:val="none" w:sz="0" w:space="0" w:color="auto"/>
                    <w:bottom w:val="none" w:sz="0" w:space="0" w:color="auto"/>
                    <w:right w:val="none" w:sz="0" w:space="0" w:color="auto"/>
                  </w:divBdr>
                  <w:divsChild>
                    <w:div w:id="1089698484">
                      <w:marLeft w:val="-600"/>
                      <w:marRight w:val="0"/>
                      <w:marTop w:val="0"/>
                      <w:marBottom w:val="0"/>
                      <w:divBdr>
                        <w:top w:val="none" w:sz="0" w:space="0" w:color="auto"/>
                        <w:left w:val="none" w:sz="0" w:space="0" w:color="auto"/>
                        <w:bottom w:val="none" w:sz="0" w:space="0" w:color="auto"/>
                        <w:right w:val="none" w:sz="0" w:space="0" w:color="auto"/>
                      </w:divBdr>
                      <w:divsChild>
                        <w:div w:id="1398088822">
                          <w:marLeft w:val="0"/>
                          <w:marRight w:val="0"/>
                          <w:marTop w:val="0"/>
                          <w:marBottom w:val="0"/>
                          <w:divBdr>
                            <w:top w:val="none" w:sz="0" w:space="0" w:color="auto"/>
                            <w:left w:val="none" w:sz="0" w:space="0" w:color="auto"/>
                            <w:bottom w:val="none" w:sz="0" w:space="0" w:color="auto"/>
                            <w:right w:val="none" w:sz="0" w:space="0" w:color="auto"/>
                          </w:divBdr>
                          <w:divsChild>
                            <w:div w:id="954557029">
                              <w:marLeft w:val="0"/>
                              <w:marRight w:val="0"/>
                              <w:marTop w:val="0"/>
                              <w:marBottom w:val="0"/>
                              <w:divBdr>
                                <w:top w:val="none" w:sz="0" w:space="0" w:color="auto"/>
                                <w:left w:val="none" w:sz="0" w:space="0" w:color="auto"/>
                                <w:bottom w:val="none" w:sz="0" w:space="0" w:color="auto"/>
                                <w:right w:val="none" w:sz="0" w:space="0" w:color="auto"/>
                              </w:divBdr>
                            </w:div>
                          </w:divsChild>
                        </w:div>
                        <w:div w:id="151024206">
                          <w:marLeft w:val="0"/>
                          <w:marRight w:val="0"/>
                          <w:marTop w:val="0"/>
                          <w:marBottom w:val="0"/>
                          <w:divBdr>
                            <w:top w:val="none" w:sz="0" w:space="0" w:color="auto"/>
                            <w:left w:val="none" w:sz="0" w:space="0" w:color="auto"/>
                            <w:bottom w:val="none" w:sz="0" w:space="0" w:color="auto"/>
                            <w:right w:val="none" w:sz="0" w:space="0" w:color="auto"/>
                          </w:divBdr>
                          <w:divsChild>
                            <w:div w:id="14855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7863">
              <w:marLeft w:val="0"/>
              <w:marRight w:val="0"/>
              <w:marTop w:val="0"/>
              <w:marBottom w:val="0"/>
              <w:divBdr>
                <w:top w:val="none" w:sz="0" w:space="0" w:color="auto"/>
                <w:left w:val="none" w:sz="0" w:space="0" w:color="auto"/>
                <w:bottom w:val="none" w:sz="0" w:space="0" w:color="auto"/>
                <w:right w:val="none" w:sz="0" w:space="0" w:color="auto"/>
              </w:divBdr>
              <w:divsChild>
                <w:div w:id="9569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6833">
      <w:bodyDiv w:val="1"/>
      <w:marLeft w:val="0"/>
      <w:marRight w:val="0"/>
      <w:marTop w:val="0"/>
      <w:marBottom w:val="0"/>
      <w:divBdr>
        <w:top w:val="none" w:sz="0" w:space="0" w:color="auto"/>
        <w:left w:val="none" w:sz="0" w:space="0" w:color="auto"/>
        <w:bottom w:val="none" w:sz="0" w:space="0" w:color="auto"/>
        <w:right w:val="none" w:sz="0" w:space="0" w:color="auto"/>
      </w:divBdr>
    </w:div>
    <w:div w:id="208784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robenotes.com/functions-of-the-human-digestive-system/" TargetMode="Externa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2622</Words>
  <Characters>14952</Characters>
  <Application>Microsoft Office Word</Application>
  <DocSecurity>0</DocSecurity>
  <Lines>124</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Atta</dc:creator>
  <cp:lastModifiedBy>DR.Ahmed Saker 2o1O</cp:lastModifiedBy>
  <cp:revision>14</cp:revision>
  <dcterms:created xsi:type="dcterms:W3CDTF">2016-10-16T14:16:00Z</dcterms:created>
  <dcterms:modified xsi:type="dcterms:W3CDTF">2021-10-01T08:12:00Z</dcterms:modified>
</cp:coreProperties>
</file>